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46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2550"/>
        <w:gridCol w:w="2693"/>
        <w:gridCol w:w="1780"/>
        <w:gridCol w:w="1764"/>
      </w:tblGrid>
      <w:tr w:rsidR="001C31BE" w:rsidRPr="003B1A41" w14:paraId="7F8A5EF6" w14:textId="608F9F0D" w:rsidTr="001C31BE">
        <w:trPr>
          <w:jc w:val="center"/>
        </w:trPr>
        <w:tc>
          <w:tcPr>
            <w:tcW w:w="846" w:type="dxa"/>
          </w:tcPr>
          <w:p w14:paraId="1EA3EA7F" w14:textId="60630D5A" w:rsidR="001C31BE" w:rsidRPr="001C31BE" w:rsidRDefault="001C31BE" w:rsidP="003B1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B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84" w:type="dxa"/>
          </w:tcPr>
          <w:p w14:paraId="6DBE6C05" w14:textId="7F2D724C" w:rsidR="001C31BE" w:rsidRPr="001C31BE" w:rsidRDefault="001C31BE" w:rsidP="003B1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BE">
              <w:rPr>
                <w:rFonts w:ascii="Times New Roman" w:hAnsi="Times New Roman" w:cs="Times New Roman"/>
                <w:b/>
                <w:bCs/>
              </w:rPr>
              <w:t>Образовательная организация</w:t>
            </w:r>
          </w:p>
        </w:tc>
        <w:tc>
          <w:tcPr>
            <w:tcW w:w="1843" w:type="dxa"/>
          </w:tcPr>
          <w:p w14:paraId="1167DDE9" w14:textId="562F4031" w:rsidR="001C31BE" w:rsidRPr="001C31BE" w:rsidRDefault="001C31BE" w:rsidP="003B1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BE">
              <w:rPr>
                <w:rFonts w:ascii="Times New Roman" w:hAnsi="Times New Roman" w:cs="Times New Roman"/>
                <w:b/>
                <w:bCs/>
              </w:rPr>
              <w:t>Название команды</w:t>
            </w:r>
          </w:p>
        </w:tc>
        <w:tc>
          <w:tcPr>
            <w:tcW w:w="2550" w:type="dxa"/>
          </w:tcPr>
          <w:p w14:paraId="58B8E9F7" w14:textId="02D47D3D" w:rsidR="001C31BE" w:rsidRPr="001C31BE" w:rsidRDefault="001C31BE" w:rsidP="003B1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BE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2693" w:type="dxa"/>
          </w:tcPr>
          <w:p w14:paraId="48F49D05" w14:textId="78F2F8B7" w:rsidR="001C31BE" w:rsidRPr="001C31BE" w:rsidRDefault="001C31BE" w:rsidP="003B1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BE">
              <w:rPr>
                <w:rFonts w:ascii="Times New Roman" w:hAnsi="Times New Roman" w:cs="Times New Roman"/>
                <w:b/>
                <w:bCs/>
              </w:rPr>
              <w:t>Тренер команды</w:t>
            </w:r>
          </w:p>
        </w:tc>
        <w:tc>
          <w:tcPr>
            <w:tcW w:w="3544" w:type="dxa"/>
            <w:gridSpan w:val="2"/>
          </w:tcPr>
          <w:p w14:paraId="5700A316" w14:textId="4C4281A5" w:rsidR="001C31BE" w:rsidRPr="001C31BE" w:rsidRDefault="001C31BE" w:rsidP="003B1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1BE">
              <w:rPr>
                <w:rFonts w:ascii="Times New Roman" w:hAnsi="Times New Roman" w:cs="Times New Roman"/>
                <w:b/>
                <w:bCs/>
              </w:rPr>
              <w:t>ФИО участников</w:t>
            </w:r>
          </w:p>
        </w:tc>
      </w:tr>
      <w:tr w:rsidR="001C31BE" w:rsidRPr="003B1A41" w14:paraId="667B5071" w14:textId="1DDA0300" w:rsidTr="001C31BE">
        <w:trPr>
          <w:jc w:val="center"/>
        </w:trPr>
        <w:tc>
          <w:tcPr>
            <w:tcW w:w="846" w:type="dxa"/>
          </w:tcPr>
          <w:p w14:paraId="7A6A03CB" w14:textId="438F159F" w:rsidR="001C31BE" w:rsidRPr="003B1A41" w:rsidRDefault="001C31BE" w:rsidP="003B1A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8FCD4EA" w14:textId="6B7063BE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МБОУ НШ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Прогимназия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1BA77DB9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50206979" w14:textId="0C3D02F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«Lego знайка»</w:t>
            </w:r>
          </w:p>
        </w:tc>
        <w:tc>
          <w:tcPr>
            <w:tcW w:w="2550" w:type="dxa"/>
            <w:vAlign w:val="center"/>
          </w:tcPr>
          <w:p w14:paraId="067B2200" w14:textId="3801730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«Пожарный робот - спасатель. Роботы будущего - помощники людей»</w:t>
            </w:r>
          </w:p>
        </w:tc>
        <w:tc>
          <w:tcPr>
            <w:tcW w:w="2693" w:type="dxa"/>
            <w:vAlign w:val="center"/>
          </w:tcPr>
          <w:p w14:paraId="3CD401B6" w14:textId="5DEDA181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Светлана Викторовна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Небытова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7E999F25" w14:textId="660ED9F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Алиева Милана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Эльчиновна</w:t>
            </w:r>
            <w:proofErr w:type="spellEnd"/>
          </w:p>
        </w:tc>
        <w:tc>
          <w:tcPr>
            <w:tcW w:w="1764" w:type="dxa"/>
            <w:vAlign w:val="center"/>
          </w:tcPr>
          <w:p w14:paraId="3E307D15" w14:textId="772FEE1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Савгуров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</w:tc>
      </w:tr>
      <w:tr w:rsidR="001C31BE" w:rsidRPr="003B1A41" w14:paraId="5FA4324B" w14:textId="77777777" w:rsidTr="001C31BE">
        <w:trPr>
          <w:jc w:val="center"/>
        </w:trPr>
        <w:tc>
          <w:tcPr>
            <w:tcW w:w="846" w:type="dxa"/>
          </w:tcPr>
          <w:p w14:paraId="2D2800EA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C776495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72B7EE97" w14:textId="2B5A6F8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детский сад №4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Умка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4775B894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1549120A" w14:textId="0A36EF7E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УМКА</w:t>
            </w:r>
          </w:p>
        </w:tc>
        <w:tc>
          <w:tcPr>
            <w:tcW w:w="2550" w:type="dxa"/>
            <w:vAlign w:val="center"/>
          </w:tcPr>
          <w:p w14:paraId="2F45D4CA" w14:textId="788E738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Волонтеры конного спорта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0BF43D66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Лиана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Муфтахитдинова</w:t>
            </w:r>
            <w:proofErr w:type="spellEnd"/>
          </w:p>
          <w:p w14:paraId="33E41CB1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  <w:p w14:paraId="250103FB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Align w:val="center"/>
          </w:tcPr>
          <w:p w14:paraId="4763CF29" w14:textId="60DF3F5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Енькова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Кристина Анатольевна</w:t>
            </w:r>
          </w:p>
        </w:tc>
        <w:tc>
          <w:tcPr>
            <w:tcW w:w="1764" w:type="dxa"/>
            <w:vAlign w:val="center"/>
          </w:tcPr>
          <w:p w14:paraId="5B0F2E6F" w14:textId="6F8D652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Жуков Федор Викторович</w:t>
            </w:r>
          </w:p>
        </w:tc>
      </w:tr>
      <w:tr w:rsidR="001C31BE" w:rsidRPr="003B1A41" w14:paraId="7185339B" w14:textId="77777777" w:rsidTr="001C31BE">
        <w:trPr>
          <w:jc w:val="center"/>
        </w:trPr>
        <w:tc>
          <w:tcPr>
            <w:tcW w:w="846" w:type="dxa"/>
          </w:tcPr>
          <w:p w14:paraId="32DBD1C3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60B0586" w14:textId="75B7ED4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МАДОУ детский сад №8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Огонек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2C179A7C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5FDFBDCB" w14:textId="208E5619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Юный Волонтер</w:t>
            </w:r>
          </w:p>
        </w:tc>
        <w:tc>
          <w:tcPr>
            <w:tcW w:w="2550" w:type="dxa"/>
            <w:vAlign w:val="center"/>
          </w:tcPr>
          <w:p w14:paraId="258105F7" w14:textId="0F89C8C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Дог Аппетит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33E7A5DA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Коновалова Оксана Витальевна,</w:t>
            </w:r>
          </w:p>
          <w:p w14:paraId="61CE99D0" w14:textId="58D25AD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605BEC49" w14:textId="06B5D82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Прокопьева Ксения Андреевна</w:t>
            </w:r>
          </w:p>
        </w:tc>
        <w:tc>
          <w:tcPr>
            <w:tcW w:w="1764" w:type="dxa"/>
            <w:vAlign w:val="center"/>
          </w:tcPr>
          <w:p w14:paraId="418488C2" w14:textId="0932E81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Дмитриев Александр</w:t>
            </w:r>
          </w:p>
        </w:tc>
      </w:tr>
      <w:tr w:rsidR="001C31BE" w:rsidRPr="003B1A41" w14:paraId="748DF870" w14:textId="77777777" w:rsidTr="001C31BE">
        <w:trPr>
          <w:jc w:val="center"/>
        </w:trPr>
        <w:tc>
          <w:tcPr>
            <w:tcW w:w="846" w:type="dxa"/>
          </w:tcPr>
          <w:p w14:paraId="7D87CF2D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4C13E7D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5E23E722" w14:textId="34873D7E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№17 «Белочка»</w:t>
            </w:r>
          </w:p>
        </w:tc>
        <w:tc>
          <w:tcPr>
            <w:tcW w:w="1843" w:type="dxa"/>
            <w:vAlign w:val="center"/>
          </w:tcPr>
          <w:p w14:paraId="434EDCD2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2266F1DF" w14:textId="437A3A28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Юный техник</w:t>
            </w:r>
          </w:p>
        </w:tc>
        <w:tc>
          <w:tcPr>
            <w:tcW w:w="2550" w:type="dxa"/>
            <w:vAlign w:val="center"/>
          </w:tcPr>
          <w:p w14:paraId="6259CEC7" w14:textId="4315F08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Эко-город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2A5E8F2C" w14:textId="3BB8C59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Кужагилдина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Рафаэлевна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1794D98C" w14:textId="3969DB8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Воскресенская Полина Андреевна</w:t>
            </w:r>
          </w:p>
        </w:tc>
        <w:tc>
          <w:tcPr>
            <w:tcW w:w="1764" w:type="dxa"/>
            <w:vAlign w:val="center"/>
          </w:tcPr>
          <w:p w14:paraId="446A9CA9" w14:textId="2D17215C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Шамбилова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Камалия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Азаматовна</w:t>
            </w:r>
            <w:proofErr w:type="spellEnd"/>
          </w:p>
        </w:tc>
      </w:tr>
      <w:tr w:rsidR="001C31BE" w:rsidRPr="003B1A41" w14:paraId="2506D5E7" w14:textId="77777777" w:rsidTr="001C31BE">
        <w:trPr>
          <w:jc w:val="center"/>
        </w:trPr>
        <w:tc>
          <w:tcPr>
            <w:tcW w:w="846" w:type="dxa"/>
          </w:tcPr>
          <w:p w14:paraId="6DF6A8A1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F95B5A1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2AB02AF1" w14:textId="2D65DCAC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№18 «Мишутка»</w:t>
            </w:r>
          </w:p>
        </w:tc>
        <w:tc>
          <w:tcPr>
            <w:tcW w:w="1843" w:type="dxa"/>
            <w:vAlign w:val="center"/>
          </w:tcPr>
          <w:p w14:paraId="37CF7DA3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436C1C2B" w14:textId="2E13B72C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РобоМишки</w:t>
            </w:r>
            <w:proofErr w:type="spellEnd"/>
          </w:p>
        </w:tc>
        <w:tc>
          <w:tcPr>
            <w:tcW w:w="2550" w:type="dxa"/>
            <w:vAlign w:val="center"/>
          </w:tcPr>
          <w:p w14:paraId="25817570" w14:textId="4566EE79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Трубопроводный транспорт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72831F07" w14:textId="18D7697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Юминова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Татьяна Владимировна,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5CE658D0" w14:textId="10570E15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Коренева Александра Вячеславовна</w:t>
            </w:r>
          </w:p>
        </w:tc>
        <w:tc>
          <w:tcPr>
            <w:tcW w:w="1764" w:type="dxa"/>
            <w:vAlign w:val="center"/>
          </w:tcPr>
          <w:p w14:paraId="0BE9FA8F" w14:textId="76C3E85C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Новиков Артем Дмитриевич</w:t>
            </w:r>
          </w:p>
        </w:tc>
      </w:tr>
      <w:tr w:rsidR="001C31BE" w:rsidRPr="003B1A41" w14:paraId="0511470D" w14:textId="77777777" w:rsidTr="001C31BE">
        <w:trPr>
          <w:jc w:val="center"/>
        </w:trPr>
        <w:tc>
          <w:tcPr>
            <w:tcW w:w="846" w:type="dxa"/>
          </w:tcPr>
          <w:p w14:paraId="1199918E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8554CF1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4B71B6E6" w14:textId="6B75949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детский сад №20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3B1A41">
              <w:rPr>
                <w:rFonts w:ascii="Times New Roman" w:hAnsi="Times New Roman" w:cs="Times New Roman"/>
              </w:rPr>
              <w:t>Югорка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18D232EF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648265E0" w14:textId="52F8B8CA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Югорка</w:t>
            </w:r>
            <w:proofErr w:type="spellEnd"/>
          </w:p>
        </w:tc>
        <w:tc>
          <w:tcPr>
            <w:tcW w:w="2550" w:type="dxa"/>
            <w:vAlign w:val="center"/>
          </w:tcPr>
          <w:p w14:paraId="798B37C9" w14:textId="2AD5FF8A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 xml:space="preserve">Хлебозавод </w:t>
            </w:r>
            <w:r>
              <w:rPr>
                <w:rFonts w:ascii="Times New Roman" w:hAnsi="Times New Roman" w:cs="Times New Roman"/>
              </w:rPr>
              <w:t>-</w:t>
            </w:r>
            <w:r w:rsidRPr="003B1A41">
              <w:rPr>
                <w:rFonts w:ascii="Times New Roman" w:hAnsi="Times New Roman" w:cs="Times New Roman"/>
              </w:rPr>
              <w:t>начало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6EB92905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Топко Наталья Владимировна,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  <w:p w14:paraId="6CE80C0F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Align w:val="center"/>
          </w:tcPr>
          <w:p w14:paraId="0165C40C" w14:textId="6AD8753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Гареев Эрнест</w:t>
            </w:r>
          </w:p>
        </w:tc>
        <w:tc>
          <w:tcPr>
            <w:tcW w:w="1764" w:type="dxa"/>
            <w:vAlign w:val="center"/>
          </w:tcPr>
          <w:p w14:paraId="381EAFF1" w14:textId="0D14B36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Коптелов Артем</w:t>
            </w:r>
          </w:p>
        </w:tc>
      </w:tr>
      <w:tr w:rsidR="001C31BE" w:rsidRPr="003B1A41" w14:paraId="20861517" w14:textId="77777777" w:rsidTr="001C31BE">
        <w:trPr>
          <w:jc w:val="center"/>
        </w:trPr>
        <w:tc>
          <w:tcPr>
            <w:tcW w:w="846" w:type="dxa"/>
          </w:tcPr>
          <w:p w14:paraId="6B7D571A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360BC2F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4283812C" w14:textId="41202D8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№22 «Сказка»</w:t>
            </w:r>
          </w:p>
        </w:tc>
        <w:tc>
          <w:tcPr>
            <w:tcW w:w="1843" w:type="dxa"/>
            <w:vAlign w:val="center"/>
          </w:tcPr>
          <w:p w14:paraId="0A7FF881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49FF5139" w14:textId="6A6D1985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  <w:lang w:val="en-US"/>
              </w:rPr>
              <w:t>Craft</w:t>
            </w:r>
            <w:r w:rsidRPr="003B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0" w:type="dxa"/>
            <w:vAlign w:val="center"/>
          </w:tcPr>
          <w:p w14:paraId="62DBC22F" w14:textId="7678E70B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Наши лифты не просто машины-им доступны любые вершины!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23B5740C" w14:textId="1744882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Сидорова Наталья Александровна,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0FCD3F5B" w14:textId="3A77D4D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Дарморез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Алиса Денисовна</w:t>
            </w:r>
          </w:p>
        </w:tc>
        <w:tc>
          <w:tcPr>
            <w:tcW w:w="1764" w:type="dxa"/>
            <w:vAlign w:val="center"/>
          </w:tcPr>
          <w:p w14:paraId="500446CC" w14:textId="222D332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Марусев Иван Владимирович</w:t>
            </w:r>
          </w:p>
        </w:tc>
      </w:tr>
      <w:tr w:rsidR="001C31BE" w:rsidRPr="003B1A41" w14:paraId="04B98498" w14:textId="77777777" w:rsidTr="001C31BE">
        <w:trPr>
          <w:jc w:val="center"/>
        </w:trPr>
        <w:tc>
          <w:tcPr>
            <w:tcW w:w="846" w:type="dxa"/>
          </w:tcPr>
          <w:p w14:paraId="29C25628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253663D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1F701878" w14:textId="1485F8F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№25 «Родничок»</w:t>
            </w:r>
          </w:p>
        </w:tc>
        <w:tc>
          <w:tcPr>
            <w:tcW w:w="1843" w:type="dxa"/>
            <w:vAlign w:val="center"/>
          </w:tcPr>
          <w:p w14:paraId="72AD0E85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2A678890" w14:textId="7412E8A4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LEGO строители</w:t>
            </w:r>
          </w:p>
        </w:tc>
        <w:tc>
          <w:tcPr>
            <w:tcW w:w="2550" w:type="dxa"/>
            <w:vAlign w:val="center"/>
          </w:tcPr>
          <w:p w14:paraId="60EED567" w14:textId="1473E42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«Робот-волонтёр»</w:t>
            </w:r>
          </w:p>
        </w:tc>
        <w:tc>
          <w:tcPr>
            <w:tcW w:w="2693" w:type="dxa"/>
            <w:vAlign w:val="center"/>
          </w:tcPr>
          <w:p w14:paraId="457DA922" w14:textId="3D054AE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Ярмульская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Любовь Романовна,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19926BDA" w14:textId="7702BE8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Тарнавский Егор Вадимович</w:t>
            </w:r>
          </w:p>
        </w:tc>
        <w:tc>
          <w:tcPr>
            <w:tcW w:w="1764" w:type="dxa"/>
            <w:vAlign w:val="center"/>
          </w:tcPr>
          <w:p w14:paraId="2140498D" w14:textId="3F536A0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Кротов Кирилл Евгеньевич</w:t>
            </w:r>
          </w:p>
        </w:tc>
      </w:tr>
      <w:tr w:rsidR="001C31BE" w:rsidRPr="003B1A41" w14:paraId="712E1D33" w14:textId="77777777" w:rsidTr="001C31BE">
        <w:trPr>
          <w:jc w:val="center"/>
        </w:trPr>
        <w:tc>
          <w:tcPr>
            <w:tcW w:w="846" w:type="dxa"/>
          </w:tcPr>
          <w:p w14:paraId="08C23142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E1F01A0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1CE8789C" w14:textId="768E291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№26 «Золотая рыбка»</w:t>
            </w:r>
          </w:p>
        </w:tc>
        <w:tc>
          <w:tcPr>
            <w:tcW w:w="1843" w:type="dxa"/>
            <w:vAlign w:val="center"/>
          </w:tcPr>
          <w:p w14:paraId="46CB72FB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1D67C507" w14:textId="0606EB5E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Золотая рыбка</w:t>
            </w:r>
          </w:p>
        </w:tc>
        <w:tc>
          <w:tcPr>
            <w:tcW w:w="2550" w:type="dxa"/>
            <w:vAlign w:val="center"/>
          </w:tcPr>
          <w:p w14:paraId="30FE548B" w14:textId="52802301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«Мы с природой дружим, мусор нам не нужен!»</w:t>
            </w:r>
          </w:p>
        </w:tc>
        <w:tc>
          <w:tcPr>
            <w:tcW w:w="2693" w:type="dxa"/>
            <w:vAlign w:val="center"/>
          </w:tcPr>
          <w:p w14:paraId="27FE1869" w14:textId="18CBBD8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Тимохина Анастасия Владимировна, воспитатель</w:t>
            </w:r>
          </w:p>
        </w:tc>
        <w:tc>
          <w:tcPr>
            <w:tcW w:w="1780" w:type="dxa"/>
            <w:vAlign w:val="center"/>
          </w:tcPr>
          <w:p w14:paraId="4535011F" w14:textId="7E2EC0A5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Стулей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Артемий Глебович</w:t>
            </w:r>
          </w:p>
        </w:tc>
        <w:tc>
          <w:tcPr>
            <w:tcW w:w="1764" w:type="dxa"/>
            <w:vAlign w:val="center"/>
          </w:tcPr>
          <w:p w14:paraId="1D78EB3D" w14:textId="62A17725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Левина Екатерина Сергеевна</w:t>
            </w:r>
          </w:p>
        </w:tc>
      </w:tr>
      <w:tr w:rsidR="001C31BE" w:rsidRPr="003B1A41" w14:paraId="3300853F" w14:textId="77777777" w:rsidTr="001C31BE">
        <w:trPr>
          <w:jc w:val="center"/>
        </w:trPr>
        <w:tc>
          <w:tcPr>
            <w:tcW w:w="846" w:type="dxa"/>
          </w:tcPr>
          <w:p w14:paraId="17BA0ED1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AE63A5A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57D727D7" w14:textId="5D594A5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№27 «Микки-Маус»</w:t>
            </w:r>
          </w:p>
        </w:tc>
        <w:tc>
          <w:tcPr>
            <w:tcW w:w="1843" w:type="dxa"/>
            <w:vAlign w:val="center"/>
          </w:tcPr>
          <w:p w14:paraId="4585B58F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74203A9E" w14:textId="35931381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Робо</w:t>
            </w:r>
            <w:proofErr w:type="spellEnd"/>
            <w:r w:rsidRPr="003B1A41">
              <w:rPr>
                <w:rFonts w:ascii="Times New Roman" w:hAnsi="Times New Roman" w:cs="Times New Roman"/>
              </w:rPr>
              <w:t>-друг</w:t>
            </w:r>
          </w:p>
        </w:tc>
        <w:tc>
          <w:tcPr>
            <w:tcW w:w="2550" w:type="dxa"/>
            <w:vAlign w:val="center"/>
          </w:tcPr>
          <w:p w14:paraId="1375C599" w14:textId="66600C8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3B1A41">
              <w:rPr>
                <w:rFonts w:ascii="Times New Roman" w:hAnsi="Times New Roman" w:cs="Times New Roman"/>
              </w:rPr>
              <w:t>Снегомобиль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282A3E59" w14:textId="0DCEBBD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Ямангулова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Маулитовна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295C4F39" w14:textId="255ACFA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Чернов Тимур Валерьевич</w:t>
            </w:r>
          </w:p>
        </w:tc>
        <w:tc>
          <w:tcPr>
            <w:tcW w:w="1764" w:type="dxa"/>
            <w:vAlign w:val="center"/>
          </w:tcPr>
          <w:p w14:paraId="55580E54" w14:textId="27DC5A1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Ситников Кирилл Денисович</w:t>
            </w:r>
          </w:p>
        </w:tc>
      </w:tr>
      <w:tr w:rsidR="001C31BE" w:rsidRPr="003B1A41" w14:paraId="3E162224" w14:textId="77777777" w:rsidTr="001C31BE">
        <w:trPr>
          <w:jc w:val="center"/>
        </w:trPr>
        <w:tc>
          <w:tcPr>
            <w:tcW w:w="846" w:type="dxa"/>
          </w:tcPr>
          <w:p w14:paraId="03536487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D68192C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314443A5" w14:textId="3D9A681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№28 «Калинка»</w:t>
            </w:r>
          </w:p>
        </w:tc>
        <w:tc>
          <w:tcPr>
            <w:tcW w:w="1843" w:type="dxa"/>
            <w:vAlign w:val="center"/>
          </w:tcPr>
          <w:p w14:paraId="67989358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22E3D80E" w14:textId="6359985E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Гиперфиксаторы</w:t>
            </w:r>
            <w:proofErr w:type="spellEnd"/>
          </w:p>
        </w:tc>
        <w:tc>
          <w:tcPr>
            <w:tcW w:w="2550" w:type="dxa"/>
            <w:vAlign w:val="center"/>
          </w:tcPr>
          <w:p w14:paraId="19E443AA" w14:textId="7F374295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«Система очищения и фильтрации снега для переработки в питьевую воду»</w:t>
            </w:r>
          </w:p>
        </w:tc>
        <w:tc>
          <w:tcPr>
            <w:tcW w:w="2693" w:type="dxa"/>
            <w:vAlign w:val="center"/>
          </w:tcPr>
          <w:p w14:paraId="060258AD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Дементьева Анастасия Геннадьевна,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  <w:p w14:paraId="65049B89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Align w:val="center"/>
          </w:tcPr>
          <w:p w14:paraId="25BC1FD6" w14:textId="02E3D12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Олейник Никита Антонович</w:t>
            </w:r>
          </w:p>
        </w:tc>
        <w:tc>
          <w:tcPr>
            <w:tcW w:w="1764" w:type="dxa"/>
            <w:vAlign w:val="center"/>
          </w:tcPr>
          <w:p w14:paraId="3D1E0B71" w14:textId="78DADE3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Османкин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</w:tr>
      <w:tr w:rsidR="001C31BE" w:rsidRPr="003B1A41" w14:paraId="76D99F7E" w14:textId="77777777" w:rsidTr="001C31BE">
        <w:trPr>
          <w:jc w:val="center"/>
        </w:trPr>
        <w:tc>
          <w:tcPr>
            <w:tcW w:w="846" w:type="dxa"/>
          </w:tcPr>
          <w:p w14:paraId="7D4F76D5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1B0BD55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6C8ED7AB" w14:textId="345C48E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№33 «Аленький цветочек»</w:t>
            </w:r>
          </w:p>
        </w:tc>
        <w:tc>
          <w:tcPr>
            <w:tcW w:w="1843" w:type="dxa"/>
            <w:vAlign w:val="center"/>
          </w:tcPr>
          <w:p w14:paraId="5366D79C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3EF4A033" w14:textId="2B6A4CE5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Юные исследователи</w:t>
            </w:r>
          </w:p>
        </w:tc>
        <w:tc>
          <w:tcPr>
            <w:tcW w:w="2550" w:type="dxa"/>
            <w:vAlign w:val="center"/>
          </w:tcPr>
          <w:p w14:paraId="49B29FB7" w14:textId="2814C32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Рыбокомбинат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64A60B7E" w14:textId="3F8ED64E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Захаренко Светлана Викторовна, воспитатель</w:t>
            </w:r>
          </w:p>
        </w:tc>
        <w:tc>
          <w:tcPr>
            <w:tcW w:w="1780" w:type="dxa"/>
            <w:vAlign w:val="center"/>
          </w:tcPr>
          <w:p w14:paraId="6AEE9014" w14:textId="01B3450C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Майоров Демьян Андреевич</w:t>
            </w:r>
          </w:p>
        </w:tc>
        <w:tc>
          <w:tcPr>
            <w:tcW w:w="1764" w:type="dxa"/>
            <w:vAlign w:val="center"/>
          </w:tcPr>
          <w:p w14:paraId="5D1A4E6B" w14:textId="556C804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Жук Анна Викторовна</w:t>
            </w:r>
          </w:p>
        </w:tc>
      </w:tr>
      <w:tr w:rsidR="001C31BE" w:rsidRPr="003B1A41" w14:paraId="0F820DF3" w14:textId="77777777" w:rsidTr="001C31BE">
        <w:trPr>
          <w:jc w:val="center"/>
        </w:trPr>
        <w:tc>
          <w:tcPr>
            <w:tcW w:w="846" w:type="dxa"/>
          </w:tcPr>
          <w:p w14:paraId="0572E740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437BC5C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241E4098" w14:textId="6941B74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№34 «Березка»</w:t>
            </w:r>
          </w:p>
        </w:tc>
        <w:tc>
          <w:tcPr>
            <w:tcW w:w="1843" w:type="dxa"/>
            <w:vAlign w:val="center"/>
          </w:tcPr>
          <w:p w14:paraId="191FFFAF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37A0BF7E" w14:textId="7BA0AE3E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Рободетки</w:t>
            </w:r>
            <w:proofErr w:type="spellEnd"/>
          </w:p>
        </w:tc>
        <w:tc>
          <w:tcPr>
            <w:tcW w:w="2550" w:type="dxa"/>
            <w:vAlign w:val="center"/>
          </w:tcPr>
          <w:p w14:paraId="2CDF080F" w14:textId="5E49804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</w:t>
            </w:r>
            <w:proofErr w:type="spellStart"/>
            <w:r w:rsidRPr="003B1A41">
              <w:rPr>
                <w:rFonts w:ascii="Times New Roman" w:hAnsi="Times New Roman" w:cs="Times New Roman"/>
              </w:rPr>
              <w:t>Нефтекомбомашина</w:t>
            </w:r>
            <w:proofErr w:type="spellEnd"/>
            <w:r w:rsidRPr="003B1A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44CAF218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Белоглазова Марина Сергеевна,</w:t>
            </w:r>
          </w:p>
          <w:p w14:paraId="034505A3" w14:textId="38B65571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16D054CD" w14:textId="18237C7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Хайруллина Анна Игоревна</w:t>
            </w:r>
          </w:p>
        </w:tc>
        <w:tc>
          <w:tcPr>
            <w:tcW w:w="1764" w:type="dxa"/>
            <w:vAlign w:val="center"/>
          </w:tcPr>
          <w:p w14:paraId="515209CC" w14:textId="246AB52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Мамедов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Анур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Сабирович</w:t>
            </w:r>
            <w:proofErr w:type="spellEnd"/>
          </w:p>
        </w:tc>
      </w:tr>
      <w:tr w:rsidR="001C31BE" w:rsidRPr="003B1A41" w14:paraId="34FCD298" w14:textId="77777777" w:rsidTr="001C31BE">
        <w:trPr>
          <w:jc w:val="center"/>
        </w:trPr>
        <w:tc>
          <w:tcPr>
            <w:tcW w:w="846" w:type="dxa"/>
          </w:tcPr>
          <w:p w14:paraId="079DBF3A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DF41824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49BDBFC1" w14:textId="484F098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детский сад №43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Лесная 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1B2C470C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0F7224FC" w14:textId="0CAE5F25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Эколята</w:t>
            </w:r>
            <w:proofErr w:type="spellEnd"/>
          </w:p>
        </w:tc>
        <w:tc>
          <w:tcPr>
            <w:tcW w:w="2550" w:type="dxa"/>
            <w:vAlign w:val="center"/>
          </w:tcPr>
          <w:p w14:paraId="2901912B" w14:textId="1884C25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Чистый город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38216545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Телякова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Ольга Евгеньевна,</w:t>
            </w:r>
          </w:p>
          <w:p w14:paraId="3C2AEC3F" w14:textId="7436C8B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4CCB34DA" w14:textId="39D160D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Султанов Мария Валерьевна</w:t>
            </w:r>
          </w:p>
        </w:tc>
        <w:tc>
          <w:tcPr>
            <w:tcW w:w="1764" w:type="dxa"/>
            <w:vAlign w:val="center"/>
          </w:tcPr>
          <w:p w14:paraId="2AB77FE4" w14:textId="307C1CD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Челышева Кира Витальевна</w:t>
            </w:r>
          </w:p>
        </w:tc>
      </w:tr>
      <w:tr w:rsidR="001C31BE" w:rsidRPr="003B1A41" w14:paraId="6205A075" w14:textId="77777777" w:rsidTr="001C31BE">
        <w:trPr>
          <w:jc w:val="center"/>
        </w:trPr>
        <w:tc>
          <w:tcPr>
            <w:tcW w:w="846" w:type="dxa"/>
          </w:tcPr>
          <w:p w14:paraId="0DAFFC36" w14:textId="77777777" w:rsidR="001C31BE" w:rsidRPr="003B1A41" w:rsidRDefault="001C31BE" w:rsidP="00F51D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DDBCCD6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336B67A7" w14:textId="044E04A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№45 «Волчок»</w:t>
            </w:r>
          </w:p>
        </w:tc>
        <w:tc>
          <w:tcPr>
            <w:tcW w:w="1843" w:type="dxa"/>
            <w:vAlign w:val="center"/>
          </w:tcPr>
          <w:p w14:paraId="401595D8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3A7448CF" w14:textId="17226021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ЭкоРобики</w:t>
            </w:r>
            <w:proofErr w:type="spellEnd"/>
          </w:p>
        </w:tc>
        <w:tc>
          <w:tcPr>
            <w:tcW w:w="2550" w:type="dxa"/>
            <w:vAlign w:val="center"/>
          </w:tcPr>
          <w:p w14:paraId="1A1A108F" w14:textId="1CCE919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«Помощники утилизатора»</w:t>
            </w:r>
          </w:p>
        </w:tc>
        <w:tc>
          <w:tcPr>
            <w:tcW w:w="2693" w:type="dxa"/>
            <w:vAlign w:val="center"/>
          </w:tcPr>
          <w:p w14:paraId="74F9EBE1" w14:textId="3BB4A2F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Батырова Рашида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Ришатовна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1780" w:type="dxa"/>
            <w:vAlign w:val="center"/>
          </w:tcPr>
          <w:p w14:paraId="0873EBBA" w14:textId="00CA6FA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Вязов Александр Сергеевич</w:t>
            </w:r>
          </w:p>
        </w:tc>
        <w:tc>
          <w:tcPr>
            <w:tcW w:w="1764" w:type="dxa"/>
            <w:vAlign w:val="center"/>
          </w:tcPr>
          <w:p w14:paraId="62270261" w14:textId="71293F03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Гречишников Кирилл Анатольевич</w:t>
            </w:r>
          </w:p>
        </w:tc>
      </w:tr>
      <w:tr w:rsidR="001C31BE" w:rsidRPr="003B1A41" w14:paraId="340FF5A0" w14:textId="77777777" w:rsidTr="001C31BE">
        <w:trPr>
          <w:jc w:val="center"/>
        </w:trPr>
        <w:tc>
          <w:tcPr>
            <w:tcW w:w="846" w:type="dxa"/>
          </w:tcPr>
          <w:p w14:paraId="2EC3F003" w14:textId="77777777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B754A6D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2DDB761D" w14:textId="2DB4F3D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№61 «Лель»</w:t>
            </w:r>
          </w:p>
        </w:tc>
        <w:tc>
          <w:tcPr>
            <w:tcW w:w="1843" w:type="dxa"/>
            <w:vAlign w:val="center"/>
          </w:tcPr>
          <w:p w14:paraId="11FB5A72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574EF3E6" w14:textId="72C98AFF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Фиксики</w:t>
            </w:r>
            <w:proofErr w:type="spellEnd"/>
          </w:p>
        </w:tc>
        <w:tc>
          <w:tcPr>
            <w:tcW w:w="2550" w:type="dxa"/>
            <w:vAlign w:val="center"/>
          </w:tcPr>
          <w:p w14:paraId="0AEFB5B2" w14:textId="38E652B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</w:t>
            </w:r>
            <w:r w:rsidRPr="003B1A41">
              <w:rPr>
                <w:rFonts w:ascii="Times New Roman" w:hAnsi="Times New Roman" w:cs="Times New Roman"/>
              </w:rPr>
              <w:t xml:space="preserve">ини-пекарня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Хлебная мастерская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291A19CC" w14:textId="76FF4C7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Щербина Екатерина Геннадьевна,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4B094D6F" w14:textId="5448AB2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Крылов Андрей Станиславович</w:t>
            </w:r>
          </w:p>
        </w:tc>
        <w:tc>
          <w:tcPr>
            <w:tcW w:w="1764" w:type="dxa"/>
            <w:vAlign w:val="center"/>
          </w:tcPr>
          <w:p w14:paraId="3EEC66ED" w14:textId="02DB811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Хазигалеев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Денис Вадимович</w:t>
            </w:r>
          </w:p>
        </w:tc>
      </w:tr>
      <w:tr w:rsidR="001C31BE" w:rsidRPr="003B1A41" w14:paraId="335A5B7E" w14:textId="77777777" w:rsidTr="001C31BE">
        <w:trPr>
          <w:jc w:val="center"/>
        </w:trPr>
        <w:tc>
          <w:tcPr>
            <w:tcW w:w="846" w:type="dxa"/>
          </w:tcPr>
          <w:p w14:paraId="5C0AA16B" w14:textId="77777777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59F728F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1EDF7957" w14:textId="20FA9FE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детский сад №65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Фестивальный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49D462F7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7E3EAE8E" w14:textId="73E56A9B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Движки</w:t>
            </w:r>
          </w:p>
        </w:tc>
        <w:tc>
          <w:tcPr>
            <w:tcW w:w="2550" w:type="dxa"/>
            <w:vAlign w:val="center"/>
          </w:tcPr>
          <w:p w14:paraId="45BB8761" w14:textId="4337A41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Хлеб всему голова!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489EA97F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Муравьева Айнур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Идрисовна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>,</w:t>
            </w:r>
          </w:p>
          <w:p w14:paraId="46456F93" w14:textId="09D94E3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80" w:type="dxa"/>
            <w:vAlign w:val="center"/>
          </w:tcPr>
          <w:p w14:paraId="5FFA461F" w14:textId="657D3155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Арасланова Екатерина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Никлаевна</w:t>
            </w:r>
            <w:proofErr w:type="spellEnd"/>
          </w:p>
        </w:tc>
        <w:tc>
          <w:tcPr>
            <w:tcW w:w="1764" w:type="dxa"/>
            <w:vAlign w:val="center"/>
          </w:tcPr>
          <w:p w14:paraId="1F60EC47" w14:textId="0EDA7029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Садыкова Аделина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Куаншкалиевна</w:t>
            </w:r>
            <w:proofErr w:type="spellEnd"/>
          </w:p>
        </w:tc>
      </w:tr>
      <w:tr w:rsidR="001C31BE" w:rsidRPr="003B1A41" w14:paraId="26B2351F" w14:textId="77777777" w:rsidTr="001C31BE">
        <w:trPr>
          <w:jc w:val="center"/>
        </w:trPr>
        <w:tc>
          <w:tcPr>
            <w:tcW w:w="846" w:type="dxa"/>
          </w:tcPr>
          <w:p w14:paraId="5FAF9A0F" w14:textId="77777777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8202C44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6EB61C72" w14:textId="554EE52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№74 «Филиппок»</w:t>
            </w:r>
          </w:p>
        </w:tc>
        <w:tc>
          <w:tcPr>
            <w:tcW w:w="1843" w:type="dxa"/>
            <w:vAlign w:val="center"/>
          </w:tcPr>
          <w:p w14:paraId="4EB8CDD9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5B6E29F0" w14:textId="22BDD3C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Новое поколение</w:t>
            </w:r>
          </w:p>
        </w:tc>
        <w:tc>
          <w:tcPr>
            <w:tcW w:w="2550" w:type="dxa"/>
            <w:vAlign w:val="center"/>
          </w:tcPr>
          <w:p w14:paraId="2C4BC504" w14:textId="677239E1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Тополиный пух - сырье будущего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24235C9C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Мавлутов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Юнировна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>,</w:t>
            </w:r>
          </w:p>
          <w:p w14:paraId="71D1E259" w14:textId="7BA4876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5A6BDD15" w14:textId="6BC0AFF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Семёнова Арина Максимовна</w:t>
            </w:r>
          </w:p>
        </w:tc>
        <w:tc>
          <w:tcPr>
            <w:tcW w:w="1764" w:type="dxa"/>
            <w:vAlign w:val="center"/>
          </w:tcPr>
          <w:p w14:paraId="770D4CA9" w14:textId="5A2B1C59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Миронова Дарья Максимовна</w:t>
            </w:r>
          </w:p>
        </w:tc>
      </w:tr>
      <w:tr w:rsidR="001C31BE" w:rsidRPr="003B1A41" w14:paraId="03BF6D84" w14:textId="4F7F19B1" w:rsidTr="001C31BE">
        <w:trPr>
          <w:jc w:val="center"/>
        </w:trPr>
        <w:tc>
          <w:tcPr>
            <w:tcW w:w="846" w:type="dxa"/>
          </w:tcPr>
          <w:p w14:paraId="5A61983B" w14:textId="633D48C1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6A21C3E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5181ED0C" w14:textId="3CC5101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детский сад №77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Бусинка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1C13E061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6D19F08A" w14:textId="038EE5D5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Югорские строители</w:t>
            </w:r>
          </w:p>
        </w:tc>
        <w:tc>
          <w:tcPr>
            <w:tcW w:w="2550" w:type="dxa"/>
            <w:vAlign w:val="center"/>
          </w:tcPr>
          <w:p w14:paraId="172DC78F" w14:textId="721CB35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Югорские мосты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1B5F2172" w14:textId="08AED605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Михралиева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Джалаловна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>,</w:t>
            </w:r>
          </w:p>
          <w:p w14:paraId="524D824E" w14:textId="73336318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vAlign w:val="center"/>
          </w:tcPr>
          <w:p w14:paraId="2B47FCF1" w14:textId="6EC65A4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Лобас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764" w:type="dxa"/>
            <w:vAlign w:val="center"/>
          </w:tcPr>
          <w:p w14:paraId="6D2E2E62" w14:textId="5E9E45F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Зыков Максим Максимович</w:t>
            </w:r>
          </w:p>
        </w:tc>
      </w:tr>
      <w:tr w:rsidR="001C31BE" w:rsidRPr="003B1A41" w14:paraId="47985644" w14:textId="77777777" w:rsidTr="001C31BE">
        <w:trPr>
          <w:jc w:val="center"/>
        </w:trPr>
        <w:tc>
          <w:tcPr>
            <w:tcW w:w="846" w:type="dxa"/>
          </w:tcPr>
          <w:p w14:paraId="6D98181B" w14:textId="77777777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FFAA1CF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7EE1C61B" w14:textId="03BC0E9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детский сад №77 </w:t>
            </w: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Бусинка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14:paraId="58E2A3B7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3679F537" w14:textId="4193A9B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Югорский гид</w:t>
            </w:r>
          </w:p>
        </w:tc>
        <w:tc>
          <w:tcPr>
            <w:tcW w:w="2550" w:type="dxa"/>
            <w:vAlign w:val="center"/>
          </w:tcPr>
          <w:p w14:paraId="7FC11F1C" w14:textId="3BD660E9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3B1A41">
              <w:rPr>
                <w:rFonts w:ascii="Times New Roman" w:hAnsi="Times New Roman" w:cs="Times New Roman"/>
              </w:rPr>
              <w:t>Этнотурбаза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7DA11E10" w14:textId="292F34E0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Коренкова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Екатерина Юрьевна, педагог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доп.образов</w:t>
            </w:r>
            <w:proofErr w:type="spellEnd"/>
            <w:r w:rsidRPr="003B1A41">
              <w:rPr>
                <w:rFonts w:ascii="Times New Roman" w:hAnsi="Times New Roman" w:cs="Times New Roman"/>
              </w:rPr>
              <w:t>.</w:t>
            </w:r>
          </w:p>
          <w:p w14:paraId="2ED37719" w14:textId="290B44AC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Align w:val="center"/>
          </w:tcPr>
          <w:p w14:paraId="5A898EEC" w14:textId="177F8BA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Астапенко Александр Денисович</w:t>
            </w:r>
          </w:p>
        </w:tc>
        <w:tc>
          <w:tcPr>
            <w:tcW w:w="1764" w:type="dxa"/>
            <w:vAlign w:val="center"/>
          </w:tcPr>
          <w:p w14:paraId="6A3CC777" w14:textId="77E7744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Галамагин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Савелий Глебович</w:t>
            </w:r>
          </w:p>
        </w:tc>
      </w:tr>
      <w:tr w:rsidR="001C31BE" w:rsidRPr="003B1A41" w14:paraId="75A2A01A" w14:textId="4386CD10" w:rsidTr="001C31BE">
        <w:trPr>
          <w:jc w:val="center"/>
        </w:trPr>
        <w:tc>
          <w:tcPr>
            <w:tcW w:w="846" w:type="dxa"/>
          </w:tcPr>
          <w:p w14:paraId="463BA1AF" w14:textId="411D05B4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C6AF96F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5F65BA2C" w14:textId="0EF0028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№78 «Ивушка»</w:t>
            </w:r>
          </w:p>
        </w:tc>
        <w:tc>
          <w:tcPr>
            <w:tcW w:w="1843" w:type="dxa"/>
            <w:vAlign w:val="center"/>
          </w:tcPr>
          <w:p w14:paraId="289E8BEE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78B6950E" w14:textId="656ADF7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Нефтябрята</w:t>
            </w:r>
            <w:proofErr w:type="spellEnd"/>
          </w:p>
        </w:tc>
        <w:tc>
          <w:tcPr>
            <w:tcW w:w="2550" w:type="dxa"/>
            <w:vAlign w:val="center"/>
          </w:tcPr>
          <w:p w14:paraId="0F813C2A" w14:textId="500C7076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B1A41">
              <w:rPr>
                <w:rFonts w:ascii="Times New Roman" w:hAnsi="Times New Roman" w:cs="Times New Roman"/>
              </w:rPr>
              <w:t>Вторая жизнь переработанного сырья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vAlign w:val="center"/>
          </w:tcPr>
          <w:p w14:paraId="6BEDD752" w14:textId="08434599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Айшабика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A41">
              <w:rPr>
                <w:rFonts w:ascii="Times New Roman" w:hAnsi="Times New Roman" w:cs="Times New Roman"/>
              </w:rPr>
              <w:t>Курбановна</w:t>
            </w:r>
            <w:proofErr w:type="spellEnd"/>
            <w:r w:rsidRPr="003B1A41">
              <w:rPr>
                <w:rFonts w:ascii="Times New Roman" w:hAnsi="Times New Roman" w:cs="Times New Roman"/>
              </w:rPr>
              <w:t>, воспитатель</w:t>
            </w:r>
          </w:p>
        </w:tc>
        <w:tc>
          <w:tcPr>
            <w:tcW w:w="1780" w:type="dxa"/>
            <w:vAlign w:val="center"/>
          </w:tcPr>
          <w:p w14:paraId="4B437314" w14:textId="743FA202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Калимуллов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 w:rsidRPr="003B1A41"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1764" w:type="dxa"/>
            <w:vAlign w:val="center"/>
          </w:tcPr>
          <w:p w14:paraId="0F24BC9E" w14:textId="483720E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Покрепина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</w:tr>
      <w:tr w:rsidR="001C31BE" w:rsidRPr="003B1A41" w14:paraId="1D51354E" w14:textId="77777777" w:rsidTr="001C31BE">
        <w:trPr>
          <w:jc w:val="center"/>
        </w:trPr>
        <w:tc>
          <w:tcPr>
            <w:tcW w:w="846" w:type="dxa"/>
          </w:tcPr>
          <w:p w14:paraId="3B077EB5" w14:textId="3A5A6EE0" w:rsidR="001C31BE" w:rsidRPr="003B1A41" w:rsidRDefault="001C31BE" w:rsidP="00617A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4378228" w14:textId="77777777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МБДОУ</w:t>
            </w:r>
          </w:p>
          <w:p w14:paraId="2994A97E" w14:textId="5A30A30F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детский сад №89 «Крепыш»</w:t>
            </w:r>
          </w:p>
        </w:tc>
        <w:tc>
          <w:tcPr>
            <w:tcW w:w="1843" w:type="dxa"/>
            <w:vAlign w:val="center"/>
          </w:tcPr>
          <w:p w14:paraId="2ACD61E8" w14:textId="77777777" w:rsidR="001C31BE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</w:p>
          <w:p w14:paraId="4737020B" w14:textId="495A5DC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Знайки</w:t>
            </w:r>
          </w:p>
        </w:tc>
        <w:tc>
          <w:tcPr>
            <w:tcW w:w="2550" w:type="dxa"/>
            <w:vAlign w:val="center"/>
          </w:tcPr>
          <w:p w14:paraId="24562D79" w14:textId="1237DC0A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«Чистый город-круглый год»</w:t>
            </w:r>
          </w:p>
        </w:tc>
        <w:tc>
          <w:tcPr>
            <w:tcW w:w="2693" w:type="dxa"/>
            <w:vAlign w:val="center"/>
          </w:tcPr>
          <w:p w14:paraId="191B4DC1" w14:textId="7587F0ED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Брюхачева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Лиана Николаевна, воспитатель</w:t>
            </w:r>
          </w:p>
        </w:tc>
        <w:tc>
          <w:tcPr>
            <w:tcW w:w="1780" w:type="dxa"/>
            <w:vAlign w:val="center"/>
          </w:tcPr>
          <w:p w14:paraId="6C13D086" w14:textId="14C37B9B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A41">
              <w:rPr>
                <w:rFonts w:ascii="Times New Roman" w:hAnsi="Times New Roman" w:cs="Times New Roman"/>
              </w:rPr>
              <w:t>Банацкий</w:t>
            </w:r>
            <w:proofErr w:type="spellEnd"/>
            <w:r w:rsidRPr="003B1A41">
              <w:rPr>
                <w:rFonts w:ascii="Times New Roman" w:hAnsi="Times New Roman" w:cs="Times New Roman"/>
              </w:rPr>
              <w:t xml:space="preserve"> Захар Андреевич</w:t>
            </w:r>
          </w:p>
        </w:tc>
        <w:tc>
          <w:tcPr>
            <w:tcW w:w="1764" w:type="dxa"/>
            <w:vAlign w:val="center"/>
          </w:tcPr>
          <w:p w14:paraId="4F3388B5" w14:textId="40C9EB04" w:rsidR="001C31BE" w:rsidRPr="003B1A41" w:rsidRDefault="001C31BE" w:rsidP="001C31BE">
            <w:pPr>
              <w:jc w:val="center"/>
              <w:rPr>
                <w:rFonts w:ascii="Times New Roman" w:hAnsi="Times New Roman" w:cs="Times New Roman"/>
              </w:rPr>
            </w:pPr>
            <w:r w:rsidRPr="003B1A41">
              <w:rPr>
                <w:rFonts w:ascii="Times New Roman" w:hAnsi="Times New Roman" w:cs="Times New Roman"/>
              </w:rPr>
              <w:t>Шейко Александр Алексеевич</w:t>
            </w:r>
          </w:p>
        </w:tc>
      </w:tr>
    </w:tbl>
    <w:p w14:paraId="71FB27B2" w14:textId="77777777" w:rsidR="008C7053" w:rsidRPr="00D13799" w:rsidRDefault="008C7053">
      <w:pPr>
        <w:rPr>
          <w:rFonts w:ascii="Times New Roman" w:hAnsi="Times New Roman" w:cs="Times New Roman"/>
        </w:rPr>
      </w:pPr>
    </w:p>
    <w:sectPr w:rsidR="008C7053" w:rsidRPr="00D13799" w:rsidSect="00D137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4C29"/>
    <w:multiLevelType w:val="hybridMultilevel"/>
    <w:tmpl w:val="FC3C3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723F3"/>
    <w:multiLevelType w:val="hybridMultilevel"/>
    <w:tmpl w:val="CE30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94215"/>
    <w:multiLevelType w:val="hybridMultilevel"/>
    <w:tmpl w:val="CEC6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340534">
    <w:abstractNumId w:val="0"/>
  </w:num>
  <w:num w:numId="2" w16cid:durableId="1244072736">
    <w:abstractNumId w:val="1"/>
  </w:num>
  <w:num w:numId="3" w16cid:durableId="53176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D9"/>
    <w:rsid w:val="000403EE"/>
    <w:rsid w:val="00092844"/>
    <w:rsid w:val="001015BD"/>
    <w:rsid w:val="0011448D"/>
    <w:rsid w:val="00116033"/>
    <w:rsid w:val="00172565"/>
    <w:rsid w:val="001C0E06"/>
    <w:rsid w:val="001C31BE"/>
    <w:rsid w:val="001E7E09"/>
    <w:rsid w:val="00281848"/>
    <w:rsid w:val="002E5DD9"/>
    <w:rsid w:val="003756D1"/>
    <w:rsid w:val="003B1A41"/>
    <w:rsid w:val="003D067B"/>
    <w:rsid w:val="003E57E3"/>
    <w:rsid w:val="00487F18"/>
    <w:rsid w:val="004C2F82"/>
    <w:rsid w:val="005E53F2"/>
    <w:rsid w:val="00605BC2"/>
    <w:rsid w:val="00617A18"/>
    <w:rsid w:val="00695D2B"/>
    <w:rsid w:val="006C2E1A"/>
    <w:rsid w:val="006E2DC7"/>
    <w:rsid w:val="007B0902"/>
    <w:rsid w:val="007B7DD5"/>
    <w:rsid w:val="007C0E05"/>
    <w:rsid w:val="007D351E"/>
    <w:rsid w:val="00825CEC"/>
    <w:rsid w:val="00897382"/>
    <w:rsid w:val="008C7053"/>
    <w:rsid w:val="008F1A8A"/>
    <w:rsid w:val="0091683A"/>
    <w:rsid w:val="00957A54"/>
    <w:rsid w:val="0098724D"/>
    <w:rsid w:val="0099561F"/>
    <w:rsid w:val="00A52FF9"/>
    <w:rsid w:val="00AF1DA3"/>
    <w:rsid w:val="00B472D3"/>
    <w:rsid w:val="00B8579D"/>
    <w:rsid w:val="00BA3E4B"/>
    <w:rsid w:val="00BB45A4"/>
    <w:rsid w:val="00BE2A57"/>
    <w:rsid w:val="00C345B1"/>
    <w:rsid w:val="00C83DA4"/>
    <w:rsid w:val="00D13799"/>
    <w:rsid w:val="00D86802"/>
    <w:rsid w:val="00E33C9C"/>
    <w:rsid w:val="00F04448"/>
    <w:rsid w:val="00F165FB"/>
    <w:rsid w:val="00F425F4"/>
    <w:rsid w:val="00F51D1F"/>
    <w:rsid w:val="00F821C3"/>
    <w:rsid w:val="00F866A8"/>
    <w:rsid w:val="00FB13BE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80D5"/>
  <w15:chartTrackingRefBased/>
  <w15:docId w15:val="{8FF29A69-0023-45D6-BF13-9D4ABDCA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5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65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65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33C9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8F1A8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1A8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1A8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1A8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1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2022-03-07T08:26:00Z</dcterms:created>
  <dcterms:modified xsi:type="dcterms:W3CDTF">2023-01-17T12:55:00Z</dcterms:modified>
</cp:coreProperties>
</file>