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44" w:rsidRDefault="006D4844" w:rsidP="006D4844">
      <w:pPr>
        <w:spacing w:line="240" w:lineRule="auto"/>
        <w:contextualSpacing/>
        <w:jc w:val="center"/>
      </w:pPr>
      <w:r>
        <w:t>Список участников муниципального заочного конкурса дополнительных общеобразовательных программ в 2020 году</w:t>
      </w:r>
    </w:p>
    <w:p w:rsidR="006D4844" w:rsidRPr="006D4844" w:rsidRDefault="006D4844" w:rsidP="006D4844">
      <w:pPr>
        <w:spacing w:line="240" w:lineRule="auto"/>
        <w:contextualSpacing/>
        <w:jc w:val="center"/>
        <w:rPr>
          <w:i/>
          <w:sz w:val="24"/>
        </w:rPr>
      </w:pPr>
      <w:r w:rsidRPr="006D4844">
        <w:rPr>
          <w:i/>
          <w:sz w:val="24"/>
        </w:rPr>
        <w:t>(в наличии заявка на участие + дополнительная общеобразовательная программа)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Агапитова</w:t>
      </w:r>
      <w:proofErr w:type="spellEnd"/>
      <w:r w:rsidRPr="006D4844">
        <w:t xml:space="preserve"> А</w:t>
      </w:r>
      <w:r w:rsidR="0090209A">
        <w:t>.</w:t>
      </w:r>
      <w:r w:rsidRPr="006D4844">
        <w:t>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Багаутдинова</w:t>
      </w:r>
      <w:proofErr w:type="spellEnd"/>
      <w:r w:rsidRPr="006D4844">
        <w:t xml:space="preserve"> Ф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Баранова А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Бахтарова</w:t>
      </w:r>
      <w:proofErr w:type="spellEnd"/>
      <w:r w:rsidRPr="006D4844">
        <w:t xml:space="preserve"> Ю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Башурова</w:t>
      </w:r>
      <w:proofErr w:type="spellEnd"/>
      <w:r w:rsidRPr="006D4844">
        <w:t xml:space="preserve"> С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Васева</w:t>
      </w:r>
      <w:proofErr w:type="spellEnd"/>
      <w:r w:rsidRPr="006D4844">
        <w:t xml:space="preserve"> Н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Водолажская</w:t>
      </w:r>
      <w:proofErr w:type="spellEnd"/>
      <w:r w:rsidRPr="006D4844">
        <w:t xml:space="preserve"> А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Володина О</w:t>
      </w:r>
      <w:r w:rsidR="0090209A">
        <w:t>.</w:t>
      </w:r>
      <w:r w:rsidRPr="006D4844">
        <w:t xml:space="preserve"> 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Воробьева И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Гаджимурадова</w:t>
      </w:r>
      <w:proofErr w:type="spellEnd"/>
      <w:r w:rsidRPr="006D4844">
        <w:t xml:space="preserve"> Д</w:t>
      </w:r>
      <w:r w:rsidR="0090209A">
        <w:t>.</w:t>
      </w:r>
      <w:r w:rsidRPr="006D4844">
        <w:t xml:space="preserve"> К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Герошенко</w:t>
      </w:r>
      <w:proofErr w:type="spellEnd"/>
      <w:r w:rsidRPr="006D4844">
        <w:t xml:space="preserve"> А</w:t>
      </w:r>
      <w:r w:rsidR="0090209A">
        <w:t>.</w:t>
      </w:r>
      <w:r w:rsidRPr="006D4844">
        <w:t xml:space="preserve"> П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Гудилова</w:t>
      </w:r>
      <w:proofErr w:type="spellEnd"/>
      <w:r w:rsidRPr="006D4844">
        <w:t xml:space="preserve"> Т</w:t>
      </w:r>
      <w:r w:rsidR="0090209A">
        <w:t>.</w:t>
      </w:r>
      <w:r w:rsidRPr="006D4844">
        <w:t xml:space="preserve"> 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Джалалова</w:t>
      </w:r>
      <w:proofErr w:type="spellEnd"/>
      <w:r w:rsidRPr="006D4844">
        <w:t xml:space="preserve"> Р</w:t>
      </w:r>
      <w:r w:rsidR="0090209A">
        <w:t>.</w:t>
      </w:r>
      <w:r w:rsidRPr="006D4844">
        <w:t xml:space="preserve"> Б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Дивак</w:t>
      </w:r>
      <w:proofErr w:type="spellEnd"/>
      <w:r w:rsidRPr="006D4844">
        <w:t xml:space="preserve"> Т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Долбина</w:t>
      </w:r>
      <w:proofErr w:type="spellEnd"/>
      <w:r w:rsidRPr="006D4844">
        <w:t xml:space="preserve"> А</w:t>
      </w:r>
      <w:r w:rsidR="0090209A">
        <w:t>.</w:t>
      </w:r>
      <w:r w:rsidRPr="006D4844">
        <w:t xml:space="preserve"> Д</w:t>
      </w:r>
      <w:r w:rsidR="0090209A">
        <w:t>.</w:t>
      </w:r>
      <w:r w:rsidRPr="006D4844">
        <w:t xml:space="preserve">, </w:t>
      </w:r>
      <w:proofErr w:type="spellStart"/>
      <w:r w:rsidRPr="006D4844">
        <w:t>Багирова</w:t>
      </w:r>
      <w:proofErr w:type="spellEnd"/>
      <w:r w:rsidRPr="006D4844">
        <w:t xml:space="preserve"> М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Дымшакова</w:t>
      </w:r>
      <w:proofErr w:type="spellEnd"/>
      <w:r w:rsidRPr="006D4844">
        <w:t xml:space="preserve"> О</w:t>
      </w:r>
      <w:r w:rsidR="0090209A">
        <w:t>.</w:t>
      </w:r>
      <w:r w:rsidRPr="006D4844">
        <w:t xml:space="preserve"> Н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Ерхова Т</w:t>
      </w:r>
      <w:r w:rsidR="0090209A">
        <w:t>.</w:t>
      </w:r>
      <w:r w:rsidRPr="006D4844">
        <w:t>Д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Жукова О</w:t>
      </w:r>
      <w:r w:rsidR="0090209A">
        <w:t>.</w:t>
      </w:r>
      <w:r w:rsidRPr="006D4844">
        <w:t>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Зарипова</w:t>
      </w:r>
      <w:proofErr w:type="spellEnd"/>
      <w:r w:rsidRPr="006D4844">
        <w:t xml:space="preserve"> Л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Звёздочкин</w:t>
      </w:r>
      <w:proofErr w:type="spellEnd"/>
      <w:r w:rsidRPr="006D4844">
        <w:t xml:space="preserve"> А</w:t>
      </w:r>
      <w:r w:rsidR="0090209A">
        <w:t>.</w:t>
      </w:r>
      <w:r w:rsidRPr="006D4844">
        <w:t xml:space="preserve"> О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Иванова С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Кагарманова</w:t>
      </w:r>
      <w:proofErr w:type="spellEnd"/>
      <w:r w:rsidRPr="006D4844">
        <w:t xml:space="preserve"> Г</w:t>
      </w:r>
      <w:r w:rsidR="0090209A">
        <w:t>.</w:t>
      </w:r>
      <w:r w:rsidRPr="006D4844">
        <w:t xml:space="preserve"> Ш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Кагарманова</w:t>
      </w:r>
      <w:proofErr w:type="spellEnd"/>
      <w:r w:rsidRPr="006D4844">
        <w:t xml:space="preserve"> Р</w:t>
      </w:r>
      <w:r w:rsidR="0090209A">
        <w:t>.</w:t>
      </w:r>
      <w:r w:rsidRPr="006D4844">
        <w:t xml:space="preserve"> Х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Колпакова</w:t>
      </w:r>
      <w:proofErr w:type="spellEnd"/>
      <w:r w:rsidRPr="006D4844">
        <w:t xml:space="preserve"> И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Косман</w:t>
      </w:r>
      <w:proofErr w:type="spellEnd"/>
      <w:r w:rsidRPr="006D4844">
        <w:t xml:space="preserve"> О</w:t>
      </w:r>
      <w:r w:rsidR="0090209A">
        <w:t>.</w:t>
      </w:r>
      <w:r w:rsidRPr="006D4844">
        <w:t xml:space="preserve"> С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Косолапова В</w:t>
      </w:r>
      <w:r w:rsidR="0090209A">
        <w:t>.</w:t>
      </w:r>
      <w:r w:rsidRPr="006D4844">
        <w:t xml:space="preserve"> Д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Костюченко</w:t>
      </w:r>
      <w:proofErr w:type="spellEnd"/>
      <w:r w:rsidRPr="006D4844">
        <w:t xml:space="preserve"> Т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Котельникова А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Кудимова В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Кулабина</w:t>
      </w:r>
      <w:proofErr w:type="spellEnd"/>
      <w:r w:rsidRPr="006D4844">
        <w:t xml:space="preserve"> Н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Мавлутова</w:t>
      </w:r>
      <w:proofErr w:type="spellEnd"/>
      <w:r w:rsidRPr="006D4844">
        <w:t xml:space="preserve"> И</w:t>
      </w:r>
      <w:r w:rsidR="0090209A">
        <w:t>.</w:t>
      </w:r>
      <w:r w:rsidRPr="006D4844">
        <w:t xml:space="preserve"> 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Макаренко Е</w:t>
      </w:r>
      <w:r w:rsidR="0090209A">
        <w:t>.</w:t>
      </w:r>
      <w:r w:rsidRPr="006D4844">
        <w:t>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Милишенко</w:t>
      </w:r>
      <w:proofErr w:type="spellEnd"/>
      <w:r w:rsidRPr="006D4844">
        <w:t xml:space="preserve"> Я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Мусиенко</w:t>
      </w:r>
      <w:proofErr w:type="spellEnd"/>
      <w:r w:rsidRPr="006D4844">
        <w:t xml:space="preserve"> О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Насонова Н</w:t>
      </w:r>
      <w:r w:rsidR="0090209A">
        <w:t>.</w:t>
      </w:r>
      <w:r w:rsidRPr="006D4844">
        <w:t xml:space="preserve"> 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Новикова Я</w:t>
      </w:r>
      <w:r w:rsidR="0090209A">
        <w:t>.</w:t>
      </w:r>
      <w:r w:rsidRPr="006D4844">
        <w:t xml:space="preserve"> О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Оразбаева</w:t>
      </w:r>
      <w:proofErr w:type="spellEnd"/>
      <w:r w:rsidRPr="006D4844">
        <w:t xml:space="preserve"> З</w:t>
      </w:r>
      <w:r w:rsidR="0090209A">
        <w:t>.</w:t>
      </w:r>
      <w:r w:rsidRPr="006D4844">
        <w:t xml:space="preserve"> С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Осипов С</w:t>
      </w:r>
      <w:r w:rsidR="0090209A">
        <w:t>.</w:t>
      </w:r>
      <w:r w:rsidRPr="006D4844">
        <w:t>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Пальянова Л</w:t>
      </w:r>
      <w:r w:rsidR="0090209A">
        <w:t>.</w:t>
      </w:r>
      <w:r w:rsidRPr="006D4844">
        <w:t xml:space="preserve"> А</w:t>
      </w:r>
      <w:r w:rsidR="0090209A">
        <w:t>.</w:t>
      </w:r>
      <w:r w:rsidRPr="006D4844">
        <w:t>, Шульга Е</w:t>
      </w:r>
      <w:r w:rsidR="0090209A">
        <w:t>.</w:t>
      </w:r>
      <w:r w:rsidRPr="006D4844">
        <w:t>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Пархоменко К</w:t>
      </w:r>
      <w:r w:rsidR="0090209A">
        <w:t>.</w:t>
      </w:r>
      <w:r w:rsidRPr="006D4844">
        <w:t xml:space="preserve"> Н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Пелых</w:t>
      </w:r>
      <w:proofErr w:type="spellEnd"/>
      <w:r w:rsidRPr="006D4844">
        <w:t xml:space="preserve"> Е</w:t>
      </w:r>
      <w:r w:rsidR="0090209A">
        <w:t>.</w:t>
      </w:r>
      <w:r w:rsidRPr="006D4844">
        <w:t xml:space="preserve"> Г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lastRenderedPageBreak/>
        <w:t>Плоп</w:t>
      </w:r>
      <w:proofErr w:type="spellEnd"/>
      <w:r w:rsidRPr="006D4844">
        <w:t xml:space="preserve"> Т</w:t>
      </w:r>
      <w:r w:rsidR="0090209A">
        <w:t>.</w:t>
      </w:r>
      <w:r w:rsidRPr="006D4844">
        <w:t xml:space="preserve"> Н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Позигун</w:t>
      </w:r>
      <w:proofErr w:type="spellEnd"/>
      <w:r w:rsidRPr="006D4844">
        <w:t xml:space="preserve"> Ю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Полишко</w:t>
      </w:r>
      <w:proofErr w:type="spellEnd"/>
      <w:r w:rsidRPr="006D4844">
        <w:t xml:space="preserve"> Н</w:t>
      </w:r>
      <w:r w:rsidR="0090209A">
        <w:t>.</w:t>
      </w:r>
      <w:r w:rsidRPr="006D4844">
        <w:t>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Попова А</w:t>
      </w:r>
      <w:r w:rsidR="0090209A">
        <w:t>.</w:t>
      </w:r>
      <w:r w:rsidRPr="006D4844">
        <w:t xml:space="preserve"> С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Рамазанова</w:t>
      </w:r>
      <w:proofErr w:type="spellEnd"/>
      <w:r w:rsidRPr="006D4844">
        <w:t xml:space="preserve"> Д</w:t>
      </w:r>
      <w:r w:rsidR="0090209A">
        <w:t>.</w:t>
      </w:r>
      <w:r w:rsidRPr="006D4844">
        <w:t xml:space="preserve"> Р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Роменская</w:t>
      </w:r>
      <w:proofErr w:type="spellEnd"/>
      <w:r w:rsidRPr="006D4844">
        <w:t xml:space="preserve"> А</w:t>
      </w:r>
      <w:r w:rsidR="0090209A">
        <w:t>.</w:t>
      </w:r>
      <w:r w:rsidRPr="006D4844">
        <w:t xml:space="preserve"> В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Русина М</w:t>
      </w:r>
      <w:r w:rsidR="0090209A">
        <w:t>.</w:t>
      </w:r>
      <w:r w:rsidRPr="006D4844">
        <w:t>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Сайфуллина</w:t>
      </w:r>
      <w:proofErr w:type="spellEnd"/>
      <w:r w:rsidRPr="006D4844">
        <w:t xml:space="preserve"> А</w:t>
      </w:r>
      <w:r w:rsidR="0090209A">
        <w:t>.</w:t>
      </w:r>
      <w:r w:rsidRPr="006D4844">
        <w:t>Р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Сединина</w:t>
      </w:r>
      <w:proofErr w:type="spellEnd"/>
      <w:r w:rsidRPr="006D4844">
        <w:t xml:space="preserve"> Г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Солопова О</w:t>
      </w:r>
      <w:r w:rsidR="0090209A">
        <w:t>.</w:t>
      </w:r>
      <w:r w:rsidRPr="006D4844">
        <w:t>Ю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Тетькова</w:t>
      </w:r>
      <w:proofErr w:type="spellEnd"/>
      <w:r w:rsidRPr="006D4844">
        <w:t xml:space="preserve"> Н</w:t>
      </w:r>
      <w:r w:rsidR="0090209A">
        <w:t>.</w:t>
      </w:r>
      <w:r w:rsidRPr="006D4844">
        <w:t xml:space="preserve"> А</w:t>
      </w:r>
      <w:r w:rsidR="0090209A">
        <w:t>.</w:t>
      </w:r>
      <w:r w:rsidRPr="006D4844">
        <w:t>, Федорова Л</w:t>
      </w:r>
      <w:r w:rsidR="0090209A">
        <w:t>.</w:t>
      </w:r>
      <w:r w:rsidRPr="006D4844">
        <w:t xml:space="preserve"> М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Тимофеева К</w:t>
      </w:r>
      <w:r w:rsidR="0090209A">
        <w:t>.</w:t>
      </w:r>
      <w:r w:rsidRPr="006D4844">
        <w:t xml:space="preserve"> С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Титаренко О</w:t>
      </w:r>
      <w:r w:rsidR="0090209A">
        <w:t>.</w:t>
      </w:r>
      <w:r w:rsidRPr="006D4844">
        <w:t xml:space="preserve"> А</w:t>
      </w:r>
      <w:r w:rsidR="0090209A">
        <w:t>.</w:t>
      </w:r>
    </w:p>
    <w:p w:rsidR="006D4844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6D4844">
        <w:t>Устюжанина Н</w:t>
      </w:r>
      <w:r w:rsidR="0090209A">
        <w:t>.</w:t>
      </w:r>
      <w:r w:rsidRPr="006D4844">
        <w:t>А</w:t>
      </w:r>
      <w:r w:rsidR="0090209A">
        <w:t>.</w:t>
      </w:r>
    </w:p>
    <w:p w:rsidR="00070C9A" w:rsidRPr="006D4844" w:rsidRDefault="006D4844" w:rsidP="006D4844">
      <w:pPr>
        <w:pStyle w:val="a3"/>
        <w:numPr>
          <w:ilvl w:val="0"/>
          <w:numId w:val="1"/>
        </w:numPr>
        <w:spacing w:line="240" w:lineRule="auto"/>
        <w:ind w:left="0" w:firstLine="709"/>
      </w:pPr>
      <w:proofErr w:type="spellStart"/>
      <w:r w:rsidRPr="006D4844">
        <w:t>Фарзалиев</w:t>
      </w:r>
      <w:proofErr w:type="spellEnd"/>
      <w:r w:rsidRPr="006D4844">
        <w:t xml:space="preserve"> Н</w:t>
      </w:r>
      <w:r w:rsidR="0090209A">
        <w:t>.</w:t>
      </w:r>
      <w:r w:rsidRPr="006D4844">
        <w:t xml:space="preserve"> В</w:t>
      </w:r>
      <w:r w:rsidR="0090209A">
        <w:t>.</w:t>
      </w:r>
    </w:p>
    <w:sectPr w:rsidR="00070C9A" w:rsidRPr="006D4844" w:rsidSect="006D48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E0C"/>
    <w:multiLevelType w:val="hybridMultilevel"/>
    <w:tmpl w:val="0452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844"/>
    <w:rsid w:val="00054374"/>
    <w:rsid w:val="00070C9A"/>
    <w:rsid w:val="006D4844"/>
    <w:rsid w:val="0090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161</Words>
  <Characters>922</Characters>
  <Application>Microsoft Office Word</Application>
  <DocSecurity>0</DocSecurity>
  <Lines>7</Lines>
  <Paragraphs>2</Paragraphs>
  <ScaleCrop>false</ScaleCrop>
  <Company>Grizli777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2020-04-23T07:49:00Z</dcterms:created>
  <dcterms:modified xsi:type="dcterms:W3CDTF">2020-04-23T09:04:00Z</dcterms:modified>
</cp:coreProperties>
</file>