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3E5" w:rsidRPr="00DB1C83" w:rsidRDefault="00DE13E5" w:rsidP="00DE13E5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DB1C83">
        <w:rPr>
          <w:b/>
          <w:bCs/>
          <w:color w:val="000000"/>
          <w:sz w:val="28"/>
          <w:szCs w:val="28"/>
        </w:rPr>
        <w:t>КОНСПЕКТ УРОКА</w:t>
      </w:r>
      <w:r w:rsidR="006417A5">
        <w:rPr>
          <w:b/>
          <w:bCs/>
          <w:color w:val="000000"/>
          <w:sz w:val="28"/>
          <w:szCs w:val="28"/>
        </w:rPr>
        <w:t xml:space="preserve"> БИОЛОГИИ В 8 КЛАССЕ</w:t>
      </w:r>
    </w:p>
    <w:p w:rsidR="00DE13E5" w:rsidRPr="00DB1C83" w:rsidRDefault="006417A5" w:rsidP="00DE13E5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(формирование</w:t>
      </w:r>
      <w:r w:rsidRPr="00DB1C83">
        <w:rPr>
          <w:b/>
          <w:bCs/>
          <w:color w:val="000000"/>
          <w:sz w:val="28"/>
          <w:szCs w:val="28"/>
        </w:rPr>
        <w:t xml:space="preserve"> функциональной грамотности</w:t>
      </w:r>
      <w:r>
        <w:rPr>
          <w:b/>
          <w:bCs/>
          <w:color w:val="000000"/>
          <w:sz w:val="28"/>
          <w:szCs w:val="28"/>
        </w:rPr>
        <w:t>)</w:t>
      </w:r>
    </w:p>
    <w:p w:rsidR="006221A9" w:rsidRPr="006221A9" w:rsidRDefault="006221A9" w:rsidP="006221A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221A9">
        <w:rPr>
          <w:rFonts w:ascii="Times New Roman" w:eastAsia="Calibri" w:hAnsi="Times New Roman" w:cs="Times New Roman"/>
          <w:b/>
          <w:sz w:val="24"/>
          <w:szCs w:val="24"/>
        </w:rPr>
        <w:t>Урок №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50</w:t>
      </w:r>
    </w:p>
    <w:p w:rsidR="006221A9" w:rsidRPr="006221A9" w:rsidRDefault="006221A9" w:rsidP="006221A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221A9">
        <w:rPr>
          <w:rFonts w:ascii="Times New Roman" w:eastAsia="Calibri" w:hAnsi="Times New Roman" w:cs="Times New Roman"/>
          <w:b/>
          <w:sz w:val="24"/>
          <w:szCs w:val="24"/>
        </w:rPr>
        <w:t>Тема «Нормы питания».</w:t>
      </w:r>
    </w:p>
    <w:p w:rsidR="006221A9" w:rsidRPr="006221A9" w:rsidRDefault="006221A9" w:rsidP="006221A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221A9">
        <w:rPr>
          <w:rFonts w:ascii="Times New Roman" w:eastAsia="Calibri" w:hAnsi="Times New Roman" w:cs="Times New Roman"/>
          <w:b/>
          <w:sz w:val="24"/>
          <w:szCs w:val="24"/>
        </w:rPr>
        <w:t xml:space="preserve">Компетенции: </w:t>
      </w:r>
    </w:p>
    <w:p w:rsidR="003C61D1" w:rsidRDefault="006221A9" w:rsidP="003C61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221A9">
        <w:rPr>
          <w:rFonts w:ascii="Times New Roman" w:eastAsia="Calibri" w:hAnsi="Times New Roman" w:cs="Times New Roman"/>
          <w:b/>
          <w:sz w:val="24"/>
          <w:szCs w:val="24"/>
        </w:rPr>
        <w:t xml:space="preserve">1. Предметные: </w:t>
      </w:r>
      <w:r w:rsidRPr="006221A9">
        <w:rPr>
          <w:rFonts w:ascii="Times New Roman" w:eastAsia="Calibri" w:hAnsi="Times New Roman" w:cs="Times New Roman"/>
          <w:sz w:val="24"/>
          <w:szCs w:val="24"/>
        </w:rPr>
        <w:t xml:space="preserve">сформировать </w:t>
      </w:r>
      <w:r w:rsidRPr="006221A9">
        <w:rPr>
          <w:rFonts w:ascii="Times New Roman" w:hAnsi="Times New Roman" w:cs="Times New Roman"/>
          <w:color w:val="000000"/>
          <w:sz w:val="24"/>
          <w:szCs w:val="24"/>
        </w:rPr>
        <w:t xml:space="preserve">понятие об основном и общем обмене, энергетической емкости пищи и рациональном питании; </w:t>
      </w:r>
      <w:r>
        <w:rPr>
          <w:rFonts w:ascii="Times New Roman" w:hAnsi="Times New Roman" w:cs="Times New Roman"/>
          <w:color w:val="000000"/>
          <w:sz w:val="24"/>
          <w:szCs w:val="24"/>
        </w:rPr>
        <w:t>раскрыть</w:t>
      </w:r>
      <w:r w:rsidRPr="006221A9">
        <w:rPr>
          <w:rFonts w:ascii="Times New Roman" w:hAnsi="Times New Roman" w:cs="Times New Roman"/>
          <w:color w:val="000000"/>
          <w:sz w:val="24"/>
          <w:szCs w:val="24"/>
        </w:rPr>
        <w:t xml:space="preserve"> роль</w:t>
      </w:r>
      <w:r w:rsidR="003C61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0397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правильного </w:t>
      </w:r>
      <w:r w:rsidR="003C61D1">
        <w:rPr>
          <w:rFonts w:ascii="Times New Roman" w:hAnsi="Times New Roman" w:cs="Times New Roman"/>
          <w:color w:val="000000"/>
          <w:sz w:val="24"/>
          <w:szCs w:val="24"/>
        </w:rPr>
        <w:t>питания в поддержании здоровья.</w:t>
      </w:r>
    </w:p>
    <w:p w:rsidR="006221A9" w:rsidRPr="006221A9" w:rsidRDefault="006221A9" w:rsidP="003C61D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221A9">
        <w:rPr>
          <w:rFonts w:ascii="Times New Roman" w:eastAsia="Calibri" w:hAnsi="Times New Roman" w:cs="Times New Roman"/>
          <w:b/>
          <w:sz w:val="24"/>
          <w:szCs w:val="24"/>
        </w:rPr>
        <w:t xml:space="preserve">2. Метапредметные: </w:t>
      </w:r>
    </w:p>
    <w:p w:rsidR="006221A9" w:rsidRPr="006221A9" w:rsidRDefault="006221A9" w:rsidP="006221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21A9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6221A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Коммуникативные 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6221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221A9">
        <w:rPr>
          <w:rFonts w:ascii="Times New Roman" w:eastAsia="Calibri" w:hAnsi="Times New Roman" w:cs="Times New Roman"/>
          <w:sz w:val="24"/>
          <w:szCs w:val="24"/>
        </w:rPr>
        <w:t>уметь слушать и слышать, уметь работать в группе, сотрудничать в совместном решении проблемы</w:t>
      </w:r>
      <w:r w:rsidR="00D729F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221A9" w:rsidRPr="006221A9" w:rsidRDefault="006221A9" w:rsidP="006221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21A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gramStart"/>
      <w:r w:rsidRPr="006221A9">
        <w:rPr>
          <w:rFonts w:ascii="Times New Roman" w:eastAsia="Calibri" w:hAnsi="Times New Roman" w:cs="Times New Roman"/>
          <w:sz w:val="24"/>
          <w:szCs w:val="24"/>
          <w:u w:val="single"/>
        </w:rPr>
        <w:t>Регулятивные</w:t>
      </w:r>
      <w:proofErr w:type="gramEnd"/>
      <w:r w:rsidRPr="006221A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-</w:t>
      </w:r>
      <w:r w:rsidRPr="006221A9">
        <w:rPr>
          <w:rFonts w:ascii="Times New Roman" w:eastAsia="Calibri" w:hAnsi="Times New Roman" w:cs="Times New Roman"/>
          <w:sz w:val="24"/>
          <w:szCs w:val="24"/>
        </w:rPr>
        <w:t xml:space="preserve">  осуществлять итоговый и пошаговый контроль по результату</w:t>
      </w:r>
      <w:r w:rsidR="00D729FD">
        <w:rPr>
          <w:rFonts w:ascii="Times New Roman" w:eastAsia="Calibri" w:hAnsi="Times New Roman" w:cs="Times New Roman"/>
          <w:sz w:val="24"/>
          <w:szCs w:val="24"/>
        </w:rPr>
        <w:t>.</w:t>
      </w:r>
      <w:r w:rsidRPr="006221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221A9" w:rsidRPr="006221A9" w:rsidRDefault="006221A9" w:rsidP="006221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21A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152F5">
        <w:rPr>
          <w:rFonts w:ascii="Times New Roman" w:eastAsia="Calibri" w:hAnsi="Times New Roman" w:cs="Times New Roman"/>
          <w:sz w:val="24"/>
          <w:szCs w:val="24"/>
          <w:u w:val="single"/>
        </w:rPr>
        <w:t>Познавательные -</w:t>
      </w:r>
      <w:r w:rsidRPr="009152F5">
        <w:rPr>
          <w:rFonts w:ascii="Times New Roman" w:eastAsia="Calibri" w:hAnsi="Times New Roman" w:cs="Times New Roman"/>
          <w:sz w:val="24"/>
          <w:szCs w:val="24"/>
        </w:rPr>
        <w:t xml:space="preserve"> умение устанавливать причинно-следственные связи</w:t>
      </w:r>
      <w:r w:rsidR="009152F5">
        <w:rPr>
          <w:rFonts w:ascii="Times New Roman" w:eastAsia="Calibri" w:hAnsi="Times New Roman" w:cs="Times New Roman"/>
          <w:sz w:val="24"/>
          <w:szCs w:val="24"/>
        </w:rPr>
        <w:t>,</w:t>
      </w:r>
      <w:r w:rsidR="009152F5" w:rsidRPr="009152F5">
        <w:rPr>
          <w:rFonts w:ascii="Times New Roman" w:hAnsi="Times New Roman" w:cs="Times New Roman"/>
          <w:sz w:val="24"/>
          <w:szCs w:val="24"/>
        </w:rPr>
        <w:t xml:space="preserve"> об</w:t>
      </w:r>
      <w:r w:rsidR="009152F5">
        <w:rPr>
          <w:rFonts w:ascii="Times New Roman" w:eastAsia="Calibri" w:hAnsi="Times New Roman" w:cs="Times New Roman"/>
          <w:sz w:val="24"/>
          <w:szCs w:val="24"/>
        </w:rPr>
        <w:t>ъяс</w:t>
      </w:r>
      <w:r w:rsidR="009152F5" w:rsidRPr="009152F5">
        <w:rPr>
          <w:rFonts w:ascii="Times New Roman" w:eastAsia="Calibri" w:hAnsi="Times New Roman" w:cs="Times New Roman"/>
          <w:sz w:val="24"/>
          <w:szCs w:val="24"/>
        </w:rPr>
        <w:t>н</w:t>
      </w:r>
      <w:r w:rsidR="009152F5">
        <w:rPr>
          <w:rFonts w:ascii="Times New Roman" w:eastAsia="Calibri" w:hAnsi="Times New Roman" w:cs="Times New Roman"/>
          <w:sz w:val="24"/>
          <w:szCs w:val="24"/>
        </w:rPr>
        <w:t>ять или описывать</w:t>
      </w:r>
      <w:r w:rsidR="009152F5" w:rsidRPr="009152F5">
        <w:rPr>
          <w:rFonts w:ascii="Times New Roman" w:eastAsia="Calibri" w:hAnsi="Times New Roman" w:cs="Times New Roman"/>
          <w:sz w:val="24"/>
          <w:szCs w:val="24"/>
        </w:rPr>
        <w:t xml:space="preserve"> естественнонаучны</w:t>
      </w:r>
      <w:r w:rsidR="009152F5">
        <w:rPr>
          <w:rFonts w:ascii="Times New Roman" w:eastAsia="Calibri" w:hAnsi="Times New Roman" w:cs="Times New Roman"/>
          <w:sz w:val="24"/>
          <w:szCs w:val="24"/>
        </w:rPr>
        <w:t>е</w:t>
      </w:r>
      <w:r w:rsidR="009152F5" w:rsidRPr="009152F5">
        <w:rPr>
          <w:rFonts w:ascii="Times New Roman" w:eastAsia="Calibri" w:hAnsi="Times New Roman" w:cs="Times New Roman"/>
          <w:sz w:val="24"/>
          <w:szCs w:val="24"/>
        </w:rPr>
        <w:t xml:space="preserve"> я</w:t>
      </w:r>
      <w:r w:rsidR="009152F5">
        <w:rPr>
          <w:rFonts w:ascii="Times New Roman" w:eastAsia="Calibri" w:hAnsi="Times New Roman" w:cs="Times New Roman"/>
          <w:sz w:val="24"/>
          <w:szCs w:val="24"/>
        </w:rPr>
        <w:t>вления</w:t>
      </w:r>
      <w:r w:rsidR="009152F5" w:rsidRPr="009152F5">
        <w:rPr>
          <w:rFonts w:ascii="Times New Roman" w:eastAsia="Calibri" w:hAnsi="Times New Roman" w:cs="Times New Roman"/>
          <w:sz w:val="24"/>
          <w:szCs w:val="24"/>
        </w:rPr>
        <w:t xml:space="preserve"> на основе</w:t>
      </w:r>
      <w:r w:rsidR="009152F5" w:rsidRPr="009152F5">
        <w:rPr>
          <w:rFonts w:ascii="Times New Roman" w:eastAsia="Calibri" w:hAnsi="Times New Roman" w:cs="Times New Roman"/>
          <w:sz w:val="24"/>
          <w:szCs w:val="24"/>
        </w:rPr>
        <w:br/>
        <w:t xml:space="preserve">имеющихся научных знаний, а </w:t>
      </w:r>
      <w:r w:rsidR="009152F5">
        <w:rPr>
          <w:rFonts w:ascii="Times New Roman" w:eastAsia="Calibri" w:hAnsi="Times New Roman" w:cs="Times New Roman"/>
          <w:sz w:val="24"/>
          <w:szCs w:val="24"/>
        </w:rPr>
        <w:t>также прогнозировать изменения, р</w:t>
      </w:r>
      <w:r w:rsidR="009152F5" w:rsidRPr="009152F5">
        <w:rPr>
          <w:rFonts w:ascii="Times New Roman" w:eastAsia="Calibri" w:hAnsi="Times New Roman" w:cs="Times New Roman"/>
          <w:sz w:val="24"/>
          <w:szCs w:val="24"/>
        </w:rPr>
        <w:t>аспознава</w:t>
      </w:r>
      <w:r w:rsidR="009152F5">
        <w:rPr>
          <w:rFonts w:ascii="Times New Roman" w:eastAsia="Calibri" w:hAnsi="Times New Roman" w:cs="Times New Roman"/>
          <w:sz w:val="24"/>
          <w:szCs w:val="24"/>
        </w:rPr>
        <w:t>ть</w:t>
      </w:r>
      <w:r w:rsidR="009152F5" w:rsidRPr="009152F5">
        <w:rPr>
          <w:rFonts w:ascii="Times New Roman" w:eastAsia="Calibri" w:hAnsi="Times New Roman" w:cs="Times New Roman"/>
          <w:sz w:val="24"/>
          <w:szCs w:val="24"/>
        </w:rPr>
        <w:t xml:space="preserve"> научны</w:t>
      </w:r>
      <w:r w:rsidR="009152F5">
        <w:rPr>
          <w:rFonts w:ascii="Times New Roman" w:eastAsia="Calibri" w:hAnsi="Times New Roman" w:cs="Times New Roman"/>
          <w:sz w:val="24"/>
          <w:szCs w:val="24"/>
        </w:rPr>
        <w:t>е</w:t>
      </w:r>
      <w:r w:rsidR="009152F5" w:rsidRPr="009152F5">
        <w:rPr>
          <w:rFonts w:ascii="Times New Roman" w:eastAsia="Calibri" w:hAnsi="Times New Roman" w:cs="Times New Roman"/>
          <w:sz w:val="24"/>
          <w:szCs w:val="24"/>
        </w:rPr>
        <w:t xml:space="preserve"> вопро</w:t>
      </w:r>
      <w:r w:rsidR="009152F5">
        <w:rPr>
          <w:rFonts w:ascii="Times New Roman" w:eastAsia="Calibri" w:hAnsi="Times New Roman" w:cs="Times New Roman"/>
          <w:sz w:val="24"/>
          <w:szCs w:val="24"/>
        </w:rPr>
        <w:t>сы</w:t>
      </w:r>
      <w:r w:rsidR="009152F5" w:rsidRPr="009152F5">
        <w:rPr>
          <w:rFonts w:ascii="Times New Roman" w:eastAsia="Calibri" w:hAnsi="Times New Roman" w:cs="Times New Roman"/>
          <w:sz w:val="24"/>
          <w:szCs w:val="24"/>
        </w:rPr>
        <w:t xml:space="preserve"> и примен</w:t>
      </w:r>
      <w:r w:rsidR="009152F5">
        <w:rPr>
          <w:rFonts w:ascii="Times New Roman" w:eastAsia="Calibri" w:hAnsi="Times New Roman" w:cs="Times New Roman"/>
          <w:sz w:val="24"/>
          <w:szCs w:val="24"/>
        </w:rPr>
        <w:t>ять</w:t>
      </w:r>
      <w:r w:rsidR="009152F5" w:rsidRPr="009152F5">
        <w:rPr>
          <w:rFonts w:ascii="Times New Roman" w:eastAsia="Calibri" w:hAnsi="Times New Roman" w:cs="Times New Roman"/>
          <w:sz w:val="24"/>
          <w:szCs w:val="24"/>
        </w:rPr>
        <w:t xml:space="preserve"> метод</w:t>
      </w:r>
      <w:r w:rsidR="009152F5">
        <w:rPr>
          <w:rFonts w:ascii="Times New Roman" w:eastAsia="Calibri" w:hAnsi="Times New Roman" w:cs="Times New Roman"/>
          <w:sz w:val="24"/>
          <w:szCs w:val="24"/>
        </w:rPr>
        <w:t xml:space="preserve">ы </w:t>
      </w:r>
      <w:r w:rsidR="009152F5" w:rsidRPr="009152F5">
        <w:rPr>
          <w:rFonts w:ascii="Times New Roman" w:eastAsia="Calibri" w:hAnsi="Times New Roman" w:cs="Times New Roman"/>
          <w:sz w:val="24"/>
          <w:szCs w:val="24"/>
        </w:rPr>
        <w:t>естественнонаучного исследован</w:t>
      </w:r>
      <w:r w:rsidR="009152F5">
        <w:rPr>
          <w:rFonts w:ascii="Times New Roman" w:eastAsia="Calibri" w:hAnsi="Times New Roman" w:cs="Times New Roman"/>
          <w:sz w:val="24"/>
          <w:szCs w:val="24"/>
        </w:rPr>
        <w:t>ия.</w:t>
      </w:r>
    </w:p>
    <w:p w:rsidR="006221A9" w:rsidRPr="006221A9" w:rsidRDefault="006221A9" w:rsidP="006221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21A9">
        <w:rPr>
          <w:rFonts w:ascii="Times New Roman" w:eastAsia="Calibri" w:hAnsi="Times New Roman" w:cs="Times New Roman"/>
          <w:b/>
          <w:sz w:val="24"/>
          <w:szCs w:val="24"/>
        </w:rPr>
        <w:t>3. Личностные</w:t>
      </w:r>
      <w:r w:rsidRPr="006221A9">
        <w:rPr>
          <w:rFonts w:ascii="Times New Roman" w:eastAsia="Calibri" w:hAnsi="Times New Roman" w:cs="Times New Roman"/>
          <w:sz w:val="24"/>
          <w:szCs w:val="24"/>
        </w:rPr>
        <w:t xml:space="preserve"> способность к самооценке на основе критерия успешности учебной деятельности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6221A9">
        <w:rPr>
          <w:rFonts w:ascii="Times New Roman" w:eastAsia="Calibri" w:hAnsi="Times New Roman" w:cs="Times New Roman"/>
          <w:sz w:val="24"/>
          <w:szCs w:val="24"/>
        </w:rPr>
        <w:t>формирование устойчивой мотивации к обучению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221A9" w:rsidRPr="006221A9" w:rsidRDefault="006221A9" w:rsidP="006221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21A9">
        <w:rPr>
          <w:rFonts w:ascii="Times New Roman" w:eastAsia="Calibri" w:hAnsi="Times New Roman" w:cs="Times New Roman"/>
          <w:b/>
          <w:sz w:val="24"/>
          <w:szCs w:val="24"/>
        </w:rPr>
        <w:t>Тип урока:</w:t>
      </w:r>
      <w:r w:rsidRPr="006221A9">
        <w:rPr>
          <w:rFonts w:ascii="Times New Roman" w:eastAsia="Calibri" w:hAnsi="Times New Roman" w:cs="Times New Roman"/>
          <w:sz w:val="24"/>
          <w:szCs w:val="24"/>
        </w:rPr>
        <w:t xml:space="preserve"> урок общеметодологической направленности</w:t>
      </w:r>
      <w:r w:rsidR="00D729F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729FD" w:rsidRPr="00D729FD" w:rsidRDefault="006221A9" w:rsidP="006221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21A9">
        <w:rPr>
          <w:rFonts w:ascii="Times New Roman" w:eastAsia="Calibri" w:hAnsi="Times New Roman" w:cs="Times New Roman"/>
          <w:b/>
          <w:sz w:val="24"/>
          <w:szCs w:val="24"/>
        </w:rPr>
        <w:t xml:space="preserve">Оборудование: </w:t>
      </w:r>
      <w:r w:rsidR="00D729FD" w:rsidRPr="00D729FD">
        <w:rPr>
          <w:rFonts w:ascii="Times New Roman" w:hAnsi="Times New Roman" w:cs="Times New Roman"/>
          <w:color w:val="000000"/>
          <w:sz w:val="24"/>
          <w:szCs w:val="28"/>
        </w:rPr>
        <w:t>презентация</w:t>
      </w:r>
      <w:r w:rsidR="00D729FD" w:rsidRPr="00D729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</w:t>
      </w:r>
      <w:r w:rsidR="009152F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секундомер, калькуляторы,</w:t>
      </w:r>
      <w:r w:rsidR="00D729FD" w:rsidRPr="00D729F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таблицы «Состав пищевых продуктов  и их калорийность»; «Суточная энергетическая потребность детей и подростков различного возраста», «Суточные нормы белков, жиров и углеводов в пище детей и подростков».</w:t>
      </w:r>
    </w:p>
    <w:p w:rsidR="006221A9" w:rsidRPr="006221A9" w:rsidRDefault="006221A9" w:rsidP="006221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21A9">
        <w:rPr>
          <w:rFonts w:ascii="Times New Roman" w:eastAsia="Calibri" w:hAnsi="Times New Roman" w:cs="Times New Roman"/>
          <w:b/>
          <w:sz w:val="24"/>
          <w:szCs w:val="24"/>
        </w:rPr>
        <w:t xml:space="preserve">Формы контроля: </w:t>
      </w:r>
      <w:r w:rsidRPr="006221A9">
        <w:rPr>
          <w:rFonts w:ascii="Times New Roman" w:eastAsia="Calibri" w:hAnsi="Times New Roman" w:cs="Times New Roman"/>
          <w:sz w:val="24"/>
          <w:szCs w:val="24"/>
        </w:rPr>
        <w:t>самоконтроль, взаимоконтроль.</w:t>
      </w:r>
    </w:p>
    <w:p w:rsidR="006221A9" w:rsidRPr="006221A9" w:rsidRDefault="006221A9" w:rsidP="006221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21A9">
        <w:rPr>
          <w:rFonts w:ascii="Times New Roman" w:eastAsia="Calibri" w:hAnsi="Times New Roman" w:cs="Times New Roman"/>
          <w:b/>
          <w:sz w:val="24"/>
          <w:szCs w:val="24"/>
        </w:rPr>
        <w:t>Основные понятия:</w:t>
      </w:r>
      <w:r w:rsidRPr="006221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901FF">
        <w:rPr>
          <w:rFonts w:ascii="Times New Roman" w:eastAsia="Calibri" w:hAnsi="Times New Roman" w:cs="Times New Roman"/>
          <w:sz w:val="24"/>
          <w:szCs w:val="24"/>
        </w:rPr>
        <w:t>нормы питания, основной обмен, общий обмен, рациональное питание.</w:t>
      </w:r>
    </w:p>
    <w:p w:rsidR="006221A9" w:rsidRPr="009901FF" w:rsidRDefault="00D729FD" w:rsidP="006221A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729FD"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="006221A9" w:rsidRPr="006221A9">
        <w:rPr>
          <w:rFonts w:ascii="Times New Roman" w:eastAsia="Calibri" w:hAnsi="Times New Roman" w:cs="Times New Roman"/>
          <w:b/>
          <w:sz w:val="24"/>
          <w:szCs w:val="24"/>
        </w:rPr>
        <w:t>ехнологии:</w:t>
      </w:r>
      <w:r w:rsidR="006221A9" w:rsidRPr="00D729F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901FF" w:rsidRPr="009901FF">
        <w:rPr>
          <w:rFonts w:ascii="Times New Roman" w:eastAsia="Calibri" w:hAnsi="Times New Roman" w:cs="Times New Roman"/>
          <w:sz w:val="24"/>
          <w:szCs w:val="24"/>
        </w:rPr>
        <w:t>технология развивающего обучения.</w:t>
      </w:r>
    </w:p>
    <w:p w:rsidR="006221A9" w:rsidRPr="006221A9" w:rsidRDefault="006221A9" w:rsidP="006221A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221A9">
        <w:rPr>
          <w:rFonts w:ascii="Times New Roman" w:eastAsia="Calibri" w:hAnsi="Times New Roman" w:cs="Times New Roman"/>
          <w:b/>
          <w:sz w:val="24"/>
          <w:szCs w:val="24"/>
        </w:rPr>
        <w:t>Ход урока: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5103"/>
        <w:gridCol w:w="3969"/>
        <w:gridCol w:w="3685"/>
      </w:tblGrid>
      <w:tr w:rsidR="009901FF" w:rsidRPr="009901FF" w:rsidTr="009901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3C61D1" w:rsidP="003C6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3C61D1" w:rsidP="003C6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3C61D1" w:rsidP="003C6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3C61D1" w:rsidP="003C61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>УДД</w:t>
            </w:r>
          </w:p>
        </w:tc>
      </w:tr>
      <w:tr w:rsidR="009901FF" w:rsidRPr="009901FF" w:rsidTr="009901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1. Мотивация (самоопределение) к учебной деятельности. 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(3 мин)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предполагает осознанное вхождение учащегося в пространство учебной деятельности. 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>- Прежде чем приступить к изучению новой темы предлагаю выполнить тест.</w:t>
            </w:r>
            <w:r w:rsidRPr="009901F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</w:t>
            </w:r>
            <w:r w:rsidRPr="009901FF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Тестирование - Правильно ли ты питаешься?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Необходимо выбрать один вариант ответа.</w:t>
            </w:r>
          </w:p>
          <w:tbl>
            <w:tblPr>
              <w:tblStyle w:val="a6"/>
              <w:tblW w:w="4848" w:type="dxa"/>
              <w:tblLayout w:type="fixed"/>
              <w:tblLook w:val="04A0" w:firstRow="1" w:lastRow="0" w:firstColumn="1" w:lastColumn="0" w:noHBand="0" w:noVBand="1"/>
            </w:tblPr>
            <w:tblGrid>
              <w:gridCol w:w="4848"/>
            </w:tblGrid>
            <w:tr w:rsidR="009901FF" w:rsidRPr="009901FF" w:rsidTr="00D81D3C">
              <w:tc>
                <w:tcPr>
                  <w:tcW w:w="4848" w:type="dxa"/>
                </w:tcPr>
                <w:p w:rsidR="009901FF" w:rsidRPr="009901FF" w:rsidRDefault="009901FF" w:rsidP="003C61D1">
                  <w:pPr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  <w:t>1.Как часто в течение дня вы питаетесь?</w:t>
                  </w:r>
                </w:p>
                <w:p w:rsidR="009901FF" w:rsidRPr="009901FF" w:rsidRDefault="009901FF" w:rsidP="003C61D1">
                  <w:pP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А) 3 раза и более; Б) 2 раза; В) 1 раз.</w:t>
                  </w:r>
                </w:p>
                <w:p w:rsidR="009901FF" w:rsidRPr="009901FF" w:rsidRDefault="009901FF" w:rsidP="003C61D1">
                  <w:pPr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  <w:t>2.Всегда ли вы завтракаете?</w:t>
                  </w:r>
                </w:p>
                <w:p w:rsidR="009901FF" w:rsidRPr="009901FF" w:rsidRDefault="009901FF" w:rsidP="003C61D1">
                  <w:pP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А) всегда; Б) не всегда; В) никогда.</w:t>
                  </w:r>
                </w:p>
                <w:p w:rsidR="009901FF" w:rsidRPr="009901FF" w:rsidRDefault="009901FF" w:rsidP="003C61D1">
                  <w:pPr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  <w:t>3.Из чего состоит ваш завтрак?</w:t>
                  </w:r>
                </w:p>
                <w:p w:rsidR="009901FF" w:rsidRPr="009901FF" w:rsidRDefault="009901FF" w:rsidP="003C61D1">
                  <w:pP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А) каша, чай; Б) мясное блюдо и чай; В) чай.</w:t>
                  </w:r>
                </w:p>
                <w:p w:rsidR="009901FF" w:rsidRPr="009901FF" w:rsidRDefault="009901FF" w:rsidP="003C61D1">
                  <w:pPr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  <w:t>4.Часто ли вы перекусываете между завтраком и обедом, обедом и ужином?</w:t>
                  </w:r>
                </w:p>
                <w:p w:rsidR="009901FF" w:rsidRPr="009901FF" w:rsidRDefault="009901FF" w:rsidP="003C61D1">
                  <w:pP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lastRenderedPageBreak/>
                    <w:t>А) никогда; Б) 2 раза в день; В) 3 раза.</w:t>
                  </w:r>
                </w:p>
                <w:p w:rsidR="009901FF" w:rsidRPr="009901FF" w:rsidRDefault="009901FF" w:rsidP="003C61D1">
                  <w:pPr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  <w:t>5.Как часто вы едите овощи, фрукты, салаты?</w:t>
                  </w:r>
                </w:p>
                <w:p w:rsidR="009901FF" w:rsidRPr="009901FF" w:rsidRDefault="009901FF" w:rsidP="003C61D1">
                  <w:pP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А) 3 раза в день; Б) 1-2 раза в день; В) 2-3 раза в неделю;</w:t>
                  </w:r>
                </w:p>
                <w:p w:rsidR="009901FF" w:rsidRPr="009901FF" w:rsidRDefault="009901FF" w:rsidP="003C61D1">
                  <w:pPr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  <w:t>6.Как часто вы едите жареную пищу?</w:t>
                  </w:r>
                </w:p>
                <w:p w:rsidR="009901FF" w:rsidRPr="009901FF" w:rsidRDefault="009901FF" w:rsidP="003C61D1">
                  <w:pP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А) 1 раз в неделю; Б) 3-4  раза в неделю; В) каждый день.</w:t>
                  </w:r>
                </w:p>
                <w:p w:rsidR="009901FF" w:rsidRPr="009901FF" w:rsidRDefault="009901FF" w:rsidP="009901FF">
                  <w:pPr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  <w:t>7.Как часто вы едите выпечку?</w:t>
                  </w:r>
                </w:p>
                <w:p w:rsidR="009901FF" w:rsidRPr="009901FF" w:rsidRDefault="009901FF" w:rsidP="009901FF">
                  <w:pP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А) 1 раз в неделю; Б) 3-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4 раза в неделю; В) каждый день.</w:t>
                  </w:r>
                </w:p>
                <w:p w:rsidR="009901FF" w:rsidRPr="009901FF" w:rsidRDefault="009901FF" w:rsidP="009901FF">
                  <w:pPr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  <w:t>8.Что вы намазываете на хлеб?</w:t>
                  </w:r>
                </w:p>
                <w:p w:rsidR="009901FF" w:rsidRPr="009901FF" w:rsidRDefault="009901FF" w:rsidP="009901FF">
                  <w:pP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 xml:space="preserve">А) только масло; Б) масло с маргарином; В)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ничего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.</w:t>
                  </w:r>
                </w:p>
                <w:p w:rsidR="009901FF" w:rsidRPr="009901FF" w:rsidRDefault="009901FF" w:rsidP="009901FF">
                  <w:pPr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  <w:t>9.Сколько раз в неделю вы едите рыбу?</w:t>
                  </w:r>
                </w:p>
                <w:p w:rsidR="009901FF" w:rsidRPr="009901FF" w:rsidRDefault="009901FF" w:rsidP="009901FF">
                  <w:pP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А) 3 - 4 раза; Б) 1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- 2 раза; В) 1 раз.</w:t>
                  </w:r>
                </w:p>
                <w:p w:rsidR="009901FF" w:rsidRPr="009901FF" w:rsidRDefault="009901FF" w:rsidP="009901FF">
                  <w:pPr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  <w:t>10.Как часто вы едите хлеб?</w:t>
                  </w:r>
                </w:p>
                <w:p w:rsidR="009901FF" w:rsidRPr="009901FF" w:rsidRDefault="009901FF" w:rsidP="009901FF">
                  <w:pP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А) меньше 3 дней в неделю; Б) от 3 до 6 дней в неделю; В) за каждой едой.</w:t>
                  </w:r>
                </w:p>
                <w:p w:rsidR="009901FF" w:rsidRPr="009901FF" w:rsidRDefault="009901FF" w:rsidP="009901FF">
                  <w:pPr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  <w:t>11.Сколько чашек чая и кофе выпиваете за день?</w:t>
                  </w:r>
                </w:p>
                <w:p w:rsidR="009901FF" w:rsidRPr="009901FF" w:rsidRDefault="009901FF" w:rsidP="009901FF">
                  <w:pP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А) 1 - 2; Б) от 3 до 5; В) 6 и более.</w:t>
                  </w:r>
                </w:p>
                <w:p w:rsidR="009901FF" w:rsidRPr="009901FF" w:rsidRDefault="009901FF" w:rsidP="009901FF">
                  <w:pPr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  <w:u w:val="single"/>
                    </w:rPr>
                    <w:t>12.Прежде чем есть первое блюдо с мясом, вы:</w:t>
                  </w:r>
                </w:p>
                <w:p w:rsidR="009901FF" w:rsidRPr="009901FF" w:rsidRDefault="009901FF" w:rsidP="009901FF">
                  <w:pPr>
                    <w:rPr>
                      <w:rFonts w:ascii="Times New Roman" w:eastAsia="Calibri" w:hAnsi="Times New Roman" w:cs="Times New Roman"/>
                      <w:b/>
                      <w:sz w:val="18"/>
                      <w:szCs w:val="24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А) убираете из тарелки весь жир; Б) уберёте часть жира; В) оставите весь жир.</w:t>
                  </w:r>
                </w:p>
              </w:tc>
            </w:tr>
          </w:tbl>
          <w:p w:rsidR="003C61D1" w:rsidRPr="00D81D3C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  <w:u w:val="single"/>
              </w:rPr>
            </w:pPr>
            <w:r w:rsidRPr="00D81D3C">
              <w:rPr>
                <w:rFonts w:ascii="Times New Roman" w:eastAsia="Calibri" w:hAnsi="Times New Roman" w:cs="Times New Roman"/>
                <w:b/>
                <w:i/>
                <w:iCs/>
                <w:szCs w:val="24"/>
                <w:u w:val="single"/>
              </w:rPr>
              <w:lastRenderedPageBreak/>
              <w:t>Подсчёт баллов:</w:t>
            </w:r>
            <w:r w:rsidRPr="00D81D3C">
              <w:rPr>
                <w:rFonts w:ascii="Times New Roman" w:eastAsia="Calibri" w:hAnsi="Times New Roman" w:cs="Times New Roman"/>
                <w:b/>
                <w:szCs w:val="24"/>
                <w:u w:val="single"/>
              </w:rPr>
              <w:t> 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b/>
                <w:szCs w:val="24"/>
              </w:rPr>
              <w:t xml:space="preserve">"А" - 2 балла, "Б" - 1 балл, </w:t>
            </w:r>
            <w:r w:rsidR="00D81D3C"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 w:rsidRPr="009901FF">
              <w:rPr>
                <w:rFonts w:ascii="Times New Roman" w:eastAsia="Calibri" w:hAnsi="Times New Roman" w:cs="Times New Roman"/>
                <w:b/>
                <w:szCs w:val="24"/>
              </w:rPr>
              <w:t>"В" - 0 баллов.</w:t>
            </w:r>
          </w:p>
          <w:p w:rsidR="003C61D1" w:rsidRPr="00D81D3C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  <w:u w:val="single"/>
              </w:rPr>
            </w:pPr>
            <w:r w:rsidRPr="00D81D3C">
              <w:rPr>
                <w:rFonts w:ascii="Times New Roman" w:eastAsia="Calibri" w:hAnsi="Times New Roman" w:cs="Times New Roman"/>
                <w:b/>
                <w:i/>
                <w:iCs/>
                <w:szCs w:val="24"/>
                <w:u w:val="single"/>
              </w:rPr>
              <w:t>Ключ к тесту: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b/>
                <w:szCs w:val="24"/>
              </w:rPr>
              <w:t>0-13 баллов - есть опасность;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b/>
                <w:szCs w:val="24"/>
              </w:rPr>
              <w:t>14-18 баллов - следует улучшить питание;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b/>
                <w:szCs w:val="24"/>
              </w:rPr>
              <w:t>19-24-хороший режим и качество питания.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Слушают, оценивают результаты теста.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 </w:t>
            </w: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самоопределение (Л);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смыслообразование</w:t>
            </w:r>
            <w:proofErr w:type="spellEnd"/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(Л);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 </w:t>
            </w: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внутренняя позиция школьника (Л);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учебно-познавательная мотивация (Л);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901FF" w:rsidRPr="009901FF" w:rsidTr="009901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b/>
                <w:bCs/>
                <w:iCs/>
              </w:rPr>
              <w:lastRenderedPageBreak/>
              <w:t>2. Актуализация знаний и фиксирование индивидуального затруднения. (5мин)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7" w:rsidRPr="009901FF" w:rsidRDefault="001F0397" w:rsidP="003C61D1">
            <w:pPr>
              <w:shd w:val="clear" w:color="auto" w:fill="FFFFFF"/>
              <w:spacing w:after="0" w:line="21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Какова будет тема урока?</w:t>
            </w:r>
          </w:p>
          <w:p w:rsidR="00B7065C" w:rsidRPr="009901FF" w:rsidRDefault="009901FF" w:rsidP="00B7065C">
            <w:pPr>
              <w:shd w:val="clear" w:color="auto" w:fill="FFFFFF"/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7065C"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питания.</w:t>
            </w:r>
          </w:p>
          <w:p w:rsidR="00B7065C" w:rsidRPr="009901FF" w:rsidRDefault="001F0397" w:rsidP="00B7065C">
            <w:pPr>
              <w:shd w:val="clear" w:color="auto" w:fill="FFFFFF"/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можно сформулировать цель урока?</w:t>
            </w:r>
            <w:r w:rsidR="00B7065C"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901FF" w:rsidRDefault="009901FF" w:rsidP="00B7065C">
            <w:pPr>
              <w:shd w:val="clear" w:color="auto" w:fill="FFFFFF"/>
              <w:spacing w:after="0" w:line="210" w:lineRule="atLeast"/>
              <w:rPr>
                <w:rFonts w:ascii="Times New Roman" w:eastAsia="+mj-ea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+mj-ea" w:hAnsi="Times New Roman" w:cs="Times New Roman"/>
                <w:kern w:val="24"/>
                <w:sz w:val="24"/>
                <w:szCs w:val="24"/>
              </w:rPr>
              <w:t>- Р</w:t>
            </w:r>
            <w:r w:rsidRPr="009901FF">
              <w:rPr>
                <w:rFonts w:ascii="Times New Roman" w:eastAsia="+mj-ea" w:hAnsi="Times New Roman" w:cs="Times New Roman"/>
                <w:kern w:val="24"/>
                <w:sz w:val="24"/>
                <w:szCs w:val="24"/>
              </w:rPr>
              <w:t>аскрыть роль правильного питания в поддержании здоровья</w:t>
            </w:r>
            <w:r>
              <w:rPr>
                <w:rFonts w:ascii="Times New Roman" w:eastAsia="+mj-ea" w:hAnsi="Times New Roman" w:cs="Times New Roman"/>
                <w:kern w:val="24"/>
                <w:sz w:val="24"/>
                <w:szCs w:val="24"/>
              </w:rPr>
              <w:t>.</w:t>
            </w:r>
          </w:p>
          <w:p w:rsidR="001F0397" w:rsidRPr="009901FF" w:rsidRDefault="001F0397" w:rsidP="003C61D1">
            <w:pPr>
              <w:shd w:val="clear" w:color="auto" w:fill="FFFFFF"/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61D1" w:rsidRPr="009901FF" w:rsidRDefault="006D5A01" w:rsidP="003C61D1">
            <w:pPr>
              <w:shd w:val="clear" w:color="auto" w:fill="FFFFFF"/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3C61D1"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ли нарушения в питании?</w:t>
            </w:r>
            <w:r w:rsid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C61D1" w:rsidRPr="009901FF" w:rsidRDefault="003C61D1" w:rsidP="003C61D1">
            <w:pPr>
              <w:shd w:val="clear" w:color="auto" w:fill="FFFFFF"/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Сегодня на уроке мы постараемся найти причины.</w:t>
            </w:r>
          </w:p>
          <w:p w:rsidR="003C61D1" w:rsidRPr="009901FF" w:rsidRDefault="003C61D1" w:rsidP="003C61D1">
            <w:pPr>
              <w:shd w:val="clear" w:color="auto" w:fill="FFFFFF"/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Для осуществления процессов жизнедеятельности организму человека необходима энергия, которую человек получает в результате химических преобразований поступивших с пищей веществ.</w:t>
            </w:r>
          </w:p>
          <w:p w:rsidR="003C61D1" w:rsidRPr="009901FF" w:rsidRDefault="003C61D1" w:rsidP="003C61D1">
            <w:pPr>
              <w:shd w:val="clear" w:color="auto" w:fill="FFFFFF"/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Давайте вспомним, что такое </w:t>
            </w:r>
            <w:r w:rsidRPr="008D5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питани</w:t>
            </w:r>
            <w:r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е?</w:t>
            </w:r>
          </w:p>
          <w:p w:rsidR="006D5A01" w:rsidRPr="009901FF" w:rsidRDefault="006D5A01" w:rsidP="006D5A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3C61D1" w:rsidRPr="009901FF" w:rsidRDefault="0038069A" w:rsidP="003C61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Говоря о </w:t>
            </w:r>
            <w:proofErr w:type="gramStart"/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>питании</w:t>
            </w:r>
            <w:proofErr w:type="gramEnd"/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мы не редко слышим о </w:t>
            </w:r>
            <w:r w:rsidRPr="008D59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нормах питания</w:t>
            </w: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>, что это такое, давайте сейчас разберемся.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Default="006D5A01" w:rsidP="00751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Обсуждение результатов тестирования</w:t>
            </w:r>
          </w:p>
          <w:p w:rsidR="009901FF" w:rsidRDefault="009901FF" w:rsidP="00751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01FF" w:rsidRDefault="009901FF" w:rsidP="009901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Формулируют </w:t>
            </w:r>
            <w:r w:rsidRPr="00990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тему и цель урока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определяют </w:t>
            </w:r>
            <w:r w:rsidRPr="00990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901FF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9901FF" w:rsidRDefault="009901FF" w:rsidP="009901F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  <w:p w:rsidR="008D59F6" w:rsidRDefault="009901FF" w:rsidP="009901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Питание</w:t>
            </w: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> — поступление в организм и усвоение им веществ, необходимых для роста, жизнедеятельности и воспроизводства. От качества и режима питания зависят его здоровье, работоспособность и продолжительность жизни</w:t>
            </w:r>
            <w:r w:rsidR="008D59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901FF" w:rsidRPr="009901FF" w:rsidRDefault="0038069A" w:rsidP="009901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Норма питания</w:t>
            </w: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- определяющая величина потребления пищевых веществ, которые необходимы для </w:t>
            </w: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восстановления энергетических затрат. </w:t>
            </w:r>
          </w:p>
          <w:p w:rsidR="009901FF" w:rsidRPr="009901FF" w:rsidRDefault="009901FF" w:rsidP="00751D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- </w:t>
            </w:r>
            <w:proofErr w:type="spellStart"/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смыслообразование</w:t>
            </w:r>
            <w:proofErr w:type="spellEnd"/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(Л);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- </w:t>
            </w: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структурирование знаний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извлечение необходимой информации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смысловое чтение, осознанное и произвольное построение речевого высказывания в устной и письменной форме,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построение логической цепи рассуждений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постановка учебной задачи в сотрудничестве с учителем (Р);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формулирование и аргументация своего мнения и позиции в коммуникации (К);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учет разных мнений, координирование в сотрудничестве разных позиций (К);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- волевая </w:t>
            </w:r>
            <w:proofErr w:type="spellStart"/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(Р)</w:t>
            </w:r>
          </w:p>
        </w:tc>
      </w:tr>
      <w:tr w:rsidR="009901FF" w:rsidRPr="009901FF" w:rsidTr="009901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83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3. Выявление места и причины затруднения. 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(3 мин)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A01" w:rsidRPr="009901FF" w:rsidRDefault="006D5A01" w:rsidP="006D5A01">
            <w:pPr>
              <w:shd w:val="clear" w:color="auto" w:fill="FFFFFF"/>
              <w:spacing w:after="0" w:line="246" w:lineRule="atLeas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 нас есть суточная потребность организма в питательных веществах. </w:t>
            </w:r>
          </w:p>
          <w:p w:rsidR="006D5A01" w:rsidRPr="009901FF" w:rsidRDefault="006D5A01" w:rsidP="006D5A01">
            <w:pPr>
              <w:shd w:val="clear" w:color="auto" w:fill="FFFFFF"/>
              <w:spacing w:after="0" w:line="246" w:lineRule="atLeas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 вы думаете, от чего она зависит? (ответы учащихся).</w:t>
            </w:r>
          </w:p>
          <w:p w:rsidR="006D5A01" w:rsidRPr="009901FF" w:rsidRDefault="00D6179D" w:rsidP="006D5A01">
            <w:pPr>
              <w:shd w:val="clear" w:color="auto" w:fill="FFFFFF"/>
              <w:spacing w:after="0" w:line="246" w:lineRule="atLeas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Выполним небольшую практическую работу (функциональная проба </w:t>
            </w:r>
            <w:proofErr w:type="spellStart"/>
            <w:r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Генчи</w:t>
            </w:r>
            <w:proofErr w:type="spellEnd"/>
            <w:r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8D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Слайд 8</w:t>
            </w:r>
          </w:p>
          <w:p w:rsidR="006D5A01" w:rsidRPr="009901FF" w:rsidRDefault="006D5A01" w:rsidP="006D5A01">
            <w:pPr>
              <w:shd w:val="clear" w:color="auto" w:fill="FFFFFF"/>
              <w:spacing w:after="0" w:line="246" w:lineRule="atLeas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Вывод: </w:t>
            </w:r>
          </w:p>
          <w:p w:rsidR="006D5A01" w:rsidRPr="009901FF" w:rsidRDefault="006D5A01" w:rsidP="006D5A01">
            <w:pPr>
              <w:shd w:val="clear" w:color="auto" w:fill="FFFFFF"/>
              <w:spacing w:after="0" w:line="246" w:lineRule="atLeast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Суммарный расход энергии человека в сутки равен расходу энергии на основной обмен плюс энергия, истраченная в течение дня во время работы, занятий физкультурой и отдыха.</w:t>
            </w:r>
          </w:p>
          <w:p w:rsidR="006D5A01" w:rsidRPr="009901FF" w:rsidRDefault="006D5A01" w:rsidP="006D5A01">
            <w:pPr>
              <w:shd w:val="clear" w:color="auto" w:fill="FFFFFF"/>
              <w:spacing w:after="0" w:line="246" w:lineRule="atLeas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61D1" w:rsidRPr="009901FF" w:rsidRDefault="006D5A01" w:rsidP="00D81D3C">
            <w:pPr>
              <w:shd w:val="clear" w:color="auto" w:fill="FFFFFF"/>
              <w:spacing w:after="0" w:line="246" w:lineRule="atLeast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Обратит</w:t>
            </w:r>
            <w:r w:rsidR="009D7DDF" w:rsidRPr="00990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внимание на то, что утомление</w:t>
            </w:r>
            <w:r w:rsidRPr="00990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зависит от нервных процессов во время труда.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3C61D1" w:rsidP="008D5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Учащиеся  </w:t>
            </w:r>
            <w:r w:rsidR="006D5A01"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</w:t>
            </w: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вопрос</w:t>
            </w:r>
            <w:r w:rsidR="008D59F6">
              <w:rPr>
                <w:rFonts w:ascii="Times New Roman" w:eastAsia="Calibri" w:hAnsi="Times New Roman" w:cs="Times New Roman"/>
                <w:sz w:val="24"/>
                <w:szCs w:val="24"/>
              </w:rPr>
              <w:t>ы, выполняют практическую работу и делают выводы.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учебно-познавательный интерес (Л);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постановка и формулирование проблемы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учет разных мнений, координирование в сотрудничестве разных позиций (К);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формулирование и аргументация своего мнения и позиции в коммуникации (К)</w:t>
            </w:r>
          </w:p>
        </w:tc>
      </w:tr>
      <w:tr w:rsidR="009901FF" w:rsidRPr="009901FF" w:rsidTr="009901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b/>
                <w:bCs/>
                <w:iCs/>
              </w:rPr>
              <w:t>4. Построение плана выхода из затруднения. (3мин)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F6" w:rsidRDefault="008D59F6" w:rsidP="008D59F6">
            <w:pPr>
              <w:shd w:val="clear" w:color="auto" w:fill="FFFFFF"/>
              <w:spacing w:after="0" w:line="246" w:lineRule="atLeast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Теперь давайте разберем понятие </w:t>
            </w:r>
            <w:r w:rsidRPr="00990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рациональное питание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сбалансированное питание</w:t>
            </w:r>
            <w:r w:rsidRPr="00990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8D59F6" w:rsidRPr="009901FF" w:rsidRDefault="008D59F6" w:rsidP="008D59F6">
            <w:pPr>
              <w:shd w:val="clear" w:color="auto" w:fill="FFFFFF"/>
              <w:spacing w:after="0" w:line="246" w:lineRule="atLeas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9F6" w:rsidRPr="009901FF" w:rsidRDefault="008D59F6" w:rsidP="008D59F6">
            <w:pPr>
              <w:shd w:val="clear" w:color="auto" w:fill="FFFFFF"/>
              <w:spacing w:after="0" w:line="246" w:lineRule="atLeas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Питание считается</w:t>
            </w:r>
            <w:r w:rsidRPr="009901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 рациональ</w:t>
            </w:r>
            <w:r w:rsidRPr="009901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softHyphen/>
              <w:t>ным,</w:t>
            </w:r>
            <w:r w:rsidRPr="00990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оно восполняет энергетические затраты организма и обеспечивает его потребность в пластических веществах, а также содержит все необходимые для жизнедеятельности витамины, макро-, микро - и </w:t>
            </w:r>
            <w:proofErr w:type="spellStart"/>
            <w:r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ультрамикроэлементы</w:t>
            </w:r>
            <w:proofErr w:type="spellEnd"/>
            <w:r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пищевые волокна. </w:t>
            </w:r>
          </w:p>
          <w:p w:rsidR="008D59F6" w:rsidRDefault="008D59F6" w:rsidP="008D59F6">
            <w:pPr>
              <w:shd w:val="clear" w:color="auto" w:fill="FFFFFF"/>
              <w:spacing w:after="0" w:line="246" w:lineRule="atLeast"/>
              <w:outlineLvl w:val="2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</w:pPr>
          </w:p>
          <w:p w:rsidR="008D59F6" w:rsidRPr="009901FF" w:rsidRDefault="008D59F6" w:rsidP="008D59F6">
            <w:pPr>
              <w:shd w:val="clear" w:color="auto" w:fill="FFFFFF"/>
              <w:spacing w:after="0" w:line="246" w:lineRule="atLeast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shd w:val="clear" w:color="auto" w:fill="FFFFFF"/>
                <w:lang w:eastAsia="ru-RU"/>
              </w:rPr>
              <w:t>Сбалансированное</w:t>
            </w:r>
            <w:r w:rsidRPr="00990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питание</w:t>
            </w:r>
            <w:r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полноценное питание, характеризующееся оптималь</w:t>
            </w:r>
            <w:r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ным количеством и соотношением всех компонентов пищи. </w:t>
            </w:r>
          </w:p>
          <w:p w:rsidR="008D59F6" w:rsidRPr="009901FF" w:rsidRDefault="008D59F6" w:rsidP="008D59F6">
            <w:pPr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9F6" w:rsidRPr="009901FF" w:rsidRDefault="008D59F6" w:rsidP="008D59F6">
            <w:pPr>
              <w:spacing w:after="0" w:line="21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Установлено, что при полном покое, натощак, </w:t>
            </w:r>
            <w:r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температуре 18-20</w:t>
            </w:r>
            <w:proofErr w:type="gramStart"/>
            <w:r w:rsidRPr="009901FF">
              <w:rPr>
                <w:rFonts w:ascii="Cambria Math" w:eastAsia="Times New Roman" w:hAnsi="Cambria Math" w:cs="Cambria Math"/>
                <w:sz w:val="24"/>
                <w:szCs w:val="24"/>
                <w:lang w:eastAsia="ru-RU"/>
              </w:rPr>
              <w:t>⁰</w:t>
            </w:r>
            <w:r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90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кг здорового взрослого человека в течении 1 часа расходуется одна килокалория.</w:t>
            </w:r>
            <w:r w:rsidRPr="009901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D59F6" w:rsidRPr="009901FF" w:rsidRDefault="008D59F6" w:rsidP="008D59F6">
            <w:pPr>
              <w:spacing w:after="0" w:line="21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hAnsi="Times New Roman" w:cs="Times New Roman"/>
                <w:sz w:val="24"/>
                <w:szCs w:val="24"/>
              </w:rPr>
              <w:t xml:space="preserve">Существует формула, позволяющая установить </w:t>
            </w:r>
            <w:proofErr w:type="spellStart"/>
            <w:r w:rsidRPr="009901FF">
              <w:rPr>
                <w:rFonts w:ascii="Times New Roman" w:hAnsi="Times New Roman" w:cs="Times New Roman"/>
                <w:sz w:val="24"/>
                <w:szCs w:val="24"/>
              </w:rPr>
              <w:t>энергозатраты</w:t>
            </w:r>
            <w:proofErr w:type="spellEnd"/>
            <w:r w:rsidRPr="009901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9901FF">
              <w:rPr>
                <w:rFonts w:ascii="Times New Roman" w:hAnsi="Times New Roman" w:cs="Times New Roman"/>
                <w:sz w:val="24"/>
                <w:szCs w:val="24"/>
              </w:rPr>
              <w:t>совершаемые</w:t>
            </w:r>
            <w:proofErr w:type="gramEnd"/>
            <w:r w:rsidRPr="009901FF">
              <w:rPr>
                <w:rFonts w:ascii="Times New Roman" w:hAnsi="Times New Roman" w:cs="Times New Roman"/>
                <w:sz w:val="24"/>
                <w:szCs w:val="24"/>
              </w:rPr>
              <w:t xml:space="preserve"> человеком в 1 мин, по частоте сердечных сокращений (ЧСС).</w:t>
            </w:r>
          </w:p>
          <w:p w:rsidR="008D59F6" w:rsidRPr="009901FF" w:rsidRDefault="008D59F6" w:rsidP="008D59F6">
            <w:pPr>
              <w:shd w:val="clear" w:color="auto" w:fill="FFFFFF"/>
              <w:spacing w:after="0" w:line="21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Q = 2,09 (0,2 ЧСС – 11,2) кДж/мин   </w:t>
            </w:r>
          </w:p>
          <w:p w:rsidR="008D59F6" w:rsidRDefault="008D59F6" w:rsidP="008D59F6">
            <w:pPr>
              <w:shd w:val="clear" w:color="auto" w:fill="FFFFFF"/>
              <w:spacing w:after="0" w:line="21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(Q – </w:t>
            </w:r>
            <w:proofErr w:type="spellStart"/>
            <w:r w:rsidRPr="0099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энергозатраты</w:t>
            </w:r>
            <w:proofErr w:type="spellEnd"/>
            <w:r w:rsidRPr="00990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8D59F6" w:rsidRPr="009901FF" w:rsidRDefault="008D59F6" w:rsidP="008D59F6">
            <w:pPr>
              <w:shd w:val="clear" w:color="auto" w:fill="FFFFFF"/>
              <w:spacing w:after="0" w:line="21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9F6" w:rsidRPr="009901FF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Основной обмен</w:t>
            </w: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– количество энергии, расходуемое организмом только на поддержание жизни, </w:t>
            </w:r>
            <w:proofErr w:type="spellStart"/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proofErr w:type="gramStart"/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>.е</w:t>
            </w:r>
            <w:proofErr w:type="spellEnd"/>
            <w:proofErr w:type="gramEnd"/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процессы, происходящие при полном покое (работа сердца, сокращение дыхательных мышц, мочеобразование, выделение гормонов и </w:t>
            </w:r>
            <w:proofErr w:type="spellStart"/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>т.д</w:t>
            </w:r>
            <w:proofErr w:type="spellEnd"/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>). Величина основного обмена меняется в зависимости от пола, веса, возраста человека и других факторов. Она колеблется в пределах от 1000 до 2000 больших калорий в сутки у взрослых мужчин и от 1000 до 1700 у женщин.</w:t>
            </w:r>
          </w:p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На что же идет энергия, потребляемая при основном обмене?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Слайд 11.</w:t>
            </w:r>
          </w:p>
          <w:p w:rsid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физических нагрузках помимо основного обмена происходит дополнительная затрата энергии (рабочий обмен организма). </w:t>
            </w:r>
          </w:p>
          <w:p w:rsidR="008D59F6" w:rsidRP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Обратите внимание на таблицу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(с. 20</w:t>
            </w:r>
            <w:r w:rsidR="00013A6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учебнике, слайд 12)</w:t>
            </w:r>
            <w:r w:rsidRPr="008D59F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D59F6" w:rsidRPr="009901FF" w:rsidRDefault="008D59F6" w:rsidP="00013A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Определите, </w:t>
            </w:r>
            <w:proofErr w:type="gramStart"/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специалисты</w:t>
            </w:r>
            <w:proofErr w:type="gramEnd"/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каких профессий расходуют меньше всего энергии? Больше всего энергии? Объясните, с чем это связано? От чего зависит расход энергии? </w:t>
            </w:r>
          </w:p>
          <w:p w:rsidR="008D59F6" w:rsidRPr="009901FF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Какие выводы для определения норм питания вытекают из этой таблицы? </w:t>
            </w:r>
          </w:p>
          <w:p w:rsidR="008D59F6" w:rsidRPr="009901FF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Чем рацион человека, занимающегося тяжелым физическим трудом, должен отличаться от рациона человека умственного </w:t>
            </w: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труда?</w:t>
            </w:r>
          </w:p>
          <w:p w:rsid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>- А ка</w:t>
            </w:r>
            <w:r w:rsidR="00013A67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 думаете, каким должно быть питание школьников?</w:t>
            </w:r>
          </w:p>
          <w:p w:rsidR="008D59F6" w:rsidRDefault="008D59F6" w:rsidP="008D59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C61D1" w:rsidRPr="009901FF" w:rsidRDefault="003C61D1" w:rsidP="00013A6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13A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этом этапе учащиеся совместно с учителем в коммуникативной форме обдумывают </w:t>
            </w:r>
            <w:r w:rsidR="00013A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  будущих учебных действий.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67" w:rsidRDefault="00013A67" w:rsidP="00013A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A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 этом этапе учащиеся выдвигают гипотезы и строят модели исходной проблемной ситуации. </w:t>
            </w:r>
          </w:p>
          <w:p w:rsidR="00013A67" w:rsidRPr="00013A67" w:rsidRDefault="00013A67" w:rsidP="00013A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3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Различные варианты, предложенные учащимися, </w:t>
            </w:r>
            <w:proofErr w:type="gramStart"/>
            <w:r w:rsidRPr="00013A67">
              <w:rPr>
                <w:rFonts w:ascii="Times New Roman" w:eastAsia="Calibri" w:hAnsi="Times New Roman" w:cs="Times New Roman"/>
                <w:sz w:val="24"/>
                <w:szCs w:val="24"/>
              </w:rPr>
              <w:t>обсуждаются</w:t>
            </w:r>
            <w:proofErr w:type="gramEnd"/>
            <w:r w:rsidRPr="00013A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выбирается оптимальный вариант.</w:t>
            </w:r>
          </w:p>
          <w:p w:rsidR="00D6179D" w:rsidRPr="009901FF" w:rsidRDefault="00D6179D" w:rsidP="00D617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самоопределение (Л);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нравственно-этическое оценивание усваиваемого содержания (Л);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 постановка познавательной цели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познавательная инициатива (Р);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планирование, прогнозирование (Р);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построение логической цепи рассуждений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использование знаково-символических средств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построение речевых высказываний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выбор наиболее эффективных способов решения задач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определение основной и второстепенной информации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планирование учебного сотрудничества (К);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разрешение конфликтов (К);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формулирование и аргументация своего мнения и позиции в коммуникации (К);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- понимание относительности мнений и подходов для решения проблем (К);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адекватное использование речи для планирования и регуляции своей деятельности (К)</w:t>
            </w:r>
          </w:p>
        </w:tc>
      </w:tr>
      <w:tr w:rsidR="009901FF" w:rsidRPr="009901FF" w:rsidTr="00D81D3C">
        <w:trPr>
          <w:trHeight w:val="140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67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5. Реализация построенного плана. 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(5 мин)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67" w:rsidRPr="00D81D3C" w:rsidRDefault="00013A67" w:rsidP="00013A6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создаёт ситуацию успеха.</w:t>
            </w:r>
          </w:p>
          <w:p w:rsidR="00D81D3C" w:rsidRDefault="00D81D3C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D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</w:t>
            </w:r>
            <w:r w:rsidRPr="00D81D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 1</w:t>
            </w:r>
            <w:r w:rsidRPr="00D81D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D81D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 2</w:t>
            </w:r>
            <w:r w:rsidRPr="00D81D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51D19" w:rsidRPr="00D81D3C" w:rsidRDefault="00D81D3C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D3C">
              <w:rPr>
                <w:rFonts w:ascii="Times New Roman" w:eastAsia="Calibri" w:hAnsi="Times New Roman" w:cs="Times New Roman"/>
                <w:sz w:val="24"/>
                <w:szCs w:val="24"/>
              </w:rPr>
              <w:t>(см. Приложение 1)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67" w:rsidRDefault="00013A67" w:rsidP="008D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Совместное решение задачи.</w:t>
            </w:r>
          </w:p>
          <w:p w:rsidR="00013A67" w:rsidRDefault="00013A67" w:rsidP="008D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13A67" w:rsidRDefault="00013A67" w:rsidP="008D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13A67" w:rsidRDefault="00013A67" w:rsidP="008D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13A67" w:rsidRDefault="00013A67" w:rsidP="008D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13A67" w:rsidRDefault="00013A67" w:rsidP="008D59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D59F6" w:rsidRPr="009901FF" w:rsidRDefault="008D59F6" w:rsidP="008D59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b/>
                <w:lang w:eastAsia="ru-RU"/>
              </w:rPr>
              <w:t>Работа в парах.</w:t>
            </w:r>
            <w:r w:rsidRPr="009901F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  <w:p w:rsidR="008D59F6" w:rsidRDefault="008D59F6" w:rsidP="008D59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lang w:eastAsia="ru-RU"/>
              </w:rPr>
              <w:t>Решение задач на определение энергозатрат</w:t>
            </w:r>
          </w:p>
          <w:p w:rsidR="003C61D1" w:rsidRPr="009901FF" w:rsidRDefault="003C61D1" w:rsidP="00013A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852383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- </w:t>
            </w:r>
            <w:r w:rsidR="003C61D1"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нравственно-этическое оценивание усваиваемого содержания (Л);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осознание ответственности за общее дело (Л);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следование в поведении моральным нормам и этическим требованиям (Л);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чувство прекрасного и эстетические чувства (Л);</w:t>
            </w:r>
            <w:proofErr w:type="gramEnd"/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установка на здоровый образ жизни (Л);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анализ, синтез, сравнение, обобщение,  классификация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- волевая </w:t>
            </w:r>
            <w:proofErr w:type="spellStart"/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(Р);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выдвижение гипотез и их обоснование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познавательная инициатива (Р);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использование знаково-символических средств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поиск необходимой информации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моделирование и преобразование моделей разных типов (схемы)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самостоятельное создание алгоритмов деятельности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установление причинно-следственных связей, доказательство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самостоятельное создание способов решения проблем творческого характера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формулирование и аргументация своего мнения и позиции в коммуникации (К);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учет разных мнений, координирование в сотрудничестве разных позиций (К);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достижение договоренностей и согласование общего решения (К);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- разрешение конфликтов на основе учета интересов всех участников (К);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управление поведением партнера (К);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адекватное использование речевых сре</w:t>
            </w:r>
            <w:proofErr w:type="gramStart"/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дств дл</w:t>
            </w:r>
            <w:proofErr w:type="gramEnd"/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я решения коммуникационных задач (К)</w:t>
            </w:r>
          </w:p>
        </w:tc>
      </w:tr>
      <w:tr w:rsidR="009901FF" w:rsidRPr="009901FF" w:rsidTr="009901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9901FF">
              <w:rPr>
                <w:rFonts w:ascii="Times New Roman" w:eastAsia="Calibri" w:hAnsi="Times New Roman" w:cs="Times New Roman"/>
                <w:b/>
                <w:bCs/>
                <w:iCs/>
              </w:rPr>
              <w:lastRenderedPageBreak/>
              <w:t>6. Первичное закрепление с проговариванием во внешней речи.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b/>
                <w:bCs/>
                <w:iCs/>
              </w:rPr>
              <w:t>(2 мин)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>Учитель создаёт ситуацию успеха</w:t>
            </w:r>
            <w:r w:rsidR="00D81D3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51D19" w:rsidRPr="009901FF" w:rsidRDefault="00751D19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3C61D1" w:rsidP="0026698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lang w:eastAsia="ru-RU"/>
              </w:rPr>
              <w:t>Фронтальн</w:t>
            </w:r>
            <w:r w:rsidR="00013A67">
              <w:rPr>
                <w:rFonts w:ascii="Times New Roman" w:eastAsia="Times New Roman" w:hAnsi="Times New Roman" w:cs="Times New Roman"/>
                <w:lang w:eastAsia="ru-RU"/>
              </w:rPr>
              <w:t xml:space="preserve">ая работа в классе. Учащиеся </w:t>
            </w:r>
            <w:r w:rsidRPr="009901FF">
              <w:rPr>
                <w:rFonts w:ascii="Times New Roman" w:eastAsia="Times New Roman" w:hAnsi="Times New Roman" w:cs="Times New Roman"/>
                <w:lang w:eastAsia="ru-RU"/>
              </w:rPr>
              <w:t>проговаривают ответы на вопросы, учащиеся класса анализируют и корректируют,  выбранный ответ группы.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контроль (Р);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коррекция (Р);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- волевая </w:t>
            </w:r>
            <w:proofErr w:type="spellStart"/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(Р);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подведение под понятие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построение речевых высказываний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выведение следствий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планирование учебного сотрудничества (К);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адекватное использование речевых сре</w:t>
            </w:r>
            <w:proofErr w:type="gramStart"/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дств дл</w:t>
            </w:r>
            <w:proofErr w:type="gramEnd"/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я решения коммуникационных задач (К)</w:t>
            </w:r>
          </w:p>
        </w:tc>
      </w:tr>
      <w:tr w:rsidR="009901FF" w:rsidRPr="009901FF" w:rsidTr="009901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b/>
                <w:bCs/>
                <w:iCs/>
              </w:rPr>
              <w:t>7. Самостоятельная работа с самопроверкой.(10 мин)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sz w:val="24"/>
                <w:szCs w:val="24"/>
              </w:rPr>
              <w:t>Учитель создаёт ситуацию успеха</w:t>
            </w:r>
          </w:p>
          <w:p w:rsidR="00D81D3C" w:rsidRDefault="00D81D3C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</w:t>
            </w:r>
            <w:r w:rsidRPr="00D81D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 3</w:t>
            </w:r>
            <w:r w:rsidR="00DB28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4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(см. Приложение 2)</w:t>
            </w:r>
          </w:p>
          <w:p w:rsidR="00D81D3C" w:rsidRPr="009901FF" w:rsidRDefault="00D81D3C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51D19" w:rsidRPr="0026698E" w:rsidRDefault="00751D19" w:rsidP="0026698E">
            <w:pPr>
              <w:shd w:val="clear" w:color="auto" w:fill="FFFFFF"/>
              <w:spacing w:after="0" w:line="240" w:lineRule="auto"/>
              <w:ind w:firstLine="37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3C61D1" w:rsidP="003C61D1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bCs/>
                <w:lang w:eastAsia="ru-RU"/>
              </w:rPr>
              <w:t>Работа в рабочей тетради</w:t>
            </w:r>
            <w:r w:rsidRPr="009901FF">
              <w:rPr>
                <w:rFonts w:ascii="Times New Roman" w:eastAsia="Times New Roman" w:hAnsi="Times New Roman" w:cs="Times New Roman"/>
                <w:lang w:eastAsia="ru-RU"/>
              </w:rPr>
              <w:t xml:space="preserve"> (выполнение заданий в тетради)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C61D1" w:rsidRPr="009901FF" w:rsidRDefault="003C61D1" w:rsidP="00D6179D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развитие этических чувств и регуляторов морального поведения (Л);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анализ, сравнение, классификация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самостоятельный учет выделенных ориентиров действия в новом учебном материале (Р);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использование знаково-символических средств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- волевая </w:t>
            </w:r>
            <w:proofErr w:type="spellStart"/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саморегуляция</w:t>
            </w:r>
            <w:proofErr w:type="spellEnd"/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(Р);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познавательная инициатива (Р);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использование общих приемов решения задач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осуществление самоконтроля по результату и по способу действия (Р);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рефлексия способов и условий действия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самостоятельная адекватная оценка правильности результатов действия, внесение необходимых корректив (Р);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выведение следствий, доказательство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координирование разных позиций с учетом разных мнений (К);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достижение договоренностей и согласование общего решения (К);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- адекватное использование речи для планирования и регуляции своей </w:t>
            </w: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деятельности (К)</w:t>
            </w:r>
          </w:p>
        </w:tc>
      </w:tr>
      <w:tr w:rsidR="009901FF" w:rsidRPr="009901FF" w:rsidTr="009901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8E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 w:rsidRPr="009901FF">
              <w:rPr>
                <w:rFonts w:ascii="Times New Roman" w:eastAsia="Calibri" w:hAnsi="Times New Roman" w:cs="Times New Roman"/>
                <w:b/>
                <w:bCs/>
                <w:iCs/>
              </w:rPr>
              <w:lastRenderedPageBreak/>
              <w:t>8. Вторичное закрепление.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b/>
                <w:bCs/>
                <w:iCs/>
              </w:rPr>
              <w:t>(4 мин.)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Учащиеся совместно с учителем делают вывод: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</w:p>
          <w:p w:rsidR="003C61D1" w:rsidRPr="009901FF" w:rsidRDefault="00D6179D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Нормы питания в значительной мере зависят от энергозатрат человека. Различают основной обмен и общий обмен. У тренированных людей </w:t>
            </w:r>
            <w:proofErr w:type="spellStart"/>
            <w:r w:rsidRPr="009901FF">
              <w:rPr>
                <w:rFonts w:ascii="Times New Roman" w:eastAsia="Times New Roman" w:hAnsi="Times New Roman" w:cs="Times New Roman"/>
                <w:b/>
                <w:lang w:eastAsia="ru-RU"/>
              </w:rPr>
              <w:t>энергозатраты</w:t>
            </w:r>
            <w:proofErr w:type="spellEnd"/>
            <w:r w:rsidRPr="009901F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происходят более экономно. При составлении суточного рациона питания учитывается качественный состав пищи и ее энергоемкость.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26698E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6698E">
              <w:rPr>
                <w:rFonts w:ascii="Times New Roman" w:eastAsia="Times New Roman" w:hAnsi="Times New Roman" w:cs="Times New Roman"/>
                <w:b/>
                <w:lang w:eastAsia="ru-RU"/>
              </w:rPr>
              <w:t>Учащиеся совместно с учителем делают в</w:t>
            </w:r>
            <w:r w:rsidR="009A5EB8" w:rsidRPr="0026698E">
              <w:rPr>
                <w:rFonts w:ascii="Times New Roman" w:eastAsia="Times New Roman" w:hAnsi="Times New Roman" w:cs="Times New Roman"/>
                <w:b/>
                <w:lang w:eastAsia="ru-RU"/>
              </w:rPr>
              <w:t>ывод.</w:t>
            </w:r>
          </w:p>
          <w:p w:rsidR="003C61D1" w:rsidRPr="009901FF" w:rsidRDefault="003C61D1" w:rsidP="00D6179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852383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3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нравственно-этическое оценивание усваиваемого содержания (Л);</w:t>
            </w:r>
          </w:p>
          <w:p w:rsidR="003C61D1" w:rsidRPr="00852383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3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анализ, синтез, сравнение,  классификация (П);</w:t>
            </w:r>
          </w:p>
          <w:p w:rsidR="003C61D1" w:rsidRPr="00852383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3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умение структурировать знания (П);</w:t>
            </w:r>
          </w:p>
          <w:p w:rsidR="003C61D1" w:rsidRPr="00852383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3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построение речевых высказываний (П);</w:t>
            </w:r>
          </w:p>
          <w:p w:rsidR="003C61D1" w:rsidRPr="00852383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23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адекватное использование речевых сре</w:t>
            </w:r>
            <w:proofErr w:type="gramStart"/>
            <w:r w:rsidRPr="008523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дств дл</w:t>
            </w:r>
            <w:proofErr w:type="gramEnd"/>
            <w:r w:rsidRPr="008523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я решения коммуникационных задач (К);</w:t>
            </w:r>
          </w:p>
          <w:p w:rsidR="003C61D1" w:rsidRPr="00852383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38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управление поведением партнера (К)</w:t>
            </w:r>
          </w:p>
        </w:tc>
      </w:tr>
      <w:tr w:rsidR="009901FF" w:rsidRPr="009901FF" w:rsidTr="009901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98E" w:rsidRDefault="003C61D1" w:rsidP="003C61D1">
            <w:pPr>
              <w:spacing w:after="0" w:line="270" w:lineRule="atLeas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9. Рефлексия учебной деятельности на уроке. </w:t>
            </w:r>
          </w:p>
          <w:p w:rsidR="003C61D1" w:rsidRPr="009901FF" w:rsidRDefault="003C61D1" w:rsidP="003C61D1">
            <w:pPr>
              <w:spacing w:after="0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(5 мин.)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26698E" w:rsidRDefault="003C61D1" w:rsidP="003C6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698E">
              <w:rPr>
                <w:rFonts w:ascii="Times New Roman" w:eastAsia="Calibri" w:hAnsi="Times New Roman" w:cs="Times New Roman"/>
              </w:rPr>
              <w:t>Оценивание работу учащихся на уроке с комментированием отметки</w:t>
            </w:r>
            <w:r w:rsidR="0085238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3C61D1" w:rsidP="003C61D1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lang w:eastAsia="ru-RU"/>
              </w:rPr>
              <w:t xml:space="preserve">Задание на дом: </w:t>
            </w:r>
          </w:p>
          <w:p w:rsidR="00D81D3C" w:rsidRDefault="009A5EB8" w:rsidP="00AD56DD">
            <w:pPr>
              <w:spacing w:after="0" w:line="27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69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П. 44, решить задачу</w:t>
            </w:r>
            <w:r w:rsidR="00D81D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DB280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  <w:p w:rsidR="00BE4938" w:rsidRPr="0026698E" w:rsidRDefault="00D81D3C" w:rsidP="00AD56DD">
            <w:pPr>
              <w:spacing w:after="0" w:line="270" w:lineRule="atLeas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(см. Приложение 3)</w:t>
            </w:r>
            <w:r w:rsidR="009A5EB8" w:rsidRPr="002669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AD56DD" w:rsidRPr="002669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3C61D1" w:rsidRPr="009901FF" w:rsidRDefault="003C61D1" w:rsidP="0026698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- </w:t>
            </w: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внутренняя позиция школьника (Л);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самооценка на основе критерия успешности (Л);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рефлексия способов и условий действия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толерантность (Л);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адекватное понимание причин успеха / неуспеха в учебной деятельности (Л);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контроль и оценка процесса и результатов деятельности (П);</w:t>
            </w:r>
          </w:p>
          <w:p w:rsidR="003C61D1" w:rsidRPr="009901FF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формулирование и аргументация своего мнения (К);</w:t>
            </w:r>
          </w:p>
          <w:p w:rsidR="00BE4938" w:rsidRPr="00D81D3C" w:rsidRDefault="003C61D1" w:rsidP="003C61D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 планирование учебного сотрудничества (К)</w:t>
            </w:r>
          </w:p>
        </w:tc>
      </w:tr>
    </w:tbl>
    <w:p w:rsidR="00DE13E5" w:rsidRPr="00D729FD" w:rsidRDefault="00DE13E5" w:rsidP="00D729FD">
      <w:pPr>
        <w:pStyle w:val="a5"/>
        <w:shd w:val="clear" w:color="auto" w:fill="FFFFFF"/>
        <w:spacing w:before="0" w:beforeAutospacing="0" w:after="0" w:afterAutospacing="0"/>
        <w:rPr>
          <w:color w:val="000000"/>
          <w:szCs w:val="28"/>
        </w:rPr>
      </w:pPr>
    </w:p>
    <w:p w:rsidR="00DE13E5" w:rsidRDefault="00DE13E5" w:rsidP="00DE13E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B1C83">
        <w:rPr>
          <w:color w:val="000000"/>
          <w:sz w:val="28"/>
          <w:szCs w:val="28"/>
        </w:rPr>
        <w:br/>
      </w:r>
    </w:p>
    <w:p w:rsidR="00D81D3C" w:rsidRDefault="00D81D3C" w:rsidP="00DE13E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81D3C" w:rsidRDefault="00D81D3C" w:rsidP="00DE13E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81D3C" w:rsidRDefault="00D81D3C" w:rsidP="00DE13E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81D3C" w:rsidRDefault="00D81D3C" w:rsidP="00DE13E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81D3C" w:rsidRDefault="00D81D3C" w:rsidP="00DE13E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81D3C" w:rsidRDefault="00D81D3C" w:rsidP="00DE13E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81D3C" w:rsidRDefault="00D81D3C" w:rsidP="00DE13E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81D3C" w:rsidRDefault="00D81D3C" w:rsidP="006416C7">
      <w:pPr>
        <w:pStyle w:val="a5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  <w:r w:rsidR="006416C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</w:t>
      </w:r>
    </w:p>
    <w:p w:rsidR="00D81D3C" w:rsidRPr="00013A67" w:rsidRDefault="00D81D3C" w:rsidP="006416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3A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</w:t>
      </w:r>
    </w:p>
    <w:p w:rsidR="00D81D3C" w:rsidRPr="006416C7" w:rsidRDefault="00D81D3C" w:rsidP="006416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16C7">
        <w:rPr>
          <w:rFonts w:ascii="Times New Roman" w:eastAsia="Times New Roman" w:hAnsi="Times New Roman" w:cs="Times New Roman"/>
          <w:sz w:val="20"/>
          <w:szCs w:val="20"/>
          <w:lang w:eastAsia="ru-RU"/>
        </w:rPr>
        <w:t>Тринадцатилетний Николай вместе со своими родителями вечером посетил кафе быстрого питания. Масса тела Николая составляет 56 кг.</w:t>
      </w:r>
    </w:p>
    <w:p w:rsidR="00D81D3C" w:rsidRPr="006416C7" w:rsidRDefault="00D81D3C" w:rsidP="006416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16C7">
        <w:rPr>
          <w:rFonts w:ascii="Times New Roman" w:eastAsia="Times New Roman" w:hAnsi="Times New Roman" w:cs="Times New Roman"/>
          <w:sz w:val="20"/>
          <w:szCs w:val="20"/>
          <w:lang w:eastAsia="ru-RU"/>
        </w:rPr>
        <w:t>1) Какова рекомендуемая калорийность ужина Николая с учётом того, что подросток питается 4 раза в день?</w:t>
      </w:r>
    </w:p>
    <w:p w:rsidR="00D81D3C" w:rsidRPr="006416C7" w:rsidRDefault="00D81D3C" w:rsidP="006416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16C7">
        <w:rPr>
          <w:rFonts w:ascii="Times New Roman" w:eastAsia="Times New Roman" w:hAnsi="Times New Roman" w:cs="Times New Roman"/>
          <w:sz w:val="20"/>
          <w:szCs w:val="20"/>
          <w:lang w:eastAsia="ru-RU"/>
        </w:rPr>
        <w:t>2) Какова суточная потребность Николая в белках?</w:t>
      </w:r>
      <w:r w:rsidR="006416C7" w:rsidRPr="006416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416C7">
        <w:rPr>
          <w:rFonts w:ascii="Times New Roman" w:eastAsia="Times New Roman" w:hAnsi="Times New Roman" w:cs="Times New Roman"/>
          <w:sz w:val="20"/>
          <w:szCs w:val="20"/>
          <w:lang w:eastAsia="ru-RU"/>
        </w:rPr>
        <w:t>3) Чем определяется энергетическая ценность продуктов?</w:t>
      </w:r>
    </w:p>
    <w:tbl>
      <w:tblPr>
        <w:tblStyle w:val="a6"/>
        <w:tblW w:w="15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9497"/>
      </w:tblGrid>
      <w:tr w:rsidR="00D81D3C" w:rsidTr="006416C7">
        <w:tc>
          <w:tcPr>
            <w:tcW w:w="6204" w:type="dxa"/>
          </w:tcPr>
          <w:p w:rsidR="00D81D3C" w:rsidRPr="009901FF" w:rsidRDefault="00D81D3C" w:rsidP="006416C7">
            <w:pPr>
              <w:shd w:val="clear" w:color="auto" w:fill="FFFFFF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Суточные нормы питания и энергетическая потребность детей и подростков</w:t>
            </w:r>
          </w:p>
          <w:tbl>
            <w:tblPr>
              <w:tblW w:w="5948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85"/>
              <w:gridCol w:w="1478"/>
              <w:gridCol w:w="1014"/>
              <w:gridCol w:w="1184"/>
              <w:gridCol w:w="1287"/>
            </w:tblGrid>
            <w:tr w:rsidR="00D81D3C" w:rsidRPr="009901FF" w:rsidTr="006416C7">
              <w:tc>
                <w:tcPr>
                  <w:tcW w:w="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24"/>
                      <w:lang w:eastAsia="ru-RU"/>
                    </w:rPr>
                    <w:t>Возраст, лет</w:t>
                  </w:r>
                </w:p>
              </w:tc>
              <w:tc>
                <w:tcPr>
                  <w:tcW w:w="14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24"/>
                      <w:lang w:eastAsia="ru-RU"/>
                    </w:rPr>
                    <w:t xml:space="preserve">Белки, </w:t>
                  </w:r>
                  <w:proofErr w:type="gramStart"/>
                  <w:r w:rsidRPr="009901F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24"/>
                      <w:lang w:eastAsia="ru-RU"/>
                    </w:rPr>
                    <w:t>г</w:t>
                  </w:r>
                  <w:proofErr w:type="gramEnd"/>
                  <w:r w:rsidRPr="009901F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24"/>
                      <w:lang w:eastAsia="ru-RU"/>
                    </w:rPr>
                    <w:t>/кг</w:t>
                  </w:r>
                </w:p>
              </w:tc>
              <w:tc>
                <w:tcPr>
                  <w:tcW w:w="10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24"/>
                      <w:lang w:eastAsia="ru-RU"/>
                    </w:rPr>
                    <w:t xml:space="preserve">Жиры </w:t>
                  </w:r>
                  <w:proofErr w:type="gramStart"/>
                  <w:r w:rsidRPr="009901F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24"/>
                      <w:lang w:eastAsia="ru-RU"/>
                    </w:rPr>
                    <w:t>г</w:t>
                  </w:r>
                  <w:proofErr w:type="gramEnd"/>
                  <w:r w:rsidRPr="009901F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24"/>
                      <w:lang w:eastAsia="ru-RU"/>
                    </w:rPr>
                    <w:t>/кг</w:t>
                  </w:r>
                </w:p>
              </w:tc>
              <w:tc>
                <w:tcPr>
                  <w:tcW w:w="11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24"/>
                      <w:lang w:eastAsia="ru-RU"/>
                    </w:rPr>
                    <w:t xml:space="preserve">Углеводы, </w:t>
                  </w:r>
                  <w:proofErr w:type="gramStart"/>
                  <w:r w:rsidRPr="009901F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24"/>
                      <w:lang w:eastAsia="ru-RU"/>
                    </w:rPr>
                    <w:t>г</w:t>
                  </w:r>
                  <w:proofErr w:type="gramEnd"/>
                </w:p>
              </w:tc>
              <w:tc>
                <w:tcPr>
                  <w:tcW w:w="12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24"/>
                      <w:lang w:eastAsia="ru-RU"/>
                    </w:rPr>
                    <w:t xml:space="preserve">Энергетическая потребность, </w:t>
                  </w:r>
                  <w:proofErr w:type="gramStart"/>
                  <w:r w:rsidRPr="009901FF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24"/>
                      <w:lang w:eastAsia="ru-RU"/>
                    </w:rPr>
                    <w:t>ккал</w:t>
                  </w:r>
                  <w:proofErr w:type="gramEnd"/>
                </w:p>
              </w:tc>
            </w:tr>
            <w:tr w:rsidR="00D81D3C" w:rsidRPr="009901FF" w:rsidTr="006416C7">
              <w:tc>
                <w:tcPr>
                  <w:tcW w:w="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  <w:t>7–10</w:t>
                  </w:r>
                </w:p>
              </w:tc>
              <w:tc>
                <w:tcPr>
                  <w:tcW w:w="14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  <w:t>2,3</w:t>
                  </w:r>
                </w:p>
              </w:tc>
              <w:tc>
                <w:tcPr>
                  <w:tcW w:w="10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  <w:t>1,7</w:t>
                  </w:r>
                </w:p>
              </w:tc>
              <w:tc>
                <w:tcPr>
                  <w:tcW w:w="11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  <w:t>330</w:t>
                  </w:r>
                </w:p>
              </w:tc>
              <w:tc>
                <w:tcPr>
                  <w:tcW w:w="12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  <w:t>2550</w:t>
                  </w:r>
                </w:p>
              </w:tc>
            </w:tr>
            <w:tr w:rsidR="00D81D3C" w:rsidRPr="009901FF" w:rsidTr="006416C7">
              <w:tc>
                <w:tcPr>
                  <w:tcW w:w="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  <w:t>11–15</w:t>
                  </w:r>
                </w:p>
              </w:tc>
              <w:tc>
                <w:tcPr>
                  <w:tcW w:w="14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  <w:t>2,0</w:t>
                  </w:r>
                </w:p>
              </w:tc>
              <w:tc>
                <w:tcPr>
                  <w:tcW w:w="10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  <w:t>1,7</w:t>
                  </w:r>
                </w:p>
              </w:tc>
              <w:tc>
                <w:tcPr>
                  <w:tcW w:w="11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  <w:t>375</w:t>
                  </w:r>
                </w:p>
              </w:tc>
              <w:tc>
                <w:tcPr>
                  <w:tcW w:w="12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  <w:t>2900</w:t>
                  </w:r>
                </w:p>
              </w:tc>
            </w:tr>
            <w:tr w:rsidR="00D81D3C" w:rsidRPr="009901FF" w:rsidTr="006416C7">
              <w:tc>
                <w:tcPr>
                  <w:tcW w:w="9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  <w:t>Старше 16</w:t>
                  </w:r>
                </w:p>
              </w:tc>
              <w:tc>
                <w:tcPr>
                  <w:tcW w:w="14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  <w:t>1,9</w:t>
                  </w:r>
                </w:p>
              </w:tc>
              <w:tc>
                <w:tcPr>
                  <w:tcW w:w="10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  <w:t>1,0</w:t>
                  </w:r>
                </w:p>
              </w:tc>
              <w:tc>
                <w:tcPr>
                  <w:tcW w:w="11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  <w:t>475</w:t>
                  </w:r>
                </w:p>
              </w:tc>
              <w:tc>
                <w:tcPr>
                  <w:tcW w:w="128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ru-RU"/>
                    </w:rPr>
                    <w:t>3100</w:t>
                  </w:r>
                </w:p>
              </w:tc>
            </w:tr>
          </w:tbl>
          <w:p w:rsidR="00D81D3C" w:rsidRDefault="00D81D3C" w:rsidP="00641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</w:tcPr>
          <w:p w:rsidR="00D81D3C" w:rsidRPr="009901FF" w:rsidRDefault="00D81D3C" w:rsidP="006416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Калорийности при четырёхразовом питании (от общей калорийности в сутки)</w:t>
            </w:r>
          </w:p>
          <w:tbl>
            <w:tblPr>
              <w:tblW w:w="6076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0"/>
              <w:gridCol w:w="1701"/>
              <w:gridCol w:w="709"/>
              <w:gridCol w:w="1416"/>
            </w:tblGrid>
            <w:tr w:rsidR="00D81D3C" w:rsidRPr="009901FF" w:rsidTr="006416C7">
              <w:tc>
                <w:tcPr>
                  <w:tcW w:w="22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24"/>
                      <w:lang w:eastAsia="ru-RU"/>
                    </w:rPr>
                    <w:t>Первый</w:t>
                  </w:r>
                  <w:r w:rsidR="006416C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24"/>
                      <w:lang w:eastAsia="ru-RU"/>
                    </w:rPr>
                    <w:t xml:space="preserve"> </w:t>
                  </w:r>
                  <w:r w:rsidRPr="009901F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24"/>
                      <w:lang w:eastAsia="ru-RU"/>
                    </w:rPr>
                    <w:t>завтрак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24"/>
                      <w:lang w:eastAsia="ru-RU"/>
                    </w:rPr>
                    <w:t>Второй</w:t>
                  </w:r>
                  <w:r w:rsidR="006416C7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24"/>
                      <w:lang w:eastAsia="ru-RU"/>
                    </w:rPr>
                    <w:t xml:space="preserve"> </w:t>
                  </w:r>
                  <w:r w:rsidRPr="009901F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24"/>
                      <w:lang w:eastAsia="ru-RU"/>
                    </w:rPr>
                    <w:t>завтрак</w:t>
                  </w:r>
                </w:p>
              </w:tc>
              <w:tc>
                <w:tcPr>
                  <w:tcW w:w="7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24"/>
                      <w:lang w:eastAsia="ru-RU"/>
                    </w:rPr>
                    <w:t>Обед</w:t>
                  </w:r>
                </w:p>
              </w:tc>
              <w:tc>
                <w:tcPr>
                  <w:tcW w:w="14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24"/>
                      <w:lang w:eastAsia="ru-RU"/>
                    </w:rPr>
                    <w:t>Ужин</w:t>
                  </w:r>
                </w:p>
              </w:tc>
            </w:tr>
            <w:tr w:rsidR="00D81D3C" w:rsidRPr="009901FF" w:rsidTr="006416C7">
              <w:tc>
                <w:tcPr>
                  <w:tcW w:w="22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>14%</w:t>
                  </w:r>
                </w:p>
              </w:tc>
              <w:tc>
                <w:tcPr>
                  <w:tcW w:w="17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>18%</w:t>
                  </w:r>
                </w:p>
              </w:tc>
              <w:tc>
                <w:tcPr>
                  <w:tcW w:w="7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>50%</w:t>
                  </w:r>
                </w:p>
              </w:tc>
              <w:tc>
                <w:tcPr>
                  <w:tcW w:w="14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D81D3C" w:rsidRPr="009901FF" w:rsidRDefault="00D81D3C" w:rsidP="006416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</w:pPr>
                  <w:r w:rsidRPr="009901FF">
                    <w:rPr>
                      <w:rFonts w:ascii="Times New Roman" w:eastAsia="Times New Roman" w:hAnsi="Times New Roman" w:cs="Times New Roman"/>
                      <w:sz w:val="18"/>
                      <w:szCs w:val="24"/>
                      <w:lang w:eastAsia="ru-RU"/>
                    </w:rPr>
                    <w:t>18%</w:t>
                  </w:r>
                </w:p>
              </w:tc>
            </w:tr>
          </w:tbl>
          <w:p w:rsidR="006416C7" w:rsidRPr="009901FF" w:rsidRDefault="006416C7" w:rsidP="006416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Пояснение.</w:t>
            </w:r>
          </w:p>
          <w:p w:rsidR="006416C7" w:rsidRPr="009901FF" w:rsidRDefault="006416C7" w:rsidP="006416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1) За сутки 13-летний подросток должен с едой употребить 2900 ккал, из которых на долю ужина приходится 2900 ккал · 0,18 = 522 ккал.</w:t>
            </w:r>
          </w:p>
          <w:p w:rsidR="006416C7" w:rsidRPr="009901FF" w:rsidRDefault="006416C7" w:rsidP="006416C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2) Суточная потребность в белках рассчитывается как произведение суточной нормы содержания белков для подростка определенного возраста на его вес. То есть Николаю необходимо употребить 2 г/кг · 56 кг = 112 г.</w:t>
            </w:r>
          </w:p>
          <w:p w:rsidR="00D81D3C" w:rsidRPr="006416C7" w:rsidRDefault="006416C7" w:rsidP="00641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3) Энергетическая ценность продуктов определяется калориями ИЛИ количеством калорий. Калории — это количество энергии, получаемой от пищи.</w:t>
            </w:r>
          </w:p>
        </w:tc>
      </w:tr>
    </w:tbl>
    <w:p w:rsidR="00D81D3C" w:rsidRPr="00013A67" w:rsidRDefault="00D81D3C" w:rsidP="00D81D3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13A67">
        <w:rPr>
          <w:rFonts w:ascii="Times New Roman" w:eastAsia="Calibri" w:hAnsi="Times New Roman" w:cs="Times New Roman"/>
          <w:b/>
          <w:sz w:val="24"/>
          <w:szCs w:val="24"/>
        </w:rPr>
        <w:t>Задача 2</w:t>
      </w:r>
    </w:p>
    <w:p w:rsidR="00D81D3C" w:rsidRPr="006416C7" w:rsidRDefault="00D81D3C" w:rsidP="00D81D3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6416C7">
        <w:rPr>
          <w:rFonts w:ascii="Times New Roman" w:eastAsia="Calibri" w:hAnsi="Times New Roman" w:cs="Times New Roman"/>
          <w:sz w:val="20"/>
          <w:szCs w:val="20"/>
        </w:rPr>
        <w:t>По утрам Эвелина занимается ритмической гимнастикой в течение одного часа. После этого она завтракает тем, что ей положила в сумку мама: сложный горячий бутерброд с курицей и чай с сахаром. Используя данные таблиц 2 и 3, ответьте на вопрос.</w:t>
      </w:r>
    </w:p>
    <w:p w:rsidR="00D81D3C" w:rsidRPr="006416C7" w:rsidRDefault="00D81D3C" w:rsidP="00D81D3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6416C7">
        <w:rPr>
          <w:rFonts w:ascii="Times New Roman" w:eastAsia="Calibri" w:hAnsi="Times New Roman" w:cs="Times New Roman"/>
          <w:sz w:val="20"/>
          <w:szCs w:val="20"/>
        </w:rPr>
        <w:t xml:space="preserve">1) Каковы </w:t>
      </w:r>
      <w:proofErr w:type="spellStart"/>
      <w:r w:rsidRPr="006416C7">
        <w:rPr>
          <w:rFonts w:ascii="Times New Roman" w:eastAsia="Calibri" w:hAnsi="Times New Roman" w:cs="Times New Roman"/>
          <w:sz w:val="20"/>
          <w:szCs w:val="20"/>
        </w:rPr>
        <w:t>энергозатраты</w:t>
      </w:r>
      <w:proofErr w:type="spellEnd"/>
      <w:r w:rsidRPr="006416C7">
        <w:rPr>
          <w:rFonts w:ascii="Times New Roman" w:eastAsia="Calibri" w:hAnsi="Times New Roman" w:cs="Times New Roman"/>
          <w:sz w:val="20"/>
          <w:szCs w:val="20"/>
        </w:rPr>
        <w:t xml:space="preserve"> на тренировки?</w:t>
      </w:r>
      <w:r w:rsidR="006416C7" w:rsidRPr="006416C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6416C7">
        <w:rPr>
          <w:rFonts w:ascii="Times New Roman" w:eastAsia="Calibri" w:hAnsi="Times New Roman" w:cs="Times New Roman"/>
          <w:sz w:val="20"/>
          <w:szCs w:val="20"/>
        </w:rPr>
        <w:t>2) Превышает ли калорийность завтрака Эвелины затраты на тренировку?</w:t>
      </w:r>
    </w:p>
    <w:p w:rsidR="00D81D3C" w:rsidRPr="006416C7" w:rsidRDefault="00D81D3C" w:rsidP="00D81D3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6416C7">
        <w:rPr>
          <w:rFonts w:ascii="Times New Roman" w:eastAsia="Calibri" w:hAnsi="Times New Roman" w:cs="Times New Roman"/>
          <w:sz w:val="20"/>
          <w:szCs w:val="20"/>
        </w:rPr>
        <w:t>3) Какое вещество, вырабатываемое печенью, участвует в расщеплении жиров?</w:t>
      </w:r>
    </w:p>
    <w:tbl>
      <w:tblPr>
        <w:tblStyle w:val="a6"/>
        <w:tblW w:w="15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8647"/>
      </w:tblGrid>
      <w:tr w:rsidR="006416C7" w:rsidTr="006416C7">
        <w:tc>
          <w:tcPr>
            <w:tcW w:w="7196" w:type="dxa"/>
          </w:tcPr>
          <w:p w:rsidR="006416C7" w:rsidRPr="009901FF" w:rsidRDefault="006416C7" w:rsidP="00641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</w:rPr>
              <w:t>Таблица энергетической и пищевой ценности продукции кафетерия</w:t>
            </w:r>
          </w:p>
          <w:tbl>
            <w:tblPr>
              <w:tblW w:w="4777" w:type="pct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66"/>
              <w:gridCol w:w="1287"/>
              <w:gridCol w:w="571"/>
              <w:gridCol w:w="585"/>
              <w:gridCol w:w="844"/>
            </w:tblGrid>
            <w:tr w:rsidR="006416C7" w:rsidRPr="009901FF" w:rsidTr="006416C7">
              <w:trPr>
                <w:trHeight w:hRule="exact" w:val="227"/>
              </w:trPr>
              <w:tc>
                <w:tcPr>
                  <w:tcW w:w="4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Блюда и напитки</w:t>
                  </w:r>
                </w:p>
              </w:tc>
              <w:tc>
                <w:tcPr>
                  <w:tcW w:w="9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Энергетическая ценность (</w:t>
                  </w:r>
                  <w:proofErr w:type="gramStart"/>
                  <w:r w:rsidRPr="009901FF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ккал</w:t>
                  </w:r>
                  <w:proofErr w:type="gramEnd"/>
                  <w:r w:rsidRPr="009901FF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Белки (г)</w:t>
                  </w:r>
                </w:p>
              </w:tc>
              <w:tc>
                <w:tcPr>
                  <w:tcW w:w="5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Жиры (г)</w:t>
                  </w:r>
                </w:p>
              </w:tc>
              <w:tc>
                <w:tcPr>
                  <w:tcW w:w="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Углеводы (г)</w:t>
                  </w:r>
                </w:p>
              </w:tc>
            </w:tr>
            <w:tr w:rsidR="006416C7" w:rsidRPr="009901FF" w:rsidTr="006416C7">
              <w:trPr>
                <w:trHeight w:hRule="exact" w:val="227"/>
              </w:trPr>
              <w:tc>
                <w:tcPr>
                  <w:tcW w:w="4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Сложный горячий бутерброд со свининой (</w:t>
                  </w:r>
                  <w:r w:rsidRPr="009901FF">
                    <w:rPr>
                      <w:rFonts w:ascii="Times New Roman" w:eastAsia="Calibri" w:hAnsi="Times New Roman" w:cs="Times New Roman"/>
                      <w:i/>
                      <w:iCs/>
                      <w:sz w:val="16"/>
                      <w:szCs w:val="16"/>
                    </w:rPr>
                    <w:t>булочка, майонез, салат, помидор, сыр, свинина</w:t>
                  </w: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)</w:t>
                  </w:r>
                  <w:proofErr w:type="gramEnd"/>
                </w:p>
              </w:tc>
              <w:tc>
                <w:tcPr>
                  <w:tcW w:w="9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425</w:t>
                  </w:r>
                </w:p>
              </w:tc>
              <w:tc>
                <w:tcPr>
                  <w:tcW w:w="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39</w:t>
                  </w:r>
                </w:p>
              </w:tc>
              <w:tc>
                <w:tcPr>
                  <w:tcW w:w="5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33</w:t>
                  </w:r>
                </w:p>
              </w:tc>
              <w:tc>
                <w:tcPr>
                  <w:tcW w:w="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41</w:t>
                  </w:r>
                </w:p>
              </w:tc>
            </w:tr>
            <w:tr w:rsidR="006416C7" w:rsidRPr="009901FF" w:rsidTr="006416C7">
              <w:trPr>
                <w:trHeight w:hRule="exact" w:val="227"/>
              </w:trPr>
              <w:tc>
                <w:tcPr>
                  <w:tcW w:w="4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Сложный горячий бутерброд с ветчиной (</w:t>
                  </w:r>
                  <w:r w:rsidRPr="009901FF">
                    <w:rPr>
                      <w:rFonts w:ascii="Times New Roman" w:eastAsia="Calibri" w:hAnsi="Times New Roman" w:cs="Times New Roman"/>
                      <w:i/>
                      <w:iCs/>
                      <w:sz w:val="16"/>
                      <w:szCs w:val="16"/>
                    </w:rPr>
                    <w:t>булочка, майонез, салат, помидор, сыр, ветчина</w:t>
                  </w: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)</w:t>
                  </w:r>
                  <w:proofErr w:type="gramEnd"/>
                </w:p>
              </w:tc>
              <w:tc>
                <w:tcPr>
                  <w:tcW w:w="9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380</w:t>
                  </w:r>
                </w:p>
              </w:tc>
              <w:tc>
                <w:tcPr>
                  <w:tcW w:w="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5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35</w:t>
                  </w:r>
                </w:p>
              </w:tc>
            </w:tr>
            <w:tr w:rsidR="006416C7" w:rsidRPr="009901FF" w:rsidTr="006416C7">
              <w:trPr>
                <w:trHeight w:hRule="exact" w:val="227"/>
              </w:trPr>
              <w:tc>
                <w:tcPr>
                  <w:tcW w:w="4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proofErr w:type="gramStart"/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Сложный горячий бутерброд с курицей (</w:t>
                  </w:r>
                  <w:r w:rsidRPr="009901FF">
                    <w:rPr>
                      <w:rFonts w:ascii="Times New Roman" w:eastAsia="Calibri" w:hAnsi="Times New Roman" w:cs="Times New Roman"/>
                      <w:i/>
                      <w:iCs/>
                      <w:sz w:val="16"/>
                      <w:szCs w:val="16"/>
                    </w:rPr>
                    <w:t>булочка, майонез, салат, помидор, сыр, курица</w:t>
                  </w: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)</w:t>
                  </w:r>
                  <w:proofErr w:type="gramEnd"/>
                </w:p>
              </w:tc>
              <w:tc>
                <w:tcPr>
                  <w:tcW w:w="9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355</w:t>
                  </w:r>
                </w:p>
              </w:tc>
              <w:tc>
                <w:tcPr>
                  <w:tcW w:w="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5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42</w:t>
                  </w:r>
                </w:p>
              </w:tc>
            </w:tr>
            <w:tr w:rsidR="006416C7" w:rsidRPr="009901FF" w:rsidTr="006416C7">
              <w:trPr>
                <w:trHeight w:hRule="exact" w:val="227"/>
              </w:trPr>
              <w:tc>
                <w:tcPr>
                  <w:tcW w:w="4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Омлет с ветчиной</w:t>
                  </w:r>
                </w:p>
              </w:tc>
              <w:tc>
                <w:tcPr>
                  <w:tcW w:w="9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350</w:t>
                  </w:r>
                </w:p>
              </w:tc>
              <w:tc>
                <w:tcPr>
                  <w:tcW w:w="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5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35</w:t>
                  </w:r>
                </w:p>
              </w:tc>
            </w:tr>
            <w:tr w:rsidR="006416C7" w:rsidRPr="009901FF" w:rsidTr="006416C7">
              <w:trPr>
                <w:trHeight w:hRule="exact" w:val="227"/>
              </w:trPr>
              <w:tc>
                <w:tcPr>
                  <w:tcW w:w="4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Салат овощной</w:t>
                  </w:r>
                </w:p>
              </w:tc>
              <w:tc>
                <w:tcPr>
                  <w:tcW w:w="9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</w:tr>
            <w:tr w:rsidR="006416C7" w:rsidRPr="009901FF" w:rsidTr="006416C7">
              <w:trPr>
                <w:trHeight w:hRule="exact" w:val="227"/>
              </w:trPr>
              <w:tc>
                <w:tcPr>
                  <w:tcW w:w="4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Салат Цезарь (</w:t>
                  </w:r>
                  <w:r w:rsidRPr="009901FF">
                    <w:rPr>
                      <w:rFonts w:ascii="Times New Roman" w:eastAsia="Calibri" w:hAnsi="Times New Roman" w:cs="Times New Roman"/>
                      <w:i/>
                      <w:iCs/>
                      <w:sz w:val="16"/>
                      <w:szCs w:val="16"/>
                    </w:rPr>
                    <w:t>курица, салат, майонез, гренки</w:t>
                  </w: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9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250</w:t>
                  </w:r>
                </w:p>
              </w:tc>
              <w:tc>
                <w:tcPr>
                  <w:tcW w:w="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5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15</w:t>
                  </w:r>
                </w:p>
              </w:tc>
            </w:tr>
            <w:tr w:rsidR="006416C7" w:rsidRPr="009901FF" w:rsidTr="006416C7">
              <w:trPr>
                <w:trHeight w:hRule="exact" w:val="227"/>
              </w:trPr>
              <w:tc>
                <w:tcPr>
                  <w:tcW w:w="4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Картофель по-деревенски</w:t>
                  </w:r>
                </w:p>
              </w:tc>
              <w:tc>
                <w:tcPr>
                  <w:tcW w:w="9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315</w:t>
                  </w:r>
                </w:p>
              </w:tc>
              <w:tc>
                <w:tcPr>
                  <w:tcW w:w="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38</w:t>
                  </w:r>
                </w:p>
              </w:tc>
            </w:tr>
            <w:tr w:rsidR="006416C7" w:rsidRPr="009901FF" w:rsidTr="006416C7">
              <w:trPr>
                <w:trHeight w:hRule="exact" w:val="227"/>
              </w:trPr>
              <w:tc>
                <w:tcPr>
                  <w:tcW w:w="4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Маленькая порция картофеля фри</w:t>
                  </w:r>
                </w:p>
              </w:tc>
              <w:tc>
                <w:tcPr>
                  <w:tcW w:w="9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225</w:t>
                  </w:r>
                </w:p>
              </w:tc>
              <w:tc>
                <w:tcPr>
                  <w:tcW w:w="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29</w:t>
                  </w:r>
                </w:p>
              </w:tc>
            </w:tr>
            <w:tr w:rsidR="006416C7" w:rsidRPr="009901FF" w:rsidTr="006416C7">
              <w:trPr>
                <w:trHeight w:hRule="exact" w:val="227"/>
              </w:trPr>
              <w:tc>
                <w:tcPr>
                  <w:tcW w:w="4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Мороженое с шоколадным наполнителем</w:t>
                  </w:r>
                </w:p>
              </w:tc>
              <w:tc>
                <w:tcPr>
                  <w:tcW w:w="9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325</w:t>
                  </w:r>
                </w:p>
              </w:tc>
              <w:tc>
                <w:tcPr>
                  <w:tcW w:w="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50</w:t>
                  </w:r>
                </w:p>
              </w:tc>
            </w:tr>
            <w:tr w:rsidR="006416C7" w:rsidRPr="009901FF" w:rsidTr="006416C7">
              <w:trPr>
                <w:trHeight w:hRule="exact" w:val="227"/>
              </w:trPr>
              <w:tc>
                <w:tcPr>
                  <w:tcW w:w="4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Вафельный рожок</w:t>
                  </w:r>
                </w:p>
              </w:tc>
              <w:tc>
                <w:tcPr>
                  <w:tcW w:w="9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135</w:t>
                  </w:r>
                </w:p>
              </w:tc>
              <w:tc>
                <w:tcPr>
                  <w:tcW w:w="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22</w:t>
                  </w:r>
                </w:p>
              </w:tc>
            </w:tr>
            <w:tr w:rsidR="006416C7" w:rsidRPr="009901FF" w:rsidTr="006416C7">
              <w:trPr>
                <w:trHeight w:hRule="exact" w:val="227"/>
              </w:trPr>
              <w:tc>
                <w:tcPr>
                  <w:tcW w:w="4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Сладкий газированный напиток</w:t>
                  </w:r>
                </w:p>
              </w:tc>
              <w:tc>
                <w:tcPr>
                  <w:tcW w:w="9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170</w:t>
                  </w:r>
                </w:p>
              </w:tc>
              <w:tc>
                <w:tcPr>
                  <w:tcW w:w="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42</w:t>
                  </w:r>
                </w:p>
              </w:tc>
            </w:tr>
            <w:tr w:rsidR="006416C7" w:rsidRPr="009901FF" w:rsidTr="006416C7">
              <w:trPr>
                <w:trHeight w:hRule="exact" w:val="227"/>
              </w:trPr>
              <w:tc>
                <w:tcPr>
                  <w:tcW w:w="4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Апельсиновый сок</w:t>
                  </w:r>
                </w:p>
              </w:tc>
              <w:tc>
                <w:tcPr>
                  <w:tcW w:w="9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225</w:t>
                  </w:r>
                </w:p>
              </w:tc>
              <w:tc>
                <w:tcPr>
                  <w:tcW w:w="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35</w:t>
                  </w:r>
                </w:p>
              </w:tc>
            </w:tr>
            <w:tr w:rsidR="006416C7" w:rsidRPr="009901FF" w:rsidTr="006416C7">
              <w:trPr>
                <w:trHeight w:hRule="exact" w:val="227"/>
              </w:trPr>
              <w:tc>
                <w:tcPr>
                  <w:tcW w:w="4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Чай без сахара</w:t>
                  </w:r>
                </w:p>
              </w:tc>
              <w:tc>
                <w:tcPr>
                  <w:tcW w:w="9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</w:tr>
            <w:tr w:rsidR="006416C7" w:rsidRPr="009901FF" w:rsidTr="006416C7">
              <w:trPr>
                <w:trHeight w:hRule="exact" w:val="227"/>
              </w:trPr>
              <w:tc>
                <w:tcPr>
                  <w:tcW w:w="424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Чай с сахаром (</w:t>
                  </w:r>
                  <w:r w:rsidRPr="009901FF">
                    <w:rPr>
                      <w:rFonts w:ascii="Times New Roman" w:eastAsia="Calibri" w:hAnsi="Times New Roman" w:cs="Times New Roman"/>
                      <w:i/>
                      <w:iCs/>
                      <w:sz w:val="16"/>
                      <w:szCs w:val="16"/>
                    </w:rPr>
                    <w:t>две чайные ложки</w:t>
                  </w: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99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68</w:t>
                  </w:r>
                </w:p>
              </w:tc>
              <w:tc>
                <w:tcPr>
                  <w:tcW w:w="57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84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6416C7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14</w:t>
                  </w:r>
                </w:p>
              </w:tc>
            </w:tr>
          </w:tbl>
          <w:p w:rsidR="006416C7" w:rsidRDefault="006416C7" w:rsidP="00D81D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</w:tcPr>
          <w:p w:rsidR="006416C7" w:rsidRPr="009901FF" w:rsidRDefault="006416C7" w:rsidP="006416C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901F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Энергозатраты</w:t>
            </w:r>
            <w:proofErr w:type="spellEnd"/>
            <w:r w:rsidRPr="009901F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при различных видах физической активности</w:t>
            </w:r>
          </w:p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630"/>
              <w:gridCol w:w="1785"/>
            </w:tblGrid>
            <w:tr w:rsidR="006416C7" w:rsidRPr="009901FF" w:rsidTr="006416C7">
              <w:trPr>
                <w:trHeight w:hRule="exact" w:val="284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9A1AF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24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24"/>
                    </w:rPr>
                    <w:t>Виды физической активности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9A1AF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24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24"/>
                    </w:rPr>
                    <w:t>Энергетическая стоимость</w:t>
                  </w:r>
                </w:p>
              </w:tc>
            </w:tr>
            <w:tr w:rsidR="006416C7" w:rsidRPr="009901FF" w:rsidTr="006416C7">
              <w:trPr>
                <w:trHeight w:hRule="exact" w:val="284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9A1AF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Прогулка - 5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езда на велосипеде - 10 км/ч; волейбол любительский; стрельба из лука;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гребля на байдарке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9A1AF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4,5 ккал/мин</w:t>
                  </w:r>
                </w:p>
              </w:tc>
            </w:tr>
            <w:tr w:rsidR="006416C7" w:rsidRPr="009901FF" w:rsidTr="006416C7">
              <w:trPr>
                <w:trHeight w:hRule="exact" w:val="284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9A1AF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Прогулка - 5,5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езда на велосипеде - 13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настольный теннис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9A1AF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5,5 ккал/мин</w:t>
                  </w:r>
                </w:p>
              </w:tc>
            </w:tr>
            <w:tr w:rsidR="006416C7" w:rsidRPr="009901FF" w:rsidTr="006416C7">
              <w:trPr>
                <w:trHeight w:hRule="exact" w:val="284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9A1AF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Ритмическая гимнастика;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прогулка - 6,5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езда на велосипеде - 16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каноэ - 6,5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верховая езда - быстрая рысь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9A1AF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6,5 ккал/мин</w:t>
                  </w:r>
                </w:p>
              </w:tc>
            </w:tr>
            <w:tr w:rsidR="006416C7" w:rsidRPr="009901FF" w:rsidTr="006416C7">
              <w:trPr>
                <w:trHeight w:hRule="exact" w:val="284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9A1AF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</w:pPr>
                  <w:proofErr w:type="gramStart"/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Роликовые коньки - 15 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прогулка - 8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езда на велосипеде - 17,5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бадминтон - соревнования;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большой теннис - одиночный разряд;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лёгкий спуск с горы на лыжах: водные лыжи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9A1AF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7,5 ккал/мин</w:t>
                  </w:r>
                </w:p>
              </w:tc>
            </w:tr>
            <w:tr w:rsidR="006416C7" w:rsidRPr="009901FF" w:rsidTr="006416C7">
              <w:trPr>
                <w:trHeight w:hRule="exact" w:val="284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9A1AF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Бег трусцой;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езда на велосипеде - 19 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энергичный спуск с горы на лыжах; баскетбол; хоккей с шайбой; футбол; игра с мячом в зале; ига в водное поло; колка дров; хоккей с шайбой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9901FF" w:rsidRDefault="006416C7" w:rsidP="009A1AF9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24"/>
                    </w:rPr>
                    <w:t>9,5 ккал/мин</w:t>
                  </w:r>
                </w:p>
              </w:tc>
            </w:tr>
          </w:tbl>
          <w:p w:rsidR="006416C7" w:rsidRPr="009901FF" w:rsidRDefault="006416C7" w:rsidP="006416C7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b/>
                <w:bCs/>
                <w:sz w:val="20"/>
                <w:szCs w:val="24"/>
              </w:rPr>
              <w:t>Пояснение.</w:t>
            </w:r>
          </w:p>
          <w:p w:rsidR="006416C7" w:rsidRPr="009901FF" w:rsidRDefault="006416C7" w:rsidP="006416C7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sz w:val="20"/>
                <w:szCs w:val="24"/>
              </w:rPr>
              <w:t>1) Затраты на тренировку Эвелины можно рассчитать, если умножить количество калорий, которые тратятся за минуту занятия определенным видом деятельности, на количество затраченных минут. То есть 6,5 ккал/мин · 60 = 390 ккал.</w:t>
            </w:r>
          </w:p>
          <w:p w:rsidR="006416C7" w:rsidRPr="009901FF" w:rsidRDefault="006416C7" w:rsidP="006416C7">
            <w:pPr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sz w:val="20"/>
                <w:szCs w:val="24"/>
              </w:rPr>
              <w:t>2) Да. Количество калорий в завтраке рассчитывается как сумма количества калорий в каждом из блюд. То есть 355 ккал + 68 ккал = 423 ккал для завтрака Эвелины, что превышает затраты на тренировку.</w:t>
            </w:r>
          </w:p>
          <w:p w:rsidR="006416C7" w:rsidRDefault="006416C7" w:rsidP="006416C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01FF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3) Желчь, вырабатываемая печенью, участвует в расщеплении жиров. Желчные кислоты, входящие в её состав, </w:t>
            </w:r>
            <w:proofErr w:type="spellStart"/>
            <w:r w:rsidRPr="009901FF">
              <w:rPr>
                <w:rFonts w:ascii="Times New Roman" w:eastAsia="Calibri" w:hAnsi="Times New Roman" w:cs="Times New Roman"/>
                <w:sz w:val="20"/>
                <w:szCs w:val="24"/>
              </w:rPr>
              <w:t>эмульгируют</w:t>
            </w:r>
            <w:proofErr w:type="spellEnd"/>
            <w:r w:rsidRPr="009901FF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 жиры, облегчая их переваривание.</w:t>
            </w:r>
          </w:p>
        </w:tc>
      </w:tr>
    </w:tbl>
    <w:p w:rsidR="006416C7" w:rsidRDefault="00D81D3C" w:rsidP="006416C7">
      <w:pPr>
        <w:spacing w:after="0" w:line="240" w:lineRule="auto"/>
        <w:rPr>
          <w:rFonts w:eastAsia="Calibri"/>
          <w:sz w:val="20"/>
        </w:rPr>
      </w:pPr>
      <w:r w:rsidRPr="009901FF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D81D3C" w:rsidRDefault="00D81D3C" w:rsidP="00D81D3C">
      <w:pPr>
        <w:pStyle w:val="a5"/>
        <w:shd w:val="clear" w:color="auto" w:fill="FFFFFF"/>
        <w:spacing w:before="0" w:beforeAutospacing="0" w:after="150" w:afterAutospacing="0"/>
        <w:rPr>
          <w:rFonts w:eastAsia="Calibri"/>
          <w:sz w:val="20"/>
        </w:rPr>
      </w:pPr>
    </w:p>
    <w:p w:rsidR="006416C7" w:rsidRDefault="006416C7" w:rsidP="000B7C18">
      <w:pPr>
        <w:pStyle w:val="a5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ПРИЛОЖЕНИЕ </w:t>
      </w:r>
      <w:r>
        <w:rPr>
          <w:color w:val="000000"/>
          <w:sz w:val="28"/>
          <w:szCs w:val="28"/>
        </w:rPr>
        <w:t>2</w:t>
      </w:r>
    </w:p>
    <w:p w:rsidR="00D81D3C" w:rsidRPr="00140ED3" w:rsidRDefault="00D81D3C" w:rsidP="000B7C18">
      <w:pPr>
        <w:pStyle w:val="a5"/>
        <w:shd w:val="clear" w:color="auto" w:fill="FFFFFF"/>
        <w:spacing w:before="0" w:beforeAutospacing="0" w:after="0" w:afterAutospacing="0"/>
        <w:rPr>
          <w:rFonts w:eastAsia="Calibri"/>
          <w:b/>
        </w:rPr>
      </w:pPr>
      <w:r w:rsidRPr="00140ED3">
        <w:rPr>
          <w:rFonts w:eastAsia="Calibri"/>
          <w:b/>
        </w:rPr>
        <w:t>Задача 3</w:t>
      </w:r>
    </w:p>
    <w:p w:rsidR="00D81D3C" w:rsidRPr="00140ED3" w:rsidRDefault="00D81D3C" w:rsidP="000B7C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0ED3">
        <w:rPr>
          <w:rFonts w:ascii="Times New Roman" w:eastAsia="Calibri" w:hAnsi="Times New Roman" w:cs="Times New Roman"/>
          <w:sz w:val="24"/>
          <w:szCs w:val="24"/>
        </w:rPr>
        <w:t xml:space="preserve">Сергей и Даша поехали в выходные кататься на велосипедах за город. На обратном пути после трехчасовой небыстрой прогулки они решили заехать перекусить в один из ресторанов быстрого питания. Какое меню Вы им предложите, чтобы компенсировать их </w:t>
      </w:r>
      <w:proofErr w:type="spellStart"/>
      <w:r w:rsidRPr="00140ED3">
        <w:rPr>
          <w:rFonts w:ascii="Times New Roman" w:eastAsia="Calibri" w:hAnsi="Times New Roman" w:cs="Times New Roman"/>
          <w:sz w:val="24"/>
          <w:szCs w:val="24"/>
        </w:rPr>
        <w:t>энергозатраты</w:t>
      </w:r>
      <w:proofErr w:type="spellEnd"/>
      <w:r w:rsidRPr="00140ED3">
        <w:rPr>
          <w:rFonts w:ascii="Times New Roman" w:eastAsia="Calibri" w:hAnsi="Times New Roman" w:cs="Times New Roman"/>
          <w:sz w:val="24"/>
          <w:szCs w:val="24"/>
        </w:rPr>
        <w:t xml:space="preserve">, если Даша </w:t>
      </w:r>
      <w:proofErr w:type="gramStart"/>
      <w:r w:rsidRPr="00140ED3">
        <w:rPr>
          <w:rFonts w:ascii="Times New Roman" w:eastAsia="Calibri" w:hAnsi="Times New Roman" w:cs="Times New Roman"/>
          <w:sz w:val="24"/>
          <w:szCs w:val="24"/>
        </w:rPr>
        <w:t>старается</w:t>
      </w:r>
      <w:proofErr w:type="gramEnd"/>
      <w:r w:rsidRPr="00140ED3">
        <w:rPr>
          <w:rFonts w:ascii="Times New Roman" w:eastAsia="Calibri" w:hAnsi="Times New Roman" w:cs="Times New Roman"/>
          <w:sz w:val="24"/>
          <w:szCs w:val="24"/>
        </w:rPr>
        <w:t xml:space="preserve"> есть только растительную пищу </w:t>
      </w:r>
      <w:r w:rsidRPr="00140ED3">
        <w:rPr>
          <w:rFonts w:ascii="Times New Roman" w:eastAsia="Calibri" w:hAnsi="Times New Roman" w:cs="Times New Roman"/>
          <w:i/>
          <w:iCs/>
          <w:sz w:val="24"/>
          <w:szCs w:val="24"/>
        </w:rPr>
        <w:t>и курицу</w:t>
      </w:r>
      <w:r w:rsidRPr="00140ED3">
        <w:rPr>
          <w:rFonts w:ascii="Times New Roman" w:eastAsia="Calibri" w:hAnsi="Times New Roman" w:cs="Times New Roman"/>
          <w:sz w:val="24"/>
          <w:szCs w:val="24"/>
        </w:rPr>
        <w:t> и ограничивает себя в сладком, а Сергей любит мясные блюда?</w:t>
      </w:r>
      <w:r w:rsidR="002D553A" w:rsidRPr="00140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40ED3">
        <w:rPr>
          <w:rFonts w:ascii="Times New Roman" w:eastAsia="Calibri" w:hAnsi="Times New Roman" w:cs="Times New Roman"/>
          <w:sz w:val="24"/>
          <w:szCs w:val="24"/>
        </w:rPr>
        <w:t xml:space="preserve">В ответе укажите </w:t>
      </w:r>
      <w:proofErr w:type="spellStart"/>
      <w:r w:rsidRPr="00140ED3">
        <w:rPr>
          <w:rFonts w:ascii="Times New Roman" w:eastAsia="Calibri" w:hAnsi="Times New Roman" w:cs="Times New Roman"/>
          <w:sz w:val="24"/>
          <w:szCs w:val="24"/>
        </w:rPr>
        <w:t>энергозатраты</w:t>
      </w:r>
      <w:proofErr w:type="spellEnd"/>
      <w:r w:rsidRPr="00140ED3">
        <w:rPr>
          <w:rFonts w:ascii="Times New Roman" w:eastAsia="Calibri" w:hAnsi="Times New Roman" w:cs="Times New Roman"/>
          <w:sz w:val="24"/>
          <w:szCs w:val="24"/>
        </w:rPr>
        <w:t xml:space="preserve"> прогулки и рекомендуемые блюда с их энергетической ценностью.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72"/>
        <w:gridCol w:w="7642"/>
      </w:tblGrid>
      <w:tr w:rsidR="006416C7" w:rsidTr="006416C7">
        <w:tc>
          <w:tcPr>
            <w:tcW w:w="7807" w:type="dxa"/>
          </w:tcPr>
          <w:p w:rsidR="006416C7" w:rsidRPr="00140ED3" w:rsidRDefault="006416C7" w:rsidP="000B7C18">
            <w:pPr>
              <w:rPr>
                <w:rFonts w:ascii="Times New Roman" w:eastAsia="Calibri" w:hAnsi="Times New Roman" w:cs="Times New Roman"/>
              </w:rPr>
            </w:pPr>
            <w:r w:rsidRPr="00140ED3">
              <w:rPr>
                <w:rFonts w:ascii="Times New Roman" w:eastAsia="Calibri" w:hAnsi="Times New Roman" w:cs="Times New Roman"/>
                <w:b/>
                <w:bCs/>
              </w:rPr>
              <w:t>Таблица 1. Таблица энергетической и пищевой ценности продукции кафе быстрого питания</w:t>
            </w:r>
          </w:p>
          <w:tbl>
            <w:tblPr>
              <w:tblW w:w="774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01"/>
              <w:gridCol w:w="1724"/>
              <w:gridCol w:w="741"/>
              <w:gridCol w:w="759"/>
              <w:gridCol w:w="1115"/>
            </w:tblGrid>
            <w:tr w:rsidR="006416C7" w:rsidRPr="00140ED3" w:rsidTr="000B7C18">
              <w:tc>
                <w:tcPr>
                  <w:tcW w:w="41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b/>
                      <w:bCs/>
                    </w:rPr>
                    <w:t>Блюда и напитки</w:t>
                  </w:r>
                </w:p>
              </w:tc>
              <w:tc>
                <w:tcPr>
                  <w:tcW w:w="14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b/>
                      <w:bCs/>
                    </w:rPr>
                    <w:t>Энергетическая ценность (</w:t>
                  </w:r>
                  <w:proofErr w:type="gramStart"/>
                  <w:r w:rsidRPr="00140ED3">
                    <w:rPr>
                      <w:rFonts w:ascii="Times New Roman" w:eastAsia="Calibri" w:hAnsi="Times New Roman" w:cs="Times New Roman"/>
                      <w:b/>
                      <w:bCs/>
                    </w:rPr>
                    <w:t>ккал</w:t>
                  </w:r>
                  <w:proofErr w:type="gramEnd"/>
                  <w:r w:rsidRPr="00140ED3">
                    <w:rPr>
                      <w:rFonts w:ascii="Times New Roman" w:eastAsia="Calibri" w:hAnsi="Times New Roman" w:cs="Times New Roman"/>
                      <w:b/>
                      <w:bCs/>
                    </w:rPr>
                    <w:t>)</w:t>
                  </w:r>
                </w:p>
              </w:tc>
              <w:tc>
                <w:tcPr>
                  <w:tcW w:w="6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b/>
                      <w:bCs/>
                    </w:rPr>
                    <w:t>Белки (г)</w:t>
                  </w:r>
                </w:p>
              </w:tc>
              <w:tc>
                <w:tcPr>
                  <w:tcW w:w="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b/>
                      <w:bCs/>
                    </w:rPr>
                    <w:t>Жиры (г)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b/>
                      <w:bCs/>
                    </w:rPr>
                    <w:t>Углеводы (г)</w:t>
                  </w:r>
                </w:p>
              </w:tc>
            </w:tr>
            <w:tr w:rsidR="006416C7" w:rsidRPr="00140ED3" w:rsidTr="002D553A">
              <w:trPr>
                <w:trHeight w:hRule="exact" w:val="227"/>
              </w:trPr>
              <w:tc>
                <w:tcPr>
                  <w:tcW w:w="41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 xml:space="preserve">Двойной </w:t>
                  </w:r>
                  <w:proofErr w:type="spellStart"/>
                  <w:r w:rsidRPr="00140ED3">
                    <w:rPr>
                      <w:rFonts w:ascii="Times New Roman" w:eastAsia="Calibri" w:hAnsi="Times New Roman" w:cs="Times New Roman"/>
                    </w:rPr>
                    <w:t>МакМаффин</w:t>
                  </w:r>
                  <w:proofErr w:type="spellEnd"/>
                </w:p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(</w:t>
                  </w:r>
                  <w:r w:rsidRPr="00140ED3">
                    <w:rPr>
                      <w:rFonts w:ascii="Times New Roman" w:eastAsia="Calibri" w:hAnsi="Times New Roman" w:cs="Times New Roman"/>
                      <w:i/>
                      <w:iCs/>
                    </w:rPr>
                    <w:t>булочка, майонез, салат, помидор, сыр, свинина)</w:t>
                  </w:r>
                </w:p>
              </w:tc>
              <w:tc>
                <w:tcPr>
                  <w:tcW w:w="14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425</w:t>
                  </w:r>
                </w:p>
              </w:tc>
              <w:tc>
                <w:tcPr>
                  <w:tcW w:w="6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39</w:t>
                  </w:r>
                </w:p>
              </w:tc>
              <w:tc>
                <w:tcPr>
                  <w:tcW w:w="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33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41</w:t>
                  </w:r>
                </w:p>
              </w:tc>
            </w:tr>
            <w:tr w:rsidR="006416C7" w:rsidRPr="00140ED3" w:rsidTr="002D553A">
              <w:trPr>
                <w:trHeight w:hRule="exact" w:val="227"/>
              </w:trPr>
              <w:tc>
                <w:tcPr>
                  <w:tcW w:w="41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proofErr w:type="spellStart"/>
                  <w:r w:rsidRPr="00140ED3">
                    <w:rPr>
                      <w:rFonts w:ascii="Times New Roman" w:eastAsia="Calibri" w:hAnsi="Times New Roman" w:cs="Times New Roman"/>
                    </w:rPr>
                    <w:t>Фреш</w:t>
                  </w:r>
                  <w:proofErr w:type="spellEnd"/>
                  <w:r w:rsidRPr="00140ED3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 w:rsidRPr="00140ED3">
                    <w:rPr>
                      <w:rFonts w:ascii="Times New Roman" w:eastAsia="Calibri" w:hAnsi="Times New Roman" w:cs="Times New Roman"/>
                    </w:rPr>
                    <w:t>МакМаффин</w:t>
                  </w:r>
                  <w:proofErr w:type="spellEnd"/>
                </w:p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i/>
                      <w:iCs/>
                    </w:rPr>
                    <w:t>(булочка, майонез, салат, помидор, сыр, ветчина)</w:t>
                  </w:r>
                </w:p>
              </w:tc>
              <w:tc>
                <w:tcPr>
                  <w:tcW w:w="14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380</w:t>
                  </w:r>
                </w:p>
              </w:tc>
              <w:tc>
                <w:tcPr>
                  <w:tcW w:w="6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19</w:t>
                  </w:r>
                </w:p>
              </w:tc>
              <w:tc>
                <w:tcPr>
                  <w:tcW w:w="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18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35</w:t>
                  </w:r>
                </w:p>
              </w:tc>
            </w:tr>
            <w:tr w:rsidR="006416C7" w:rsidRPr="00140ED3" w:rsidTr="002D553A">
              <w:trPr>
                <w:trHeight w:hRule="exact" w:val="227"/>
              </w:trPr>
              <w:tc>
                <w:tcPr>
                  <w:tcW w:w="41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proofErr w:type="spellStart"/>
                  <w:r w:rsidRPr="00140ED3">
                    <w:rPr>
                      <w:rFonts w:ascii="Times New Roman" w:eastAsia="Calibri" w:hAnsi="Times New Roman" w:cs="Times New Roman"/>
                    </w:rPr>
                    <w:t>Чикен</w:t>
                  </w:r>
                  <w:proofErr w:type="spellEnd"/>
                  <w:r w:rsidRPr="00140ED3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 w:rsidRPr="00140ED3">
                    <w:rPr>
                      <w:rFonts w:ascii="Times New Roman" w:eastAsia="Calibri" w:hAnsi="Times New Roman" w:cs="Times New Roman"/>
                    </w:rPr>
                    <w:t>Фреш</w:t>
                  </w:r>
                  <w:proofErr w:type="spellEnd"/>
                  <w:r w:rsidRPr="00140ED3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proofErr w:type="spellStart"/>
                  <w:r w:rsidRPr="00140ED3">
                    <w:rPr>
                      <w:rFonts w:ascii="Times New Roman" w:eastAsia="Calibri" w:hAnsi="Times New Roman" w:cs="Times New Roman"/>
                    </w:rPr>
                    <w:t>Маффин</w:t>
                  </w:r>
                  <w:proofErr w:type="spellEnd"/>
                </w:p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i/>
                      <w:iCs/>
                    </w:rPr>
                    <w:t>(булочка, майонез, салат, помидор, сыр, курица)</w:t>
                  </w:r>
                </w:p>
              </w:tc>
              <w:tc>
                <w:tcPr>
                  <w:tcW w:w="14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355</w:t>
                  </w:r>
                </w:p>
              </w:tc>
              <w:tc>
                <w:tcPr>
                  <w:tcW w:w="6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13</w:t>
                  </w:r>
                </w:p>
              </w:tc>
              <w:tc>
                <w:tcPr>
                  <w:tcW w:w="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15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42</w:t>
                  </w:r>
                </w:p>
              </w:tc>
            </w:tr>
            <w:tr w:rsidR="006416C7" w:rsidRPr="00140ED3" w:rsidTr="002D553A">
              <w:trPr>
                <w:trHeight w:hRule="exact" w:val="227"/>
              </w:trPr>
              <w:tc>
                <w:tcPr>
                  <w:tcW w:w="41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Омлет с ветчиной</w:t>
                  </w:r>
                </w:p>
              </w:tc>
              <w:tc>
                <w:tcPr>
                  <w:tcW w:w="14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350</w:t>
                  </w:r>
                </w:p>
              </w:tc>
              <w:tc>
                <w:tcPr>
                  <w:tcW w:w="6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21</w:t>
                  </w:r>
                </w:p>
              </w:tc>
              <w:tc>
                <w:tcPr>
                  <w:tcW w:w="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14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35</w:t>
                  </w:r>
                </w:p>
              </w:tc>
            </w:tr>
            <w:tr w:rsidR="006416C7" w:rsidRPr="00140ED3" w:rsidTr="002D553A">
              <w:trPr>
                <w:trHeight w:hRule="exact" w:val="227"/>
              </w:trPr>
              <w:tc>
                <w:tcPr>
                  <w:tcW w:w="41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Салат овощной</w:t>
                  </w:r>
                </w:p>
              </w:tc>
              <w:tc>
                <w:tcPr>
                  <w:tcW w:w="14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60</w:t>
                  </w:r>
                </w:p>
              </w:tc>
              <w:tc>
                <w:tcPr>
                  <w:tcW w:w="6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3</w:t>
                  </w:r>
                </w:p>
              </w:tc>
              <w:tc>
                <w:tcPr>
                  <w:tcW w:w="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0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10</w:t>
                  </w:r>
                </w:p>
              </w:tc>
            </w:tr>
            <w:tr w:rsidR="006416C7" w:rsidRPr="00140ED3" w:rsidTr="002D553A">
              <w:trPr>
                <w:trHeight w:hRule="exact" w:val="227"/>
              </w:trPr>
              <w:tc>
                <w:tcPr>
                  <w:tcW w:w="41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Салат «Цезарь»</w:t>
                  </w:r>
                </w:p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i/>
                      <w:iCs/>
                    </w:rPr>
                    <w:t>(курица, салат, майонез, гренки)</w:t>
                  </w:r>
                </w:p>
              </w:tc>
              <w:tc>
                <w:tcPr>
                  <w:tcW w:w="14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250</w:t>
                  </w:r>
                </w:p>
              </w:tc>
              <w:tc>
                <w:tcPr>
                  <w:tcW w:w="6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14</w:t>
                  </w:r>
                </w:p>
              </w:tc>
              <w:tc>
                <w:tcPr>
                  <w:tcW w:w="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12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15</w:t>
                  </w:r>
                </w:p>
              </w:tc>
            </w:tr>
            <w:tr w:rsidR="006416C7" w:rsidRPr="00140ED3" w:rsidTr="002D553A">
              <w:trPr>
                <w:trHeight w:hRule="exact" w:val="227"/>
              </w:trPr>
              <w:tc>
                <w:tcPr>
                  <w:tcW w:w="41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Картофель по-деревенски</w:t>
                  </w:r>
                </w:p>
              </w:tc>
              <w:tc>
                <w:tcPr>
                  <w:tcW w:w="14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315</w:t>
                  </w:r>
                </w:p>
              </w:tc>
              <w:tc>
                <w:tcPr>
                  <w:tcW w:w="6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5</w:t>
                  </w:r>
                </w:p>
              </w:tc>
              <w:tc>
                <w:tcPr>
                  <w:tcW w:w="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16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38</w:t>
                  </w:r>
                </w:p>
              </w:tc>
            </w:tr>
            <w:tr w:rsidR="006416C7" w:rsidRPr="00140ED3" w:rsidTr="002D553A">
              <w:trPr>
                <w:trHeight w:hRule="exact" w:val="227"/>
              </w:trPr>
              <w:tc>
                <w:tcPr>
                  <w:tcW w:w="41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Маленькая порция картофеля фри</w:t>
                  </w:r>
                </w:p>
              </w:tc>
              <w:tc>
                <w:tcPr>
                  <w:tcW w:w="14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225</w:t>
                  </w:r>
                </w:p>
              </w:tc>
              <w:tc>
                <w:tcPr>
                  <w:tcW w:w="6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3</w:t>
                  </w:r>
                </w:p>
              </w:tc>
              <w:tc>
                <w:tcPr>
                  <w:tcW w:w="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12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29</w:t>
                  </w:r>
                </w:p>
              </w:tc>
            </w:tr>
            <w:tr w:rsidR="006416C7" w:rsidRPr="00140ED3" w:rsidTr="002D553A">
              <w:trPr>
                <w:trHeight w:hRule="exact" w:val="227"/>
              </w:trPr>
              <w:tc>
                <w:tcPr>
                  <w:tcW w:w="41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Мороженое с шоколадным наполнителем</w:t>
                  </w:r>
                </w:p>
              </w:tc>
              <w:tc>
                <w:tcPr>
                  <w:tcW w:w="14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325</w:t>
                  </w:r>
                </w:p>
              </w:tc>
              <w:tc>
                <w:tcPr>
                  <w:tcW w:w="6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6</w:t>
                  </w:r>
                </w:p>
              </w:tc>
              <w:tc>
                <w:tcPr>
                  <w:tcW w:w="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11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50</w:t>
                  </w:r>
                </w:p>
              </w:tc>
            </w:tr>
            <w:tr w:rsidR="006416C7" w:rsidRPr="00140ED3" w:rsidTr="002D553A">
              <w:trPr>
                <w:trHeight w:hRule="exact" w:val="227"/>
              </w:trPr>
              <w:tc>
                <w:tcPr>
                  <w:tcW w:w="41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Вафельный рожок</w:t>
                  </w:r>
                </w:p>
              </w:tc>
              <w:tc>
                <w:tcPr>
                  <w:tcW w:w="14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135</w:t>
                  </w:r>
                </w:p>
              </w:tc>
              <w:tc>
                <w:tcPr>
                  <w:tcW w:w="6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3</w:t>
                  </w:r>
                </w:p>
              </w:tc>
              <w:tc>
                <w:tcPr>
                  <w:tcW w:w="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4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22</w:t>
                  </w:r>
                </w:p>
              </w:tc>
            </w:tr>
            <w:tr w:rsidR="006416C7" w:rsidRPr="00140ED3" w:rsidTr="002D553A">
              <w:trPr>
                <w:trHeight w:hRule="exact" w:val="227"/>
              </w:trPr>
              <w:tc>
                <w:tcPr>
                  <w:tcW w:w="41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«Кока-Кола»</w:t>
                  </w:r>
                </w:p>
              </w:tc>
              <w:tc>
                <w:tcPr>
                  <w:tcW w:w="14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170</w:t>
                  </w:r>
                </w:p>
              </w:tc>
              <w:tc>
                <w:tcPr>
                  <w:tcW w:w="6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0</w:t>
                  </w:r>
                </w:p>
              </w:tc>
              <w:tc>
                <w:tcPr>
                  <w:tcW w:w="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0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42</w:t>
                  </w:r>
                </w:p>
              </w:tc>
            </w:tr>
            <w:tr w:rsidR="006416C7" w:rsidRPr="00140ED3" w:rsidTr="002D553A">
              <w:trPr>
                <w:trHeight w:hRule="exact" w:val="227"/>
              </w:trPr>
              <w:tc>
                <w:tcPr>
                  <w:tcW w:w="41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Апельсиновый сок</w:t>
                  </w:r>
                </w:p>
              </w:tc>
              <w:tc>
                <w:tcPr>
                  <w:tcW w:w="14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225</w:t>
                  </w:r>
                </w:p>
              </w:tc>
              <w:tc>
                <w:tcPr>
                  <w:tcW w:w="6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2</w:t>
                  </w:r>
                </w:p>
              </w:tc>
              <w:tc>
                <w:tcPr>
                  <w:tcW w:w="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0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35</w:t>
                  </w:r>
                </w:p>
              </w:tc>
            </w:tr>
            <w:tr w:rsidR="006416C7" w:rsidRPr="00140ED3" w:rsidTr="002D553A">
              <w:trPr>
                <w:trHeight w:hRule="exact" w:val="227"/>
              </w:trPr>
              <w:tc>
                <w:tcPr>
                  <w:tcW w:w="41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Чай без сахара</w:t>
                  </w:r>
                </w:p>
              </w:tc>
              <w:tc>
                <w:tcPr>
                  <w:tcW w:w="14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0</w:t>
                  </w:r>
                </w:p>
              </w:tc>
              <w:tc>
                <w:tcPr>
                  <w:tcW w:w="6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0</w:t>
                  </w:r>
                </w:p>
              </w:tc>
              <w:tc>
                <w:tcPr>
                  <w:tcW w:w="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0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0</w:t>
                  </w:r>
                </w:p>
              </w:tc>
            </w:tr>
            <w:tr w:rsidR="006416C7" w:rsidRPr="00140ED3" w:rsidTr="002D553A">
              <w:trPr>
                <w:trHeight w:hRule="exact" w:val="227"/>
              </w:trPr>
              <w:tc>
                <w:tcPr>
                  <w:tcW w:w="41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Чай с сахаром (две чайные ложки)</w:t>
                  </w:r>
                </w:p>
              </w:tc>
              <w:tc>
                <w:tcPr>
                  <w:tcW w:w="143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68</w:t>
                  </w:r>
                </w:p>
              </w:tc>
              <w:tc>
                <w:tcPr>
                  <w:tcW w:w="6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0</w:t>
                  </w:r>
                </w:p>
              </w:tc>
              <w:tc>
                <w:tcPr>
                  <w:tcW w:w="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0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</w:rPr>
                    <w:t>14</w:t>
                  </w:r>
                </w:p>
              </w:tc>
            </w:tr>
          </w:tbl>
          <w:p w:rsidR="006416C7" w:rsidRPr="00140ED3" w:rsidRDefault="006416C7" w:rsidP="000B7C1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807" w:type="dxa"/>
          </w:tcPr>
          <w:p w:rsidR="006416C7" w:rsidRPr="00140ED3" w:rsidRDefault="006416C7" w:rsidP="000B7C18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140ED3">
              <w:rPr>
                <w:rFonts w:ascii="Times New Roman" w:eastAsia="Calibri" w:hAnsi="Times New Roman" w:cs="Times New Roman"/>
                <w:b/>
                <w:bCs/>
              </w:rPr>
              <w:t>Энергозатраты</w:t>
            </w:r>
            <w:proofErr w:type="spellEnd"/>
            <w:r w:rsidRPr="00140ED3">
              <w:rPr>
                <w:rFonts w:ascii="Times New Roman" w:eastAsia="Calibri" w:hAnsi="Times New Roman" w:cs="Times New Roman"/>
                <w:b/>
                <w:bCs/>
              </w:rPr>
              <w:t xml:space="preserve"> при различных видах физической активности. </w:t>
            </w:r>
          </w:p>
          <w:tbl>
            <w:tblPr>
              <w:tblW w:w="4952" w:type="pct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45"/>
              <w:gridCol w:w="1994"/>
            </w:tblGrid>
            <w:tr w:rsidR="006416C7" w:rsidRPr="00140ED3" w:rsidTr="000B7C18">
              <w:tc>
                <w:tcPr>
                  <w:tcW w:w="53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140ED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Виды физической активности</w:t>
                  </w:r>
                </w:p>
              </w:tc>
              <w:tc>
                <w:tcPr>
                  <w:tcW w:w="19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140ED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Энергетическая стоимость</w:t>
                  </w:r>
                </w:p>
              </w:tc>
            </w:tr>
            <w:tr w:rsidR="006416C7" w:rsidRPr="00140ED3" w:rsidTr="000B7C18">
              <w:tc>
                <w:tcPr>
                  <w:tcW w:w="53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0ED3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Прогулка - 5 км/ч; езда на велосипеде - 10 км/ч; волейбол любительский; стрельба из лука; гребля на байдарке</w:t>
                  </w:r>
                </w:p>
              </w:tc>
              <w:tc>
                <w:tcPr>
                  <w:tcW w:w="19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0ED3">
                    <w:rPr>
                      <w:rFonts w:ascii="Times New Roman" w:eastAsia="Times New Roman" w:hAnsi="Times New Roman" w:cs="Times New Roman"/>
                      <w:lang w:eastAsia="ru-RU"/>
                    </w:rPr>
                    <w:t>4,5 ккал/мин</w:t>
                  </w:r>
                </w:p>
              </w:tc>
            </w:tr>
            <w:tr w:rsidR="006416C7" w:rsidRPr="00140ED3" w:rsidTr="000B7C18">
              <w:tc>
                <w:tcPr>
                  <w:tcW w:w="53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0ED3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Прогулка - 5,5 км/ч; езда на велосипеде - 13 км/ч; настольный теннис</w:t>
                  </w:r>
                </w:p>
              </w:tc>
              <w:tc>
                <w:tcPr>
                  <w:tcW w:w="19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0ED3">
                    <w:rPr>
                      <w:rFonts w:ascii="Times New Roman" w:eastAsia="Times New Roman" w:hAnsi="Times New Roman" w:cs="Times New Roman"/>
                      <w:lang w:eastAsia="ru-RU"/>
                    </w:rPr>
                    <w:t>5,5 ккал/мин</w:t>
                  </w:r>
                </w:p>
              </w:tc>
            </w:tr>
            <w:tr w:rsidR="006416C7" w:rsidRPr="00140ED3" w:rsidTr="000B7C18">
              <w:tc>
                <w:tcPr>
                  <w:tcW w:w="53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2D553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0ED3">
                    <w:rPr>
                      <w:rFonts w:ascii="Times New Roman" w:eastAsia="Times New Roman" w:hAnsi="Times New Roman" w:cs="Times New Roman"/>
                      <w:lang w:eastAsia="ru-RU"/>
                    </w:rPr>
                    <w:t>Ритмическая гимнастика; прогулка - 6,5 км/ч; езда на велосипеде - 16 км/ч;</w:t>
                  </w:r>
                  <w:r w:rsidR="002D553A" w:rsidRPr="00140ED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140ED3">
                    <w:rPr>
                      <w:rFonts w:ascii="Times New Roman" w:eastAsia="Times New Roman" w:hAnsi="Times New Roman" w:cs="Times New Roman"/>
                      <w:lang w:eastAsia="ru-RU"/>
                    </w:rPr>
                    <w:t>каноэ - 6,5 км/ч; верховая езда - быстрая рысь</w:t>
                  </w:r>
                </w:p>
              </w:tc>
              <w:tc>
                <w:tcPr>
                  <w:tcW w:w="19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0ED3">
                    <w:rPr>
                      <w:rFonts w:ascii="Times New Roman" w:eastAsia="Times New Roman" w:hAnsi="Times New Roman" w:cs="Times New Roman"/>
                      <w:lang w:eastAsia="ru-RU"/>
                    </w:rPr>
                    <w:t>6,5 ккал/мин</w:t>
                  </w:r>
                </w:p>
              </w:tc>
            </w:tr>
            <w:tr w:rsidR="006416C7" w:rsidRPr="00140ED3" w:rsidTr="000B7C18">
              <w:tc>
                <w:tcPr>
                  <w:tcW w:w="53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140ED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Роликовые коньки - 15 км/ч; прогулка - 8 км/ч; езда на велосипеде - 17,5 км/ч; бадминтон - соревнования; большой теннис - одиночный разряд; лёгкий спуск с горы на лыжах: водные лыжи </w:t>
                  </w:r>
                  <w:proofErr w:type="gramEnd"/>
                </w:p>
              </w:tc>
              <w:tc>
                <w:tcPr>
                  <w:tcW w:w="19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0ED3">
                    <w:rPr>
                      <w:rFonts w:ascii="Times New Roman" w:eastAsia="Times New Roman" w:hAnsi="Times New Roman" w:cs="Times New Roman"/>
                      <w:lang w:eastAsia="ru-RU"/>
                    </w:rPr>
                    <w:t>7,5 ккал/мин</w:t>
                  </w:r>
                </w:p>
              </w:tc>
            </w:tr>
            <w:tr w:rsidR="006416C7" w:rsidRPr="00140ED3" w:rsidTr="000B7C18">
              <w:tc>
                <w:tcPr>
                  <w:tcW w:w="53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0ED3">
                    <w:rPr>
                      <w:rFonts w:ascii="Times New Roman" w:eastAsia="Times New Roman" w:hAnsi="Times New Roman" w:cs="Times New Roman"/>
                      <w:lang w:eastAsia="ru-RU"/>
                    </w:rPr>
                    <w:t>Бег трусцой; езда на велосипеде - 19 км/ч; энергичный спуск с горы на лыжах; баскетбол; хоккей с шайбой; футбол; игра с мячом в зале; ига в водное поло; колка дров; хоккей с шайбой</w:t>
                  </w:r>
                </w:p>
              </w:tc>
              <w:tc>
                <w:tcPr>
                  <w:tcW w:w="19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6416C7" w:rsidRPr="00140ED3" w:rsidRDefault="006416C7" w:rsidP="000B7C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40ED3">
                    <w:rPr>
                      <w:rFonts w:ascii="Times New Roman" w:eastAsia="Times New Roman" w:hAnsi="Times New Roman" w:cs="Times New Roman"/>
                      <w:lang w:eastAsia="ru-RU"/>
                    </w:rPr>
                    <w:t>9,5 ккал/мин</w:t>
                  </w:r>
                </w:p>
              </w:tc>
            </w:tr>
          </w:tbl>
          <w:p w:rsidR="006416C7" w:rsidRPr="00140ED3" w:rsidRDefault="006416C7" w:rsidP="002D553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40ED3" w:rsidRDefault="00140ED3" w:rsidP="000B7C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0ED3" w:rsidRPr="00140ED3" w:rsidRDefault="00140ED3" w:rsidP="00140ED3">
      <w:pPr>
        <w:spacing w:after="0" w:line="240" w:lineRule="auto"/>
        <w:rPr>
          <w:rFonts w:ascii="Times New Roman" w:eastAsia="Calibri" w:hAnsi="Times New Roman" w:cs="Times New Roman"/>
        </w:rPr>
      </w:pPr>
      <w:r w:rsidRPr="00140ED3">
        <w:rPr>
          <w:rFonts w:ascii="Times New Roman" w:eastAsia="Times New Roman" w:hAnsi="Times New Roman" w:cs="Times New Roman"/>
          <w:b/>
          <w:bCs/>
          <w:shd w:val="clear" w:color="auto" w:fill="FFFFFF"/>
          <w:lang w:eastAsia="ru-RU"/>
        </w:rPr>
        <w:t>Пояснение.</w:t>
      </w:r>
    </w:p>
    <w:p w:rsidR="00140ED3" w:rsidRPr="00140ED3" w:rsidRDefault="00140ED3" w:rsidP="00140ED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40ED3">
        <w:rPr>
          <w:rFonts w:ascii="Times New Roman" w:eastAsia="Times New Roman" w:hAnsi="Times New Roman" w:cs="Times New Roman"/>
          <w:lang w:eastAsia="ru-RU"/>
        </w:rPr>
        <w:t>1. Каждый из пары потратил 810 ккал.</w:t>
      </w:r>
    </w:p>
    <w:p w:rsidR="00140ED3" w:rsidRPr="00140ED3" w:rsidRDefault="00140ED3" w:rsidP="00140E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40ED3">
        <w:rPr>
          <w:rFonts w:ascii="Times New Roman" w:eastAsia="Times New Roman" w:hAnsi="Times New Roman" w:cs="Times New Roman"/>
          <w:lang w:eastAsia="ru-RU"/>
        </w:rPr>
        <w:t xml:space="preserve">2. Сергею стоит заказать двойной </w:t>
      </w:r>
      <w:proofErr w:type="spellStart"/>
      <w:r w:rsidRPr="00140ED3">
        <w:rPr>
          <w:rFonts w:ascii="Times New Roman" w:eastAsia="Times New Roman" w:hAnsi="Times New Roman" w:cs="Times New Roman"/>
          <w:lang w:eastAsia="ru-RU"/>
        </w:rPr>
        <w:t>МакМаффин</w:t>
      </w:r>
      <w:proofErr w:type="spellEnd"/>
      <w:r w:rsidRPr="00140ED3">
        <w:rPr>
          <w:rFonts w:ascii="Times New Roman" w:eastAsia="Times New Roman" w:hAnsi="Times New Roman" w:cs="Times New Roman"/>
          <w:lang w:eastAsia="ru-RU"/>
        </w:rPr>
        <w:t xml:space="preserve"> (425 ккал), маленькая порция </w:t>
      </w:r>
      <w:proofErr w:type="gramStart"/>
      <w:r w:rsidRPr="00140ED3">
        <w:rPr>
          <w:rFonts w:ascii="Times New Roman" w:eastAsia="Times New Roman" w:hAnsi="Times New Roman" w:cs="Times New Roman"/>
          <w:lang w:eastAsia="ru-RU"/>
        </w:rPr>
        <w:t>картофеля-фри</w:t>
      </w:r>
      <w:proofErr w:type="gramEnd"/>
      <w:r w:rsidRPr="00140ED3">
        <w:rPr>
          <w:rFonts w:ascii="Times New Roman" w:eastAsia="Times New Roman" w:hAnsi="Times New Roman" w:cs="Times New Roman"/>
          <w:lang w:eastAsia="ru-RU"/>
        </w:rPr>
        <w:t xml:space="preserve"> (225 ккал) и газировка (170 ккал). Возможно любое сочетание продуктов, но двойной </w:t>
      </w:r>
      <w:proofErr w:type="spellStart"/>
      <w:r w:rsidRPr="00140ED3">
        <w:rPr>
          <w:rFonts w:ascii="Times New Roman" w:eastAsia="Times New Roman" w:hAnsi="Times New Roman" w:cs="Times New Roman"/>
          <w:lang w:eastAsia="ru-RU"/>
        </w:rPr>
        <w:t>МакМаффин</w:t>
      </w:r>
      <w:proofErr w:type="spellEnd"/>
      <w:r w:rsidRPr="00140ED3">
        <w:rPr>
          <w:rFonts w:ascii="Times New Roman" w:eastAsia="Times New Roman" w:hAnsi="Times New Roman" w:cs="Times New Roman"/>
          <w:lang w:eastAsia="ru-RU"/>
        </w:rPr>
        <w:t xml:space="preserve"> должен присутствовать обязательно, сумма калорий должна быть 810±20 ккал.</w:t>
      </w:r>
    </w:p>
    <w:p w:rsidR="00140ED3" w:rsidRDefault="00140ED3" w:rsidP="00140E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40ED3">
        <w:rPr>
          <w:rFonts w:ascii="Times New Roman" w:eastAsia="Times New Roman" w:hAnsi="Times New Roman" w:cs="Times New Roman"/>
          <w:lang w:eastAsia="ru-RU"/>
        </w:rPr>
        <w:t>3. Даше стоит заказать салат Цезарь (250 ккал), картофель по-деревенски (315 ккал) и апельсиновый сок (225 ккал). Возможно любое сочетание продуктов без мяса, мороженого и сладкого чая, сумма калорий должна быть 810±20 ккал.</w:t>
      </w:r>
    </w:p>
    <w:p w:rsidR="00140ED3" w:rsidRDefault="00140ED3" w:rsidP="000B7C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0ED3" w:rsidRDefault="00140ED3" w:rsidP="000B7C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0ED3" w:rsidRDefault="00140ED3" w:rsidP="000B7C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0ED3" w:rsidRDefault="00140ED3" w:rsidP="000B7C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0ED3" w:rsidRDefault="00140ED3" w:rsidP="00140ED3">
      <w:pPr>
        <w:pStyle w:val="a5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2</w:t>
      </w:r>
    </w:p>
    <w:p w:rsidR="00DB2809" w:rsidRPr="00140ED3" w:rsidRDefault="00DB2809" w:rsidP="000B7C1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40ED3">
        <w:rPr>
          <w:rFonts w:ascii="Times New Roman" w:eastAsia="Calibri" w:hAnsi="Times New Roman" w:cs="Times New Roman"/>
          <w:b/>
          <w:sz w:val="24"/>
          <w:szCs w:val="24"/>
        </w:rPr>
        <w:t>Задача 4</w:t>
      </w:r>
    </w:p>
    <w:p w:rsidR="00D81D3C" w:rsidRPr="00140ED3" w:rsidRDefault="00D81D3C" w:rsidP="000B7C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0ED3">
        <w:rPr>
          <w:rFonts w:ascii="Times New Roman" w:eastAsia="Calibri" w:hAnsi="Times New Roman" w:cs="Times New Roman"/>
          <w:sz w:val="24"/>
          <w:szCs w:val="24"/>
        </w:rPr>
        <w:t xml:space="preserve">Павел решил поужинать в Макдональдсе. Он взял </w:t>
      </w:r>
      <w:proofErr w:type="spellStart"/>
      <w:r w:rsidRPr="00140ED3">
        <w:rPr>
          <w:rFonts w:ascii="Times New Roman" w:eastAsia="Calibri" w:hAnsi="Times New Roman" w:cs="Times New Roman"/>
          <w:sz w:val="24"/>
          <w:szCs w:val="24"/>
        </w:rPr>
        <w:t>Чикен</w:t>
      </w:r>
      <w:proofErr w:type="spellEnd"/>
      <w:r w:rsidRPr="00140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40ED3">
        <w:rPr>
          <w:rFonts w:ascii="Times New Roman" w:eastAsia="Calibri" w:hAnsi="Times New Roman" w:cs="Times New Roman"/>
          <w:sz w:val="24"/>
          <w:szCs w:val="24"/>
        </w:rPr>
        <w:t>Фреш</w:t>
      </w:r>
      <w:proofErr w:type="spellEnd"/>
      <w:r w:rsidRPr="00140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40ED3">
        <w:rPr>
          <w:rFonts w:ascii="Times New Roman" w:eastAsia="Calibri" w:hAnsi="Times New Roman" w:cs="Times New Roman"/>
          <w:sz w:val="24"/>
          <w:szCs w:val="24"/>
        </w:rPr>
        <w:t>МакМаффин</w:t>
      </w:r>
      <w:proofErr w:type="spellEnd"/>
      <w:r w:rsidRPr="00140ED3">
        <w:rPr>
          <w:rFonts w:ascii="Times New Roman" w:eastAsia="Calibri" w:hAnsi="Times New Roman" w:cs="Times New Roman"/>
          <w:sz w:val="24"/>
          <w:szCs w:val="24"/>
        </w:rPr>
        <w:t>, маленькую порцию картофеля фри и «кока-колу».</w:t>
      </w:r>
    </w:p>
    <w:p w:rsidR="00D81D3C" w:rsidRPr="00140ED3" w:rsidRDefault="00D81D3C" w:rsidP="000B7C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0ED3">
        <w:rPr>
          <w:rFonts w:ascii="Times New Roman" w:eastAsia="Calibri" w:hAnsi="Times New Roman" w:cs="Times New Roman"/>
          <w:sz w:val="24"/>
          <w:szCs w:val="24"/>
        </w:rPr>
        <w:t>1) Каково количество жиров в ужине Павла?</w:t>
      </w:r>
    </w:p>
    <w:p w:rsidR="00D81D3C" w:rsidRPr="00140ED3" w:rsidRDefault="00D81D3C" w:rsidP="000B7C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0ED3">
        <w:rPr>
          <w:rFonts w:ascii="Times New Roman" w:eastAsia="Calibri" w:hAnsi="Times New Roman" w:cs="Times New Roman"/>
          <w:sz w:val="24"/>
          <w:szCs w:val="24"/>
        </w:rPr>
        <w:t xml:space="preserve">2) Достаточно ли </w:t>
      </w:r>
      <w:proofErr w:type="gramStart"/>
      <w:r w:rsidRPr="00140ED3">
        <w:rPr>
          <w:rFonts w:ascii="Times New Roman" w:eastAsia="Calibri" w:hAnsi="Times New Roman" w:cs="Times New Roman"/>
          <w:sz w:val="24"/>
          <w:szCs w:val="24"/>
        </w:rPr>
        <w:t>ккал</w:t>
      </w:r>
      <w:proofErr w:type="gramEnd"/>
      <w:r w:rsidRPr="00140ED3">
        <w:rPr>
          <w:rFonts w:ascii="Times New Roman" w:eastAsia="Calibri" w:hAnsi="Times New Roman" w:cs="Times New Roman"/>
          <w:sz w:val="24"/>
          <w:szCs w:val="24"/>
        </w:rPr>
        <w:t xml:space="preserve"> потребил Павел во время ужина от суточной нормы, если за день с едой он получил 3100 ккал, что соответствует его возрасту?</w:t>
      </w:r>
    </w:p>
    <w:p w:rsidR="00D81D3C" w:rsidRPr="00140ED3" w:rsidRDefault="00D81D3C" w:rsidP="000B7C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0ED3">
        <w:rPr>
          <w:rFonts w:ascii="Times New Roman" w:eastAsia="Calibri" w:hAnsi="Times New Roman" w:cs="Times New Roman"/>
          <w:sz w:val="24"/>
          <w:szCs w:val="24"/>
        </w:rPr>
        <w:t xml:space="preserve">3) Назовите одно из заболеваний, которые могут развиться при неограниченном потреблении </w:t>
      </w:r>
      <w:proofErr w:type="spellStart"/>
      <w:r w:rsidRPr="00140ED3">
        <w:rPr>
          <w:rFonts w:ascii="Times New Roman" w:eastAsia="Calibri" w:hAnsi="Times New Roman" w:cs="Times New Roman"/>
          <w:sz w:val="24"/>
          <w:szCs w:val="24"/>
        </w:rPr>
        <w:t>фастфуда</w:t>
      </w:r>
      <w:proofErr w:type="spellEnd"/>
      <w:r w:rsidRPr="00140ED3">
        <w:rPr>
          <w:rFonts w:ascii="Times New Roman" w:eastAsia="Calibri" w:hAnsi="Times New Roman" w:cs="Times New Roman"/>
          <w:sz w:val="24"/>
          <w:szCs w:val="24"/>
        </w:rPr>
        <w:t>?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2"/>
        <w:gridCol w:w="8702"/>
      </w:tblGrid>
      <w:tr w:rsidR="002D553A" w:rsidTr="002D553A">
        <w:tc>
          <w:tcPr>
            <w:tcW w:w="6912" w:type="dxa"/>
          </w:tcPr>
          <w:p w:rsidR="002D553A" w:rsidRPr="009901FF" w:rsidRDefault="002D553A" w:rsidP="002D553A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1F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Таблица энергетической и пищевой ценности продукции кафе быстрого питания</w:t>
            </w:r>
          </w:p>
          <w:tbl>
            <w:tblPr>
              <w:tblW w:w="6463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94"/>
              <w:gridCol w:w="851"/>
              <w:gridCol w:w="635"/>
              <w:gridCol w:w="649"/>
              <w:gridCol w:w="934"/>
            </w:tblGrid>
            <w:tr w:rsidR="002D553A" w:rsidRPr="002D553A" w:rsidTr="002D553A">
              <w:trPr>
                <w:trHeight w:hRule="exact" w:val="227"/>
              </w:trPr>
              <w:tc>
                <w:tcPr>
                  <w:tcW w:w="33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Блюда и напитки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Энергетическая ценность (</w:t>
                  </w:r>
                  <w:proofErr w:type="gramStart"/>
                  <w:r w:rsidRPr="002D553A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ккал</w:t>
                  </w:r>
                  <w:proofErr w:type="gramEnd"/>
                  <w:r w:rsidRPr="002D553A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Белки (г)</w:t>
                  </w:r>
                </w:p>
              </w:tc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Жиры (г)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Углеводы (г)</w:t>
                  </w:r>
                </w:p>
              </w:tc>
            </w:tr>
            <w:tr w:rsidR="002D553A" w:rsidRPr="002D553A" w:rsidTr="002D553A">
              <w:trPr>
                <w:trHeight w:hRule="exact" w:val="227"/>
              </w:trPr>
              <w:tc>
                <w:tcPr>
                  <w:tcW w:w="33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 xml:space="preserve">Двойной </w:t>
                  </w:r>
                  <w:proofErr w:type="spellStart"/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МакМаффин</w:t>
                  </w:r>
                  <w:proofErr w:type="spellEnd"/>
                </w:p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(</w:t>
                  </w:r>
                  <w:r w:rsidRPr="002D553A">
                    <w:rPr>
                      <w:rFonts w:ascii="Times New Roman" w:eastAsia="Calibri" w:hAnsi="Times New Roman" w:cs="Times New Roman"/>
                      <w:i/>
                      <w:iCs/>
                      <w:sz w:val="16"/>
                      <w:szCs w:val="16"/>
                    </w:rPr>
                    <w:t>булочка, майонез, салат, помидор, сыр, свинина)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425</w:t>
                  </w:r>
                </w:p>
              </w:tc>
              <w:tc>
                <w:tcPr>
                  <w:tcW w:w="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39</w:t>
                  </w:r>
                </w:p>
              </w:tc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33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41</w:t>
                  </w:r>
                </w:p>
              </w:tc>
            </w:tr>
            <w:tr w:rsidR="002D553A" w:rsidRPr="002D553A" w:rsidTr="002D553A">
              <w:trPr>
                <w:trHeight w:hRule="exact" w:val="227"/>
              </w:trPr>
              <w:tc>
                <w:tcPr>
                  <w:tcW w:w="33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Фреш</w:t>
                  </w:r>
                  <w:proofErr w:type="spellEnd"/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МакМаффин</w:t>
                  </w:r>
                  <w:proofErr w:type="spellEnd"/>
                </w:p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i/>
                      <w:iCs/>
                      <w:sz w:val="16"/>
                      <w:szCs w:val="16"/>
                    </w:rPr>
                    <w:t>(булочка, майонез, салат, помидор, сыр, ветчина)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380</w:t>
                  </w:r>
                </w:p>
              </w:tc>
              <w:tc>
                <w:tcPr>
                  <w:tcW w:w="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35</w:t>
                  </w:r>
                </w:p>
              </w:tc>
            </w:tr>
            <w:tr w:rsidR="002D553A" w:rsidRPr="002D553A" w:rsidTr="002D553A">
              <w:trPr>
                <w:trHeight w:hRule="exact" w:val="227"/>
              </w:trPr>
              <w:tc>
                <w:tcPr>
                  <w:tcW w:w="33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proofErr w:type="spellStart"/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Чикен</w:t>
                  </w:r>
                  <w:proofErr w:type="spellEnd"/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Фреш</w:t>
                  </w:r>
                  <w:proofErr w:type="spellEnd"/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Маффин</w:t>
                  </w:r>
                  <w:proofErr w:type="spellEnd"/>
                </w:p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i/>
                      <w:iCs/>
                      <w:sz w:val="16"/>
                      <w:szCs w:val="16"/>
                    </w:rPr>
                    <w:t>(булочка, майонез, салат, помидор, сыр, курица)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355</w:t>
                  </w:r>
                </w:p>
              </w:tc>
              <w:tc>
                <w:tcPr>
                  <w:tcW w:w="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42</w:t>
                  </w:r>
                </w:p>
              </w:tc>
            </w:tr>
            <w:tr w:rsidR="002D553A" w:rsidRPr="002D553A" w:rsidTr="002D553A">
              <w:trPr>
                <w:trHeight w:hRule="exact" w:val="227"/>
              </w:trPr>
              <w:tc>
                <w:tcPr>
                  <w:tcW w:w="33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Омлет с ветчиной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350</w:t>
                  </w:r>
                </w:p>
              </w:tc>
              <w:tc>
                <w:tcPr>
                  <w:tcW w:w="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35</w:t>
                  </w:r>
                </w:p>
              </w:tc>
            </w:tr>
            <w:tr w:rsidR="002D553A" w:rsidRPr="002D553A" w:rsidTr="002D553A">
              <w:trPr>
                <w:trHeight w:hRule="exact" w:val="227"/>
              </w:trPr>
              <w:tc>
                <w:tcPr>
                  <w:tcW w:w="33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Салат овощной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10</w:t>
                  </w:r>
                </w:p>
              </w:tc>
            </w:tr>
            <w:tr w:rsidR="002D553A" w:rsidRPr="002D553A" w:rsidTr="002D553A">
              <w:trPr>
                <w:trHeight w:hRule="exact" w:val="227"/>
              </w:trPr>
              <w:tc>
                <w:tcPr>
                  <w:tcW w:w="33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Салат «Цезарь»</w:t>
                  </w:r>
                </w:p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i/>
                      <w:iCs/>
                      <w:sz w:val="16"/>
                      <w:szCs w:val="16"/>
                    </w:rPr>
                    <w:t>(курица, салат, майонез, гренки)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250</w:t>
                  </w:r>
                </w:p>
              </w:tc>
              <w:tc>
                <w:tcPr>
                  <w:tcW w:w="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15</w:t>
                  </w:r>
                </w:p>
              </w:tc>
            </w:tr>
            <w:tr w:rsidR="002D553A" w:rsidRPr="002D553A" w:rsidTr="002D553A">
              <w:trPr>
                <w:trHeight w:hRule="exact" w:val="227"/>
              </w:trPr>
              <w:tc>
                <w:tcPr>
                  <w:tcW w:w="33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Картофель по-деревенски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315</w:t>
                  </w:r>
                </w:p>
              </w:tc>
              <w:tc>
                <w:tcPr>
                  <w:tcW w:w="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38</w:t>
                  </w:r>
                </w:p>
              </w:tc>
            </w:tr>
            <w:tr w:rsidR="002D553A" w:rsidRPr="002D553A" w:rsidTr="002D553A">
              <w:trPr>
                <w:trHeight w:hRule="exact" w:val="227"/>
              </w:trPr>
              <w:tc>
                <w:tcPr>
                  <w:tcW w:w="33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Маленькая порция картофеля фри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225</w:t>
                  </w:r>
                </w:p>
              </w:tc>
              <w:tc>
                <w:tcPr>
                  <w:tcW w:w="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29</w:t>
                  </w:r>
                </w:p>
              </w:tc>
            </w:tr>
            <w:tr w:rsidR="002D553A" w:rsidRPr="002D553A" w:rsidTr="002D553A">
              <w:trPr>
                <w:trHeight w:hRule="exact" w:val="227"/>
              </w:trPr>
              <w:tc>
                <w:tcPr>
                  <w:tcW w:w="33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Мороженое с шоколадным наполнителем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325</w:t>
                  </w:r>
                </w:p>
              </w:tc>
              <w:tc>
                <w:tcPr>
                  <w:tcW w:w="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50</w:t>
                  </w:r>
                </w:p>
              </w:tc>
            </w:tr>
            <w:tr w:rsidR="002D553A" w:rsidRPr="002D553A" w:rsidTr="002D553A">
              <w:trPr>
                <w:trHeight w:hRule="exact" w:val="227"/>
              </w:trPr>
              <w:tc>
                <w:tcPr>
                  <w:tcW w:w="33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Вафельный рожок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135</w:t>
                  </w:r>
                </w:p>
              </w:tc>
              <w:tc>
                <w:tcPr>
                  <w:tcW w:w="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22</w:t>
                  </w:r>
                </w:p>
              </w:tc>
            </w:tr>
            <w:tr w:rsidR="002D553A" w:rsidRPr="002D553A" w:rsidTr="002D553A">
              <w:trPr>
                <w:trHeight w:hRule="exact" w:val="227"/>
              </w:trPr>
              <w:tc>
                <w:tcPr>
                  <w:tcW w:w="33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«Кока-Кола»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170</w:t>
                  </w:r>
                </w:p>
              </w:tc>
              <w:tc>
                <w:tcPr>
                  <w:tcW w:w="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42</w:t>
                  </w:r>
                </w:p>
              </w:tc>
            </w:tr>
            <w:tr w:rsidR="002D553A" w:rsidRPr="002D553A" w:rsidTr="002D553A">
              <w:trPr>
                <w:trHeight w:hRule="exact" w:val="227"/>
              </w:trPr>
              <w:tc>
                <w:tcPr>
                  <w:tcW w:w="33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Апельсиновый сок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225</w:t>
                  </w:r>
                </w:p>
              </w:tc>
              <w:tc>
                <w:tcPr>
                  <w:tcW w:w="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35</w:t>
                  </w:r>
                </w:p>
              </w:tc>
            </w:tr>
            <w:tr w:rsidR="002D553A" w:rsidRPr="002D553A" w:rsidTr="002D553A">
              <w:trPr>
                <w:trHeight w:hRule="exact" w:val="227"/>
              </w:trPr>
              <w:tc>
                <w:tcPr>
                  <w:tcW w:w="33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Чай без сахара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</w:tr>
            <w:tr w:rsidR="002D553A" w:rsidRPr="002D553A" w:rsidTr="002D553A">
              <w:trPr>
                <w:trHeight w:hRule="exact" w:val="227"/>
              </w:trPr>
              <w:tc>
                <w:tcPr>
                  <w:tcW w:w="339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Чай с сахаром (две чайные ложки)</w:t>
                  </w:r>
                </w:p>
              </w:tc>
              <w:tc>
                <w:tcPr>
                  <w:tcW w:w="85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68</w:t>
                  </w:r>
                </w:p>
              </w:tc>
              <w:tc>
                <w:tcPr>
                  <w:tcW w:w="6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4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9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D86F3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14</w:t>
                  </w:r>
                </w:p>
              </w:tc>
            </w:tr>
          </w:tbl>
          <w:p w:rsidR="002D553A" w:rsidRDefault="002D553A" w:rsidP="00140ED3">
            <w:pPr>
              <w:pStyle w:val="a5"/>
              <w:shd w:val="clear" w:color="auto" w:fill="FFFFFF"/>
              <w:spacing w:before="0" w:beforeAutospacing="0" w:after="0" w:afterAutospacing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702" w:type="dxa"/>
          </w:tcPr>
          <w:p w:rsidR="002D553A" w:rsidRPr="009901FF" w:rsidRDefault="002D553A" w:rsidP="002D553A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1F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Суточные нормы питания и энергетическая потребность детей и подростков</w:t>
            </w:r>
          </w:p>
          <w:tbl>
            <w:tblPr>
              <w:tblW w:w="7636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57"/>
              <w:gridCol w:w="1134"/>
              <w:gridCol w:w="1134"/>
              <w:gridCol w:w="1134"/>
              <w:gridCol w:w="2977"/>
            </w:tblGrid>
            <w:tr w:rsidR="002D553A" w:rsidRPr="002D553A" w:rsidTr="002D553A">
              <w:tc>
                <w:tcPr>
                  <w:tcW w:w="12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Возраст, лет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 xml:space="preserve">Белки, </w:t>
                  </w:r>
                  <w:proofErr w:type="gramStart"/>
                  <w:r w:rsidRPr="002D553A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г</w:t>
                  </w:r>
                  <w:proofErr w:type="gramEnd"/>
                  <w:r w:rsidRPr="002D553A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/кг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 xml:space="preserve">Жиры </w:t>
                  </w:r>
                  <w:proofErr w:type="gramStart"/>
                  <w:r w:rsidRPr="002D553A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г</w:t>
                  </w:r>
                  <w:proofErr w:type="gramEnd"/>
                  <w:r w:rsidRPr="002D553A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/кг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 xml:space="preserve">Углеводы, </w:t>
                  </w:r>
                  <w:proofErr w:type="gramStart"/>
                  <w:r w:rsidRPr="002D553A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г</w:t>
                  </w:r>
                  <w:proofErr w:type="gramEnd"/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 xml:space="preserve">Энергетическая потребность, </w:t>
                  </w:r>
                  <w:proofErr w:type="gramStart"/>
                  <w:r w:rsidRPr="002D553A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ккал</w:t>
                  </w:r>
                  <w:proofErr w:type="gramEnd"/>
                </w:p>
              </w:tc>
            </w:tr>
            <w:tr w:rsidR="002D553A" w:rsidRPr="002D553A" w:rsidTr="002D553A">
              <w:tc>
                <w:tcPr>
                  <w:tcW w:w="12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7−10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2,3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1,7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330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2550</w:t>
                  </w:r>
                </w:p>
              </w:tc>
            </w:tr>
            <w:tr w:rsidR="002D553A" w:rsidRPr="002D553A" w:rsidTr="002D553A">
              <w:tc>
                <w:tcPr>
                  <w:tcW w:w="12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11−15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1,7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375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2900</w:t>
                  </w:r>
                </w:p>
              </w:tc>
            </w:tr>
            <w:tr w:rsidR="002D553A" w:rsidRPr="002D553A" w:rsidTr="002D553A">
              <w:tc>
                <w:tcPr>
                  <w:tcW w:w="125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Старше 16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1,9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1,0</w:t>
                  </w:r>
                </w:p>
              </w:tc>
              <w:tc>
                <w:tcPr>
                  <w:tcW w:w="11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475</w:t>
                  </w:r>
                </w:p>
              </w:tc>
              <w:tc>
                <w:tcPr>
                  <w:tcW w:w="29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3100</w:t>
                  </w:r>
                </w:p>
              </w:tc>
            </w:tr>
          </w:tbl>
          <w:p w:rsidR="002D553A" w:rsidRPr="009901FF" w:rsidRDefault="002D553A" w:rsidP="002D553A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1F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Калорийности при четырехразовом питании (от общей калорийности в сутки)</w:t>
            </w:r>
          </w:p>
          <w:tbl>
            <w:tblPr>
              <w:tblW w:w="0" w:type="auto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09"/>
              <w:gridCol w:w="1619"/>
              <w:gridCol w:w="643"/>
              <w:gridCol w:w="692"/>
            </w:tblGrid>
            <w:tr w:rsidR="002D553A" w:rsidRPr="002D553A" w:rsidTr="002D553A">
              <w:tc>
                <w:tcPr>
                  <w:tcW w:w="18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Первый завтрак</w:t>
                  </w:r>
                </w:p>
              </w:tc>
              <w:tc>
                <w:tcPr>
                  <w:tcW w:w="16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Второй завтрак</w:t>
                  </w:r>
                </w:p>
              </w:tc>
              <w:tc>
                <w:tcPr>
                  <w:tcW w:w="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Обед</w:t>
                  </w:r>
                </w:p>
              </w:tc>
              <w:tc>
                <w:tcPr>
                  <w:tcW w:w="6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Ужин</w:t>
                  </w:r>
                </w:p>
              </w:tc>
            </w:tr>
            <w:tr w:rsidR="002D553A" w:rsidRPr="002D553A" w:rsidTr="002D553A">
              <w:tc>
                <w:tcPr>
                  <w:tcW w:w="180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14%</w:t>
                  </w:r>
                </w:p>
              </w:tc>
              <w:tc>
                <w:tcPr>
                  <w:tcW w:w="16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18%</w:t>
                  </w:r>
                </w:p>
              </w:tc>
              <w:tc>
                <w:tcPr>
                  <w:tcW w:w="6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50%</w:t>
                  </w:r>
                </w:p>
              </w:tc>
              <w:tc>
                <w:tcPr>
                  <w:tcW w:w="6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2D553A" w:rsidRDefault="002D553A" w:rsidP="005034F5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2D553A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18%</w:t>
                  </w:r>
                </w:p>
              </w:tc>
            </w:tr>
          </w:tbl>
          <w:p w:rsidR="002D553A" w:rsidRDefault="002D553A" w:rsidP="000B7C18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9901F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Энергозатраты</w:t>
            </w:r>
            <w:proofErr w:type="spellEnd"/>
            <w:r w:rsidRPr="009901F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при различных видах физической активности</w:t>
            </w:r>
          </w:p>
          <w:tbl>
            <w:tblPr>
              <w:tblW w:w="8389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30"/>
              <w:gridCol w:w="1559"/>
            </w:tblGrid>
            <w:tr w:rsidR="002D553A" w:rsidRPr="009901FF" w:rsidTr="002D553A">
              <w:tc>
                <w:tcPr>
                  <w:tcW w:w="68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9901FF" w:rsidRDefault="002D553A" w:rsidP="0076065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</w:rPr>
                    <w:t>Виды физической активности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9901FF" w:rsidRDefault="002D553A" w:rsidP="0076065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</w:rPr>
                    <w:t>Энергетическая стоимость</w:t>
                  </w:r>
                </w:p>
              </w:tc>
            </w:tr>
            <w:tr w:rsidR="002D553A" w:rsidRPr="009901FF" w:rsidTr="002D553A">
              <w:tc>
                <w:tcPr>
                  <w:tcW w:w="68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9901FF" w:rsidRDefault="002D553A" w:rsidP="0076065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Прогулка - 5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езда на велосипеде - 10 км/ч; волейбол любительский; стрельба из лука;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гребля на байдарке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9901FF" w:rsidRDefault="002D553A" w:rsidP="0076065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4,5 ккал/мин</w:t>
                  </w:r>
                </w:p>
              </w:tc>
            </w:tr>
            <w:tr w:rsidR="002D553A" w:rsidRPr="009901FF" w:rsidTr="002D553A">
              <w:tc>
                <w:tcPr>
                  <w:tcW w:w="68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9901FF" w:rsidRDefault="002D553A" w:rsidP="0076065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Прогулка - 5,5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езда на велосипеде - 13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настольный теннис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9901FF" w:rsidRDefault="002D553A" w:rsidP="0076065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5,5 ккал/мин</w:t>
                  </w:r>
                </w:p>
              </w:tc>
            </w:tr>
            <w:tr w:rsidR="002D553A" w:rsidRPr="009901FF" w:rsidTr="002D553A">
              <w:tc>
                <w:tcPr>
                  <w:tcW w:w="68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9901FF" w:rsidRDefault="002D553A" w:rsidP="002D553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Ритмическая гимнастика;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прогулка - 6,5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езда на велосипеде - 16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каноэ - 6,5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верховая езда - быстрая рысь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9901FF" w:rsidRDefault="002D553A" w:rsidP="0076065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6,5 ккал/мин</w:t>
                  </w:r>
                </w:p>
              </w:tc>
            </w:tr>
            <w:tr w:rsidR="002D553A" w:rsidRPr="009901FF" w:rsidTr="002D553A">
              <w:tc>
                <w:tcPr>
                  <w:tcW w:w="68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9901FF" w:rsidRDefault="002D553A" w:rsidP="0076065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gramStart"/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Роликовые коньки - 15 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прогулка - 8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езда на велосипеде - 17,5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бадминтон - соревнования;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большой теннис - одиночный разряд;</w:t>
                  </w:r>
                  <w:proofErr w:type="gramEnd"/>
                </w:p>
                <w:p w:rsidR="002D553A" w:rsidRPr="009901FF" w:rsidRDefault="002D553A" w:rsidP="0076065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лёгкий спуск с горы на лыжах: водные лыжи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9901FF" w:rsidRDefault="002D553A" w:rsidP="0076065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7,5 ккал/мин</w:t>
                  </w:r>
                </w:p>
              </w:tc>
            </w:tr>
            <w:tr w:rsidR="002D553A" w:rsidRPr="009901FF" w:rsidTr="002D553A">
              <w:tc>
                <w:tcPr>
                  <w:tcW w:w="68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9901FF" w:rsidRDefault="002D553A" w:rsidP="0076065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Бег трусцой;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езда на велосипеде - 19 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энергичный спуск с горы на лыжах; баскетбол; хоккей с шайбой; футбол; игра с мячом в зале; ига в водное поло; колка дров; хоккей с шайбой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2D553A" w:rsidRPr="009901FF" w:rsidRDefault="002D553A" w:rsidP="0076065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9,5 ккал/мин</w:t>
                  </w:r>
                </w:p>
              </w:tc>
            </w:tr>
          </w:tbl>
          <w:p w:rsidR="002D553A" w:rsidRDefault="002D553A" w:rsidP="000B7C1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D81D3C" w:rsidRPr="00140ED3" w:rsidRDefault="00D81D3C" w:rsidP="000B7C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40ED3" w:rsidRPr="00140ED3" w:rsidRDefault="00140ED3" w:rsidP="00140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ED3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Пояснение.</w:t>
      </w:r>
    </w:p>
    <w:p w:rsidR="00140ED3" w:rsidRPr="00140ED3" w:rsidRDefault="00140ED3" w:rsidP="00140E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Количество жиров в ужине рассчитывается как сумма количества жиров в каждом из блюд: 15 г + 12 г + 0 г = 27 г.</w:t>
      </w:r>
    </w:p>
    <w:p w:rsidR="00140ED3" w:rsidRPr="00140ED3" w:rsidRDefault="00140ED3" w:rsidP="00140E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ED3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Да. Согласно норме, ужин Павла должен был содержать 3100 ккал  ·  0,18 = 558 ккал. В ужине Павла содержится 355 ккал + 225 ккал + 170 ккал = 750 ккал, что значит, что Павел употребил достаточно калорий на ужин.</w:t>
      </w:r>
    </w:p>
    <w:p w:rsidR="00140ED3" w:rsidRPr="00140ED3" w:rsidRDefault="00140ED3" w:rsidP="00140ED3">
      <w:pPr>
        <w:pStyle w:val="a5"/>
        <w:shd w:val="clear" w:color="auto" w:fill="FFFFFF"/>
        <w:spacing w:before="0" w:beforeAutospacing="0" w:after="0" w:afterAutospacing="0"/>
      </w:pPr>
      <w:r w:rsidRPr="00140ED3">
        <w:t xml:space="preserve">3) При неограниченном потреблении </w:t>
      </w:r>
      <w:proofErr w:type="spellStart"/>
      <w:r w:rsidRPr="00140ED3">
        <w:t>фастфуда</w:t>
      </w:r>
      <w:proofErr w:type="spellEnd"/>
      <w:r w:rsidRPr="00140ED3">
        <w:t xml:space="preserve"> может развиваться, например, ожирение. Питание </w:t>
      </w:r>
      <w:proofErr w:type="spellStart"/>
      <w:r w:rsidRPr="00140ED3">
        <w:t>фастфудом</w:t>
      </w:r>
      <w:proofErr w:type="spellEnd"/>
      <w:r w:rsidRPr="00140ED3">
        <w:t xml:space="preserve"> является несбалансированным по содержанию питательных веществ, что вызывает нарушения в метаболизме.</w:t>
      </w:r>
    </w:p>
    <w:p w:rsidR="00D81D3C" w:rsidRPr="00140ED3" w:rsidRDefault="00D81D3C" w:rsidP="000B7C18">
      <w:pPr>
        <w:pStyle w:val="a5"/>
        <w:shd w:val="clear" w:color="auto" w:fill="FFFFFF"/>
        <w:spacing w:before="0" w:beforeAutospacing="0" w:after="0" w:afterAutospacing="0"/>
      </w:pPr>
    </w:p>
    <w:p w:rsidR="002D553A" w:rsidRDefault="002D553A" w:rsidP="002D553A">
      <w:pPr>
        <w:pStyle w:val="a5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ПРИЛОЖЕНИЕ </w:t>
      </w:r>
      <w:r>
        <w:rPr>
          <w:color w:val="000000"/>
          <w:sz w:val="28"/>
          <w:szCs w:val="28"/>
        </w:rPr>
        <w:t>3</w:t>
      </w:r>
    </w:p>
    <w:p w:rsidR="00D81D3C" w:rsidRPr="00140ED3" w:rsidRDefault="000B7C18" w:rsidP="000B7C18">
      <w:pPr>
        <w:pStyle w:val="a5"/>
        <w:shd w:val="clear" w:color="auto" w:fill="FFFFFF"/>
        <w:spacing w:before="0" w:beforeAutospacing="0" w:after="0" w:afterAutospacing="0"/>
        <w:rPr>
          <w:b/>
        </w:rPr>
      </w:pPr>
      <w:r w:rsidRPr="00140ED3">
        <w:rPr>
          <w:b/>
        </w:rPr>
        <w:t>Задача 5</w:t>
      </w:r>
    </w:p>
    <w:p w:rsidR="00D81D3C" w:rsidRPr="00140ED3" w:rsidRDefault="00D81D3C" w:rsidP="000B7C18">
      <w:pPr>
        <w:spacing w:after="0" w:line="270" w:lineRule="atLeast"/>
        <w:rPr>
          <w:rFonts w:ascii="Times New Roman" w:eastAsia="Calibri" w:hAnsi="Times New Roman" w:cs="Times New Roman"/>
          <w:sz w:val="24"/>
          <w:szCs w:val="24"/>
        </w:rPr>
      </w:pPr>
      <w:r w:rsidRPr="00140ED3">
        <w:rPr>
          <w:rFonts w:ascii="Times New Roman" w:eastAsia="Calibri" w:hAnsi="Times New Roman" w:cs="Times New Roman"/>
          <w:sz w:val="24"/>
          <w:szCs w:val="24"/>
        </w:rPr>
        <w:t>Алина занимается баскетболом. После полуторачасовой тренировки она решили зайти поесть в кафе.</w:t>
      </w:r>
    </w:p>
    <w:p w:rsidR="00D81D3C" w:rsidRPr="00140ED3" w:rsidRDefault="00D81D3C" w:rsidP="000B7C18">
      <w:pPr>
        <w:spacing w:after="0" w:line="270" w:lineRule="atLeast"/>
        <w:rPr>
          <w:rFonts w:ascii="Times New Roman" w:eastAsia="Calibri" w:hAnsi="Times New Roman" w:cs="Times New Roman"/>
          <w:sz w:val="24"/>
          <w:szCs w:val="24"/>
        </w:rPr>
      </w:pPr>
      <w:r w:rsidRPr="00140ED3">
        <w:rPr>
          <w:rFonts w:ascii="Times New Roman" w:eastAsia="Calibri" w:hAnsi="Times New Roman" w:cs="Times New Roman"/>
          <w:sz w:val="24"/>
          <w:szCs w:val="24"/>
        </w:rPr>
        <w:t xml:space="preserve">1) Каковы </w:t>
      </w:r>
      <w:proofErr w:type="spellStart"/>
      <w:r w:rsidRPr="00140ED3">
        <w:rPr>
          <w:rFonts w:ascii="Times New Roman" w:eastAsia="Calibri" w:hAnsi="Times New Roman" w:cs="Times New Roman"/>
          <w:sz w:val="24"/>
          <w:szCs w:val="24"/>
        </w:rPr>
        <w:t>энергозатраты</w:t>
      </w:r>
      <w:proofErr w:type="spellEnd"/>
      <w:r w:rsidRPr="00140ED3">
        <w:rPr>
          <w:rFonts w:ascii="Times New Roman" w:eastAsia="Calibri" w:hAnsi="Times New Roman" w:cs="Times New Roman"/>
          <w:sz w:val="24"/>
          <w:szCs w:val="24"/>
        </w:rPr>
        <w:t xml:space="preserve"> Алины за время тренировки?</w:t>
      </w:r>
    </w:p>
    <w:p w:rsidR="00D81D3C" w:rsidRDefault="00D81D3C" w:rsidP="000B7C18">
      <w:pPr>
        <w:spacing w:after="0" w:line="270" w:lineRule="atLeast"/>
        <w:rPr>
          <w:rFonts w:ascii="Times New Roman" w:eastAsia="Calibri" w:hAnsi="Times New Roman" w:cs="Times New Roman"/>
          <w:sz w:val="24"/>
          <w:szCs w:val="24"/>
        </w:rPr>
      </w:pPr>
      <w:r w:rsidRPr="00140ED3">
        <w:rPr>
          <w:rFonts w:ascii="Times New Roman" w:eastAsia="Calibri" w:hAnsi="Times New Roman" w:cs="Times New Roman"/>
          <w:sz w:val="24"/>
          <w:szCs w:val="24"/>
        </w:rPr>
        <w:t xml:space="preserve">2) Будут ли покрыты </w:t>
      </w:r>
      <w:proofErr w:type="spellStart"/>
      <w:r w:rsidRPr="00140ED3">
        <w:rPr>
          <w:rFonts w:ascii="Times New Roman" w:eastAsia="Calibri" w:hAnsi="Times New Roman" w:cs="Times New Roman"/>
          <w:sz w:val="24"/>
          <w:szCs w:val="24"/>
        </w:rPr>
        <w:t>энергозатраты</w:t>
      </w:r>
      <w:proofErr w:type="spellEnd"/>
      <w:r w:rsidRPr="00140ED3">
        <w:rPr>
          <w:rFonts w:ascii="Times New Roman" w:eastAsia="Calibri" w:hAnsi="Times New Roman" w:cs="Times New Roman"/>
          <w:sz w:val="24"/>
          <w:szCs w:val="24"/>
        </w:rPr>
        <w:t xml:space="preserve"> на тренировку, если Алина закажет салат «Оливье», горбушу жареную в кляре с варёным рисом и пирожное «Кокетка»?</w:t>
      </w:r>
      <w:r w:rsidR="00140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40ED3">
        <w:rPr>
          <w:rFonts w:ascii="Times New Roman" w:eastAsia="Calibri" w:hAnsi="Times New Roman" w:cs="Times New Roman"/>
          <w:sz w:val="24"/>
          <w:szCs w:val="24"/>
        </w:rPr>
        <w:t>3) Нарушения в работе каких органов или систем органов вызывает недостаточное потребление жиров? Приведите один пример.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07"/>
        <w:gridCol w:w="7807"/>
      </w:tblGrid>
      <w:tr w:rsidR="00140ED3" w:rsidTr="00140ED3">
        <w:tc>
          <w:tcPr>
            <w:tcW w:w="7807" w:type="dxa"/>
          </w:tcPr>
          <w:p w:rsidR="00140ED3" w:rsidRPr="009901FF" w:rsidRDefault="00140ED3" w:rsidP="00140ED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901F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Меню кафе и энергетическая ценность блюд</w:t>
            </w:r>
          </w:p>
          <w:tbl>
            <w:tblPr>
              <w:tblW w:w="4648" w:type="pct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68"/>
              <w:gridCol w:w="2234"/>
              <w:gridCol w:w="648"/>
              <w:gridCol w:w="663"/>
              <w:gridCol w:w="941"/>
              <w:gridCol w:w="1288"/>
            </w:tblGrid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Продукты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 xml:space="preserve">Белки, </w:t>
                  </w:r>
                  <w:proofErr w:type="gramStart"/>
                  <w:r w:rsidRPr="00140ED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г</w:t>
                  </w:r>
                  <w:proofErr w:type="gramEnd"/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 xml:space="preserve">Жиры, </w:t>
                  </w:r>
                  <w:proofErr w:type="gramStart"/>
                  <w:r w:rsidRPr="00140ED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г</w:t>
                  </w:r>
                  <w:proofErr w:type="gramEnd"/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 xml:space="preserve">Углеводы, </w:t>
                  </w:r>
                  <w:proofErr w:type="gramStart"/>
                  <w:r w:rsidRPr="00140ED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г</w:t>
                  </w:r>
                  <w:proofErr w:type="gramEnd"/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 xml:space="preserve">Калорийность, </w:t>
                  </w:r>
                  <w:proofErr w:type="gramStart"/>
                  <w:r w:rsidRPr="00140ED3">
                    <w:rPr>
                      <w:rFonts w:ascii="Times New Roman" w:eastAsia="Calibri" w:hAnsi="Times New Roman" w:cs="Times New Roman"/>
                      <w:b/>
                      <w:bCs/>
                      <w:sz w:val="16"/>
                      <w:szCs w:val="16"/>
                    </w:rPr>
                    <w:t>ккал</w:t>
                  </w:r>
                  <w:proofErr w:type="gramEnd"/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Закуски</w:t>
                  </w: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Салат «Оливье»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5,4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16,7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7,0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198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Салат «Греческий»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3,9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17,8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3,4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189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Салат «Цезарь»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14,8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17,2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24,0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304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140ED3" w:rsidRPr="00140ED3" w:rsidRDefault="00140ED3" w:rsidP="005A19D4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Первые блюда</w:t>
                  </w: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Борщ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4,4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3,6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5,5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63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Суп овощной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1,7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1,8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6,2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43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Солянка мясная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5,2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4,6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1,7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69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Вторые блюда</w:t>
                  </w: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Говядина жареная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32,7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28,1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384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Свинина жареная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11,4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49,3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489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Курица жареная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26,0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210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Горбуша жареная в кляре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17,1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16,4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15,2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281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Окунь речной жареный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20,6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9,1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4,0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180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140ED3" w:rsidRPr="00140ED3" w:rsidRDefault="00140ED3" w:rsidP="0078540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Гарниры и каши</w:t>
                  </w: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Рис варёный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2,2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0,5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24,9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116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Картофель жареный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3,7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10,6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24,8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203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Картофельное пюре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2,1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4,6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8,5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82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</w:tcPr>
                <w:p w:rsidR="00140ED3" w:rsidRPr="00140ED3" w:rsidRDefault="00140ED3" w:rsidP="00DE148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Десерты</w:t>
                  </w: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Апельсиновые корзиночки с кремом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3,1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8,0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9,2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119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Желе ягодное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2,7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0,1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18,9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82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Безе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2,3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78,8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305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Десерт «Птичье молоко»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5,1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13,8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38,5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289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Лимонное пирожное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5,3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12,2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23,8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220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Мармелад из абрикосов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0,5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0,1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52,4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199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Мороженое с ягодами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4,5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15,5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17,5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223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Пирожное «Кокетка»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18,7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29,4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21,0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418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Пудинг из творога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11,0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19,7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24,3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313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Сливки взбитые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2,4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17,3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17,5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231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Торт «Медовый»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3,7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16,6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42,4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323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/>
                  <w:tcBorders>
                    <w:left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Шоколадное мороженое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4,4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15,8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29,1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269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vMerge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Яблоки в желе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3,0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3,4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18,3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111</w:t>
                  </w:r>
                </w:p>
              </w:tc>
            </w:tr>
            <w:tr w:rsidR="00140ED3" w:rsidRPr="00140ED3" w:rsidTr="00140ED3">
              <w:trPr>
                <w:trHeight w:hRule="exact" w:val="227"/>
              </w:trPr>
              <w:tc>
                <w:tcPr>
                  <w:tcW w:w="1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3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Ягодный мусс</w:t>
                  </w:r>
                </w:p>
              </w:tc>
              <w:tc>
                <w:tcPr>
                  <w:tcW w:w="6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1,2</w:t>
                  </w:r>
                </w:p>
              </w:tc>
              <w:tc>
                <w:tcPr>
                  <w:tcW w:w="66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0,8</w:t>
                  </w:r>
                </w:p>
              </w:tc>
              <w:tc>
                <w:tcPr>
                  <w:tcW w:w="94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41,2</w:t>
                  </w:r>
                </w:p>
              </w:tc>
              <w:tc>
                <w:tcPr>
                  <w:tcW w:w="12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140ED3" w:rsidRDefault="00140ED3" w:rsidP="00790D9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</w:pPr>
                  <w:r w:rsidRPr="00140ED3">
                    <w:rPr>
                      <w:rFonts w:ascii="Times New Roman" w:eastAsia="Calibri" w:hAnsi="Times New Roman" w:cs="Times New Roman"/>
                      <w:sz w:val="16"/>
                      <w:szCs w:val="16"/>
                    </w:rPr>
                    <w:t>167</w:t>
                  </w:r>
                </w:p>
              </w:tc>
            </w:tr>
          </w:tbl>
          <w:p w:rsidR="00140ED3" w:rsidRDefault="00140ED3" w:rsidP="000B7C18">
            <w:pPr>
              <w:spacing w:line="27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07" w:type="dxa"/>
          </w:tcPr>
          <w:p w:rsidR="00140ED3" w:rsidRPr="009901FF" w:rsidRDefault="00140ED3" w:rsidP="00140ED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9901F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Энергозатраты</w:t>
            </w:r>
            <w:proofErr w:type="spellEnd"/>
            <w:r w:rsidRPr="009901F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 при различных видах физической активности</w:t>
            </w:r>
          </w:p>
          <w:tbl>
            <w:tblPr>
              <w:tblW w:w="4835" w:type="pct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93"/>
              <w:gridCol w:w="1432"/>
            </w:tblGrid>
            <w:tr w:rsidR="00140ED3" w:rsidRPr="009901FF" w:rsidTr="00140ED3">
              <w:tc>
                <w:tcPr>
                  <w:tcW w:w="60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9901FF" w:rsidRDefault="00140ED3" w:rsidP="0076065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 </w:t>
                  </w:r>
                  <w:r w:rsidRPr="009901FF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</w:rPr>
                    <w:t>Виды физической активности</w:t>
                  </w:r>
                </w:p>
              </w:tc>
              <w:tc>
                <w:tcPr>
                  <w:tcW w:w="12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EDED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9901FF" w:rsidRDefault="00140ED3" w:rsidP="0076065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b/>
                      <w:bCs/>
                      <w:sz w:val="18"/>
                      <w:szCs w:val="18"/>
                    </w:rPr>
                    <w:t>Энергетическая стоимость</w:t>
                  </w:r>
                </w:p>
              </w:tc>
            </w:tr>
            <w:tr w:rsidR="00140ED3" w:rsidRPr="009901FF" w:rsidTr="00140ED3">
              <w:tc>
                <w:tcPr>
                  <w:tcW w:w="60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9901FF" w:rsidRDefault="00140ED3" w:rsidP="00140ED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Прогулка - 5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езда на велосипеде - 10 км/ч; волейбол любительский; стрельба из лука;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гребля на байдарке</w:t>
                  </w:r>
                </w:p>
              </w:tc>
              <w:tc>
                <w:tcPr>
                  <w:tcW w:w="12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9901FF" w:rsidRDefault="00140ED3" w:rsidP="0076065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4,5 ккал/мин</w:t>
                  </w:r>
                </w:p>
              </w:tc>
            </w:tr>
            <w:tr w:rsidR="00140ED3" w:rsidRPr="009901FF" w:rsidTr="00140ED3">
              <w:tc>
                <w:tcPr>
                  <w:tcW w:w="60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9901FF" w:rsidRDefault="00140ED3" w:rsidP="00140ED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Прогулка - 5,5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езда на велосипеде - 13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настольный теннис</w:t>
                  </w:r>
                </w:p>
              </w:tc>
              <w:tc>
                <w:tcPr>
                  <w:tcW w:w="12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9901FF" w:rsidRDefault="00140ED3" w:rsidP="0076065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5,5 ккал/мин</w:t>
                  </w:r>
                </w:p>
              </w:tc>
            </w:tr>
            <w:tr w:rsidR="00140ED3" w:rsidRPr="009901FF" w:rsidTr="00140ED3">
              <w:tc>
                <w:tcPr>
                  <w:tcW w:w="60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9901FF" w:rsidRDefault="00140ED3" w:rsidP="00140ED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Ритмическая гимнастика;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прогулка - 6,5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езда на велосипеде - 16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каноэ - 6,5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верховая езда - быстрая рысь</w:t>
                  </w:r>
                </w:p>
              </w:tc>
              <w:tc>
                <w:tcPr>
                  <w:tcW w:w="12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9901FF" w:rsidRDefault="00140ED3" w:rsidP="0076065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6,5 ккал/мин</w:t>
                  </w:r>
                </w:p>
              </w:tc>
            </w:tr>
            <w:tr w:rsidR="00140ED3" w:rsidRPr="009901FF" w:rsidTr="00140ED3">
              <w:tc>
                <w:tcPr>
                  <w:tcW w:w="60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9901FF" w:rsidRDefault="00140ED3" w:rsidP="00140ED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proofErr w:type="gramStart"/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Роликовые коньки - 15 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прогулка - 8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езда на велосипеде - 17,5 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бадминтон - соревнования;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большой теннис - одиночный разряд;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лёгкий спуск с горы на лыжах: водные лыжи</w:t>
                  </w:r>
                  <w:proofErr w:type="gramEnd"/>
                </w:p>
              </w:tc>
              <w:tc>
                <w:tcPr>
                  <w:tcW w:w="12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9901FF" w:rsidRDefault="00140ED3" w:rsidP="0076065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7,5 ккал/мин</w:t>
                  </w:r>
                </w:p>
              </w:tc>
            </w:tr>
            <w:tr w:rsidR="00140ED3" w:rsidRPr="009901FF" w:rsidTr="00140ED3">
              <w:tc>
                <w:tcPr>
                  <w:tcW w:w="60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9901FF" w:rsidRDefault="00140ED3" w:rsidP="00140ED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Бег трусцой;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езда на велосипеде - 19 км/ч;</w:t>
                  </w:r>
                  <w:r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энергичный спуск с горы на лыжах; баскетбол; хоккей с шайбой; футбол; игра с мячом в зале; ига в водное поло; колка дров; хоккей с шайбой</w:t>
                  </w:r>
                </w:p>
              </w:tc>
              <w:tc>
                <w:tcPr>
                  <w:tcW w:w="124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vAlign w:val="center"/>
                  <w:hideMark/>
                </w:tcPr>
                <w:p w:rsidR="00140ED3" w:rsidRPr="009901FF" w:rsidRDefault="00140ED3" w:rsidP="0076065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9901FF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9,5 ккал/мин</w:t>
                  </w:r>
                </w:p>
              </w:tc>
            </w:tr>
          </w:tbl>
          <w:p w:rsidR="00140ED3" w:rsidRPr="009901FF" w:rsidRDefault="00140ED3" w:rsidP="00140ED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  <w:lang w:eastAsia="ru-RU"/>
              </w:rPr>
              <w:t>Пояснение.</w:t>
            </w:r>
          </w:p>
          <w:p w:rsidR="00140ED3" w:rsidRPr="009901FF" w:rsidRDefault="00140ED3" w:rsidP="00140E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1) Затраты на тренировку Алины можно рассчитать, если умножить известное количество калорий, которые тратятся за минуту занятия определенным видом спорта, и количество минут, затраченных на тренировку. То есть 9,5 ккал/мин · 90 = 855 ккал.</w:t>
            </w:r>
          </w:p>
          <w:p w:rsidR="00140ED3" w:rsidRPr="009901FF" w:rsidRDefault="00140ED3" w:rsidP="00140E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2) Да. </w:t>
            </w:r>
            <w:proofErr w:type="spellStart"/>
            <w:r w:rsidRPr="009901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Энергозатраты</w:t>
            </w:r>
            <w:proofErr w:type="spellEnd"/>
            <w:r w:rsidRPr="009901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тренировку Алины составляют 9,5 ккал/мин · 90 мин = 855 ккал.</w:t>
            </w:r>
          </w:p>
          <w:p w:rsidR="00140ED3" w:rsidRPr="009901FF" w:rsidRDefault="00140ED3" w:rsidP="00140E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 калорийность заказанной пищи</w:t>
            </w:r>
          </w:p>
          <w:p w:rsidR="00140ED3" w:rsidRPr="009901FF" w:rsidRDefault="00140ED3" w:rsidP="00140E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(салат «Оливье» - </w:t>
            </w:r>
            <w:r w:rsidRPr="009901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 ккал</w:t>
            </w:r>
            <w:r w:rsidRPr="009901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горбушу жареную в кляре - </w:t>
            </w:r>
            <w:r w:rsidRPr="009901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 ккал</w:t>
            </w:r>
            <w:r w:rsidRPr="009901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с варёным рисом - </w:t>
            </w:r>
            <w:r w:rsidRPr="009901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 ккал</w:t>
            </w:r>
            <w:r w:rsidRPr="009901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и пирожное «Кокетка» - </w:t>
            </w:r>
            <w:r w:rsidRPr="009901F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418 ккал</w:t>
            </w:r>
            <w:r w:rsidRPr="009901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  <w:p w:rsidR="00140ED3" w:rsidRPr="009901FF" w:rsidRDefault="00140ED3" w:rsidP="00140E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901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 ккал + 281 ккал + 116 ккал + 418 ккал = 1013 ккал, что больше затрат на тренировку.</w:t>
            </w:r>
          </w:p>
          <w:p w:rsidR="00140ED3" w:rsidRPr="00DB1C83" w:rsidRDefault="00140ED3" w:rsidP="00140ED3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  <w:sz w:val="28"/>
                <w:szCs w:val="28"/>
              </w:rPr>
            </w:pPr>
            <w:r w:rsidRPr="009901FF">
              <w:rPr>
                <w:sz w:val="18"/>
                <w:szCs w:val="18"/>
              </w:rPr>
              <w:t xml:space="preserve">3) Недостаточное потребление жиров приводит к нарушениям в работе ЦНС ИЛИ почек ИЛИ кожи. Жиры являются составным структурными элементами клеточных мембран и миелиновых оболочек аксонов, поэтому они важны для нервной системы. Защитная и терморегуляторная функции жиров играют важную роль в функционировании кожи и внутренних </w:t>
            </w:r>
            <w:proofErr w:type="gramStart"/>
            <w:r w:rsidRPr="009901FF">
              <w:rPr>
                <w:sz w:val="18"/>
                <w:szCs w:val="18"/>
              </w:rPr>
              <w:t>органов</w:t>
            </w:r>
            <w:proofErr w:type="gramEnd"/>
            <w:r w:rsidRPr="009901FF">
              <w:rPr>
                <w:sz w:val="18"/>
                <w:szCs w:val="18"/>
              </w:rPr>
              <w:t xml:space="preserve"> таких как почки.</w:t>
            </w:r>
          </w:p>
          <w:p w:rsidR="00140ED3" w:rsidRDefault="00140ED3" w:rsidP="000B7C18">
            <w:pPr>
              <w:spacing w:line="27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81D3C" w:rsidRPr="00DB1C83" w:rsidRDefault="00D81D3C" w:rsidP="00140ED3">
      <w:pPr>
        <w:spacing w:after="0" w:line="240" w:lineRule="auto"/>
        <w:rPr>
          <w:color w:val="000000"/>
          <w:sz w:val="28"/>
          <w:szCs w:val="28"/>
        </w:rPr>
      </w:pPr>
      <w:bookmarkStart w:id="0" w:name="_GoBack"/>
      <w:bookmarkEnd w:id="0"/>
    </w:p>
    <w:sectPr w:rsidR="00D81D3C" w:rsidRPr="00DB1C83" w:rsidSect="00DE13E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39C"/>
    <w:multiLevelType w:val="multilevel"/>
    <w:tmpl w:val="5E36B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FB49DE"/>
    <w:multiLevelType w:val="multilevel"/>
    <w:tmpl w:val="00840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0D635B"/>
    <w:multiLevelType w:val="multilevel"/>
    <w:tmpl w:val="DDC0A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FC7CA2"/>
    <w:multiLevelType w:val="multilevel"/>
    <w:tmpl w:val="68749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DB20EE"/>
    <w:multiLevelType w:val="multilevel"/>
    <w:tmpl w:val="EBFA5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18591C"/>
    <w:multiLevelType w:val="hybridMultilevel"/>
    <w:tmpl w:val="5282E0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4C1D55"/>
    <w:multiLevelType w:val="multilevel"/>
    <w:tmpl w:val="19E6D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371561"/>
    <w:multiLevelType w:val="multilevel"/>
    <w:tmpl w:val="D3FC0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6A7C57"/>
    <w:multiLevelType w:val="multilevel"/>
    <w:tmpl w:val="BD4E0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EF703F"/>
    <w:multiLevelType w:val="hybridMultilevel"/>
    <w:tmpl w:val="F67C7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A43BAD"/>
    <w:multiLevelType w:val="multilevel"/>
    <w:tmpl w:val="25D6D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74D"/>
    <w:rsid w:val="00013A67"/>
    <w:rsid w:val="000B7C18"/>
    <w:rsid w:val="00140ED3"/>
    <w:rsid w:val="001C3980"/>
    <w:rsid w:val="001F0397"/>
    <w:rsid w:val="0026698E"/>
    <w:rsid w:val="002D553A"/>
    <w:rsid w:val="0038069A"/>
    <w:rsid w:val="003C61D1"/>
    <w:rsid w:val="00440340"/>
    <w:rsid w:val="00552C26"/>
    <w:rsid w:val="006221A9"/>
    <w:rsid w:val="006416C7"/>
    <w:rsid w:val="006417A5"/>
    <w:rsid w:val="006D5A01"/>
    <w:rsid w:val="00751D19"/>
    <w:rsid w:val="00770CB9"/>
    <w:rsid w:val="00852383"/>
    <w:rsid w:val="0087299C"/>
    <w:rsid w:val="008D59F6"/>
    <w:rsid w:val="009152F5"/>
    <w:rsid w:val="009901FF"/>
    <w:rsid w:val="009A5EB8"/>
    <w:rsid w:val="009D7DDF"/>
    <w:rsid w:val="00A100C8"/>
    <w:rsid w:val="00A40FAA"/>
    <w:rsid w:val="00AD56DD"/>
    <w:rsid w:val="00B4557D"/>
    <w:rsid w:val="00B7065C"/>
    <w:rsid w:val="00B75DA4"/>
    <w:rsid w:val="00BE4938"/>
    <w:rsid w:val="00C65411"/>
    <w:rsid w:val="00C91F33"/>
    <w:rsid w:val="00D15C16"/>
    <w:rsid w:val="00D610FA"/>
    <w:rsid w:val="00D6179D"/>
    <w:rsid w:val="00D729FD"/>
    <w:rsid w:val="00D81D3C"/>
    <w:rsid w:val="00DB1C83"/>
    <w:rsid w:val="00DB2809"/>
    <w:rsid w:val="00DE13E5"/>
    <w:rsid w:val="00E963B1"/>
    <w:rsid w:val="00F9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CB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770CB9"/>
    <w:rPr>
      <w:i/>
      <w:iCs/>
    </w:rPr>
  </w:style>
  <w:style w:type="paragraph" w:styleId="a4">
    <w:name w:val="List Paragraph"/>
    <w:basedOn w:val="a"/>
    <w:uiPriority w:val="34"/>
    <w:qFormat/>
    <w:rsid w:val="00770CB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E1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DB1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C6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61D1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9A5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CB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770CB9"/>
    <w:rPr>
      <w:i/>
      <w:iCs/>
    </w:rPr>
  </w:style>
  <w:style w:type="paragraph" w:styleId="a4">
    <w:name w:val="List Paragraph"/>
    <w:basedOn w:val="a"/>
    <w:uiPriority w:val="34"/>
    <w:qFormat/>
    <w:rsid w:val="00770CB9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DE1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DB1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C6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61D1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9A5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569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75032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85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78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92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55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80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1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19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09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0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6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5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78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53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52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48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46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8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59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81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8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73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27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80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38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16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2746314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43495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89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1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13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52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37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45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06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26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74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19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72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7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45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3430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4078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4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08754-CB7B-4D30-9940-57C8051D2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12</Pages>
  <Words>3845</Words>
  <Characters>21917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21</cp:revision>
  <dcterms:created xsi:type="dcterms:W3CDTF">2022-02-27T04:46:00Z</dcterms:created>
  <dcterms:modified xsi:type="dcterms:W3CDTF">2022-03-17T07:59:00Z</dcterms:modified>
</cp:coreProperties>
</file>