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752F" w14:textId="77777777" w:rsidR="0041760F" w:rsidRDefault="0041760F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F15B21" w14:textId="77777777" w:rsidR="0041760F" w:rsidRDefault="0041760F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41A64D" w14:textId="77777777" w:rsidR="0041760F" w:rsidRDefault="0041760F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95C359" w14:textId="77777777" w:rsidR="0041760F" w:rsidRDefault="0041760F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73EBF9" w14:textId="77777777" w:rsidR="0041760F" w:rsidRDefault="0041760F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30839A" w14:textId="77777777" w:rsidR="0041760F" w:rsidRDefault="0041760F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359B1D" w14:textId="77777777" w:rsidR="0041760F" w:rsidRDefault="0041760F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8C7E27" w14:textId="77777777" w:rsidR="00EA6314" w:rsidRDefault="00EA6314" w:rsidP="00EA6314">
      <w:pPr>
        <w:spacing w:after="0" w:line="240" w:lineRule="auto"/>
        <w:jc w:val="center"/>
        <w:rPr>
          <w:rFonts w:ascii="Times New Roman" w:hAnsi="Times New Roman" w:cs="Times New Roman"/>
          <w:i/>
          <w:sz w:val="72"/>
          <w:szCs w:val="72"/>
        </w:rPr>
      </w:pPr>
    </w:p>
    <w:p w14:paraId="47D0771C" w14:textId="77777777" w:rsidR="00EA6314" w:rsidRDefault="00EA6314" w:rsidP="00EA6314">
      <w:pPr>
        <w:spacing w:after="0" w:line="240" w:lineRule="auto"/>
        <w:jc w:val="center"/>
        <w:rPr>
          <w:rFonts w:ascii="Times New Roman" w:hAnsi="Times New Roman" w:cs="Times New Roman"/>
          <w:i/>
          <w:sz w:val="72"/>
          <w:szCs w:val="72"/>
        </w:rPr>
      </w:pPr>
    </w:p>
    <w:p w14:paraId="237637F4" w14:textId="77777777" w:rsidR="0041760F" w:rsidRPr="00EA6314" w:rsidRDefault="00EA6314" w:rsidP="00EA6314">
      <w:pPr>
        <w:spacing w:after="0" w:line="240" w:lineRule="auto"/>
        <w:jc w:val="center"/>
        <w:rPr>
          <w:rFonts w:ascii="Times New Roman" w:hAnsi="Times New Roman" w:cs="Times New Roman"/>
          <w:sz w:val="80"/>
          <w:szCs w:val="80"/>
        </w:rPr>
      </w:pPr>
      <w:r w:rsidRPr="00EA6314">
        <w:rPr>
          <w:rFonts w:ascii="Times New Roman" w:hAnsi="Times New Roman" w:cs="Times New Roman"/>
          <w:i/>
          <w:sz w:val="80"/>
          <w:szCs w:val="80"/>
        </w:rPr>
        <w:t>Сценарий праздника</w:t>
      </w:r>
    </w:p>
    <w:p w14:paraId="094D49C3" w14:textId="77777777" w:rsidR="00EA6314" w:rsidRDefault="00EA6314" w:rsidP="00EA6314">
      <w:pPr>
        <w:rPr>
          <w:rFonts w:ascii="Times New Roman" w:hAnsi="Times New Roman" w:cs="Times New Roman"/>
          <w:b/>
          <w:i/>
          <w:sz w:val="52"/>
          <w:szCs w:val="52"/>
        </w:rPr>
      </w:pPr>
    </w:p>
    <w:p w14:paraId="75136134" w14:textId="77777777" w:rsidR="00EA6314" w:rsidRPr="00EA6314" w:rsidRDefault="00EA6314" w:rsidP="00EA6314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A6314">
        <w:rPr>
          <w:rFonts w:ascii="Times New Roman" w:hAnsi="Times New Roman" w:cs="Times New Roman"/>
          <w:b/>
          <w:i/>
          <w:sz w:val="52"/>
          <w:szCs w:val="52"/>
        </w:rPr>
        <w:t>«ПУШКИНСКИЙ БАЛ»</w:t>
      </w:r>
    </w:p>
    <w:p w14:paraId="0384FDE8" w14:textId="77777777" w:rsidR="00EA6314" w:rsidRDefault="00EA6314" w:rsidP="00EA6314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14:paraId="200D640E" w14:textId="77777777" w:rsidR="00EA6314" w:rsidRPr="00EA6314" w:rsidRDefault="00EA6314" w:rsidP="00EA6314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EA6314">
        <w:rPr>
          <w:rFonts w:ascii="Times New Roman" w:hAnsi="Times New Roman" w:cs="Times New Roman"/>
          <w:i/>
          <w:sz w:val="36"/>
          <w:szCs w:val="36"/>
        </w:rPr>
        <w:t xml:space="preserve"> подготовительная группа</w:t>
      </w:r>
    </w:p>
    <w:p w14:paraId="3CC43E75" w14:textId="77777777" w:rsidR="00EA6314" w:rsidRDefault="00EA6314" w:rsidP="00EA6314">
      <w:pPr>
        <w:jc w:val="center"/>
        <w:rPr>
          <w:i/>
          <w:sz w:val="28"/>
          <w:szCs w:val="28"/>
        </w:rPr>
      </w:pPr>
    </w:p>
    <w:p w14:paraId="4F9CF262" w14:textId="77777777" w:rsidR="00EA6314" w:rsidRDefault="00EA6314" w:rsidP="00EA6314">
      <w:pPr>
        <w:rPr>
          <w:sz w:val="28"/>
          <w:szCs w:val="28"/>
        </w:rPr>
      </w:pPr>
    </w:p>
    <w:p w14:paraId="530B784F" w14:textId="77777777" w:rsidR="00EA6314" w:rsidRDefault="00EA6314" w:rsidP="00EA63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7A135F50" w14:textId="77777777" w:rsidR="00EA6314" w:rsidRDefault="00EA6314" w:rsidP="00EA63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43C807D" w14:textId="77777777" w:rsidR="00EA6314" w:rsidRDefault="00EA6314" w:rsidP="00EA63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01A2223" w14:textId="77777777" w:rsidR="00EA6314" w:rsidRDefault="00EA6314" w:rsidP="00EA63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759C73AD" w14:textId="781B173B" w:rsidR="00EA6314" w:rsidRPr="00EA6314" w:rsidRDefault="00EA6314" w:rsidP="00EA63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A6314">
        <w:rPr>
          <w:rFonts w:ascii="Times New Roman" w:hAnsi="Times New Roman" w:cs="Times New Roman"/>
          <w:b/>
          <w:i/>
          <w:sz w:val="32"/>
          <w:szCs w:val="32"/>
        </w:rPr>
        <w:t xml:space="preserve">МБДОУ детский сад </w:t>
      </w:r>
      <w:r w:rsidR="00312A42">
        <w:rPr>
          <w:rFonts w:ascii="Times New Roman" w:hAnsi="Times New Roman" w:cs="Times New Roman"/>
          <w:b/>
          <w:i/>
          <w:sz w:val="32"/>
          <w:szCs w:val="32"/>
        </w:rPr>
        <w:t>№7</w:t>
      </w:r>
    </w:p>
    <w:p w14:paraId="0E0EA152" w14:textId="3C1321F9" w:rsidR="00EA6314" w:rsidRPr="00EA6314" w:rsidRDefault="00312A42" w:rsidP="00EA63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«Буровичок</w:t>
      </w:r>
      <w:r w:rsidR="00EA6314" w:rsidRPr="00EA6314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14:paraId="624F88CD" w14:textId="77777777" w:rsidR="00EA6314" w:rsidRPr="00EA6314" w:rsidRDefault="00EA6314" w:rsidP="00EA63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203FFB4A" w14:textId="77777777" w:rsidR="00EA6314" w:rsidRPr="00EA6314" w:rsidRDefault="00EA6314" w:rsidP="00EA631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197FF0D" w14:textId="77777777" w:rsidR="00EA6314" w:rsidRDefault="00EA6314" w:rsidP="00EA63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4F208644" w14:textId="77777777" w:rsidR="00EA6314" w:rsidRDefault="00EA6314" w:rsidP="00EA63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3FF7A017" w14:textId="77777777" w:rsidR="00312A42" w:rsidRDefault="00312A42" w:rsidP="00EA63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Учитель музыки</w:t>
      </w:r>
    </w:p>
    <w:p w14:paraId="7A70C9CE" w14:textId="19C55857" w:rsidR="00EA6314" w:rsidRDefault="00EA6314" w:rsidP="00EA63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314">
        <w:rPr>
          <w:rFonts w:ascii="Times New Roman" w:hAnsi="Times New Roman" w:cs="Times New Roman"/>
          <w:b/>
          <w:i/>
          <w:sz w:val="36"/>
          <w:szCs w:val="36"/>
        </w:rPr>
        <w:t>Менязева О. С.</w:t>
      </w:r>
    </w:p>
    <w:p w14:paraId="53FAD6DA" w14:textId="30FD0488" w:rsidR="0041760F" w:rsidRDefault="00312A42" w:rsidP="003814FD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            2022г.</w:t>
      </w:r>
    </w:p>
    <w:p w14:paraId="59113C24" w14:textId="77777777" w:rsidR="003A47B0" w:rsidRDefault="003A47B0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3D0DD8" w14:textId="77777777" w:rsidR="003814FD" w:rsidRDefault="003814FD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4FD">
        <w:rPr>
          <w:rFonts w:ascii="Times New Roman" w:hAnsi="Times New Roman" w:cs="Times New Roman"/>
          <w:sz w:val="28"/>
          <w:szCs w:val="28"/>
        </w:rPr>
        <w:lastRenderedPageBreak/>
        <w:t>Под</w:t>
      </w:r>
      <w:r>
        <w:rPr>
          <w:rFonts w:ascii="Times New Roman" w:hAnsi="Times New Roman" w:cs="Times New Roman"/>
          <w:sz w:val="28"/>
          <w:szCs w:val="28"/>
        </w:rPr>
        <w:t xml:space="preserve"> музыку М.И. Глинки «Мазурка» дети в</w:t>
      </w:r>
      <w:r w:rsidR="003B1D1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одят в зал.</w:t>
      </w:r>
    </w:p>
    <w:p w14:paraId="1248C601" w14:textId="77777777" w:rsidR="003814FD" w:rsidRDefault="003814FD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E0C020" w14:textId="77777777" w:rsidR="003B1D10" w:rsidRPr="003B1D10" w:rsidRDefault="003814FD" w:rsidP="00381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D10">
        <w:rPr>
          <w:rFonts w:ascii="Times New Roman" w:hAnsi="Times New Roman" w:cs="Times New Roman"/>
          <w:b/>
          <w:sz w:val="28"/>
          <w:szCs w:val="28"/>
        </w:rPr>
        <w:t>Распорядитель бала:</w:t>
      </w:r>
    </w:p>
    <w:p w14:paraId="2537421A" w14:textId="77777777" w:rsidR="003814FD" w:rsidRDefault="003814FD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Сверкает наш нарядный зал,</w:t>
      </w:r>
    </w:p>
    <w:p w14:paraId="53EF94F1" w14:textId="77777777" w:rsidR="003814FD" w:rsidRDefault="003814FD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Теплом согреты лица.</w:t>
      </w:r>
    </w:p>
    <w:p w14:paraId="2931D5EB" w14:textId="77777777" w:rsidR="003814FD" w:rsidRDefault="003814FD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 пора открыть наш бал</w:t>
      </w:r>
    </w:p>
    <w:p w14:paraId="77E84F37" w14:textId="77777777" w:rsidR="003814FD" w:rsidRDefault="003814FD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A47B0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танце закружиться!</w:t>
      </w:r>
    </w:p>
    <w:p w14:paraId="2633EFB0" w14:textId="77777777" w:rsidR="003814FD" w:rsidRDefault="003814FD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 объявляется открытым!</w:t>
      </w:r>
    </w:p>
    <w:p w14:paraId="317EEC69" w14:textId="77777777" w:rsidR="003814FD" w:rsidRDefault="003814FD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4037D5" w14:textId="77777777" w:rsidR="003814FD" w:rsidRPr="002C17E0" w:rsidRDefault="00CB56AC" w:rsidP="003814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3814FD" w:rsidRPr="002C17E0">
        <w:rPr>
          <w:rFonts w:ascii="Times New Roman" w:hAnsi="Times New Roman" w:cs="Times New Roman"/>
          <w:i/>
          <w:sz w:val="28"/>
          <w:szCs w:val="28"/>
          <w:u w:val="single"/>
        </w:rPr>
        <w:t>Дети исполняют польку музыка М.И. Глинки.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14:paraId="53AACF5A" w14:textId="77777777" w:rsidR="003814FD" w:rsidRDefault="003814FD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E19BF7" w14:textId="77777777" w:rsidR="003814FD" w:rsidRPr="003B1D10" w:rsidRDefault="003814FD" w:rsidP="00381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D10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14:paraId="1C293EA1" w14:textId="77777777" w:rsidR="003814FD" w:rsidRDefault="003814FD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лукоморья дуб зелёный;</w:t>
      </w:r>
    </w:p>
    <w:p w14:paraId="75546F8A" w14:textId="77777777" w:rsidR="003814FD" w:rsidRDefault="003814FD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Златая цепь на дубе том:</w:t>
      </w:r>
    </w:p>
    <w:p w14:paraId="43480528" w14:textId="77777777" w:rsidR="003814FD" w:rsidRDefault="003814FD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днём и ночью кот учёный</w:t>
      </w:r>
    </w:p>
    <w:p w14:paraId="3CFAAB78" w14:textId="77777777" w:rsidR="003814FD" w:rsidRDefault="003814FD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ходит по цепи кругом;</w:t>
      </w:r>
    </w:p>
    <w:p w14:paraId="7790EF8F" w14:textId="77777777" w:rsidR="003814FD" w:rsidRDefault="003814FD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Идёт направо – песнь заводит,</w:t>
      </w:r>
    </w:p>
    <w:p w14:paraId="0E434068" w14:textId="77777777" w:rsidR="003814FD" w:rsidRDefault="003814FD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Налево – сказку говорит.</w:t>
      </w:r>
    </w:p>
    <w:p w14:paraId="450A8835" w14:textId="77777777" w:rsidR="003814FD" w:rsidRDefault="003814FD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чудеса: там леший бродит,</w:t>
      </w:r>
    </w:p>
    <w:p w14:paraId="40183C76" w14:textId="77777777" w:rsidR="003814FD" w:rsidRDefault="0054360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Русалка на ветвях сидит;</w:t>
      </w:r>
    </w:p>
    <w:p w14:paraId="7CD44139" w14:textId="77777777" w:rsidR="00543601" w:rsidRDefault="0054360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на неведомых дорожках</w:t>
      </w:r>
    </w:p>
    <w:p w14:paraId="75D7170C" w14:textId="77777777" w:rsidR="00543601" w:rsidRDefault="0054360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Следы невиданных зверей; </w:t>
      </w:r>
    </w:p>
    <w:p w14:paraId="579C2490" w14:textId="77777777" w:rsidR="00543601" w:rsidRDefault="0054360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Избушка </w:t>
      </w:r>
      <w:r w:rsidR="003A47B0">
        <w:rPr>
          <w:rFonts w:ascii="Times New Roman" w:hAnsi="Times New Roman" w:cs="Times New Roman"/>
          <w:sz w:val="28"/>
          <w:szCs w:val="28"/>
        </w:rPr>
        <w:t>там,</w:t>
      </w:r>
      <w:r>
        <w:rPr>
          <w:rFonts w:ascii="Times New Roman" w:hAnsi="Times New Roman" w:cs="Times New Roman"/>
          <w:sz w:val="28"/>
          <w:szCs w:val="28"/>
        </w:rPr>
        <w:t xml:space="preserve"> на курьих ножках</w:t>
      </w:r>
    </w:p>
    <w:p w14:paraId="1C33963C" w14:textId="77777777" w:rsidR="00543601" w:rsidRDefault="0054360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без окон. Без дверей.</w:t>
      </w:r>
    </w:p>
    <w:p w14:paraId="0217412F" w14:textId="77777777" w:rsidR="00543601" w:rsidRDefault="0054360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2C6331" w14:textId="77777777" w:rsidR="00543601" w:rsidRPr="003B1D10" w:rsidRDefault="00543601" w:rsidP="00381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D10">
        <w:rPr>
          <w:rFonts w:ascii="Times New Roman" w:hAnsi="Times New Roman" w:cs="Times New Roman"/>
          <w:b/>
          <w:sz w:val="28"/>
          <w:szCs w:val="28"/>
        </w:rPr>
        <w:t>Кот:</w:t>
      </w:r>
    </w:p>
    <w:p w14:paraId="2EE634B5" w14:textId="77777777" w:rsidR="00543601" w:rsidRDefault="0054360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Здравствуйте! Вы обо мне? Мяу! Будем знакомы. Я – Кот Учёный из поэмы Александра Сергеевича Пушкина «Руслан и Людмила». Я люблю рассказывать сказки. А вы любите сказки?</w:t>
      </w:r>
    </w:p>
    <w:p w14:paraId="5080CF6E" w14:textId="77777777" w:rsidR="00543601" w:rsidRDefault="0054360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A29A54" w14:textId="77777777" w:rsidR="00543601" w:rsidRPr="003B1D10" w:rsidRDefault="00543601" w:rsidP="00381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D10">
        <w:rPr>
          <w:rFonts w:ascii="Times New Roman" w:hAnsi="Times New Roman" w:cs="Times New Roman"/>
          <w:b/>
          <w:sz w:val="28"/>
          <w:szCs w:val="28"/>
        </w:rPr>
        <w:t>Дети:</w:t>
      </w:r>
    </w:p>
    <w:p w14:paraId="110793E3" w14:textId="77777777" w:rsidR="00543601" w:rsidRDefault="0054360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Любим.</w:t>
      </w:r>
    </w:p>
    <w:p w14:paraId="6AC1193E" w14:textId="77777777" w:rsidR="00543601" w:rsidRDefault="0054360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F25F0E" w14:textId="77777777" w:rsidR="00543601" w:rsidRPr="003B1D10" w:rsidRDefault="00543601" w:rsidP="00381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D10">
        <w:rPr>
          <w:rFonts w:ascii="Times New Roman" w:hAnsi="Times New Roman" w:cs="Times New Roman"/>
          <w:b/>
          <w:sz w:val="28"/>
          <w:szCs w:val="28"/>
        </w:rPr>
        <w:t>1-й чтец:</w:t>
      </w:r>
    </w:p>
    <w:p w14:paraId="49355568" w14:textId="77777777" w:rsidR="00543601" w:rsidRDefault="0054360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сказка в дверь стучится – </w:t>
      </w:r>
    </w:p>
    <w:p w14:paraId="1E1A4EE6" w14:textId="77777777" w:rsidR="00543601" w:rsidRDefault="0054360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скорей её впусти!</w:t>
      </w:r>
    </w:p>
    <w:p w14:paraId="72519868" w14:textId="77777777" w:rsidR="00543601" w:rsidRDefault="0054360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 сказка -  птица:</w:t>
      </w:r>
    </w:p>
    <w:p w14:paraId="3F50B93B" w14:textId="77777777" w:rsidR="00543601" w:rsidRDefault="0054360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Чуть спугнёшь и не найти!</w:t>
      </w:r>
    </w:p>
    <w:p w14:paraId="16DED232" w14:textId="77777777" w:rsidR="00543601" w:rsidRDefault="0054360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там, где сказке быть,</w:t>
      </w:r>
    </w:p>
    <w:p w14:paraId="7D327FC2" w14:textId="77777777" w:rsidR="00543601" w:rsidRDefault="0054360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случиться чудо…</w:t>
      </w:r>
    </w:p>
    <w:p w14:paraId="155C2D24" w14:textId="77777777" w:rsidR="00543601" w:rsidRDefault="0054360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неё чудес запас и всегда готово</w:t>
      </w:r>
    </w:p>
    <w:p w14:paraId="0C3C74B4" w14:textId="77777777" w:rsidR="00543601" w:rsidRDefault="0054360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раз для всех для нас</w:t>
      </w:r>
    </w:p>
    <w:p w14:paraId="0655E0D4" w14:textId="77777777" w:rsidR="00543601" w:rsidRDefault="0054360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Золотое слово.</w:t>
      </w:r>
    </w:p>
    <w:p w14:paraId="279EEAC7" w14:textId="77777777" w:rsidR="004A23D2" w:rsidRDefault="004A23D2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A18BE5" w14:textId="77777777" w:rsidR="00543601" w:rsidRPr="003B1D10" w:rsidRDefault="004A23D2" w:rsidP="00381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D10">
        <w:rPr>
          <w:rFonts w:ascii="Times New Roman" w:hAnsi="Times New Roman" w:cs="Times New Roman"/>
          <w:b/>
          <w:sz w:val="28"/>
          <w:szCs w:val="28"/>
        </w:rPr>
        <w:lastRenderedPageBreak/>
        <w:t>Кот:</w:t>
      </w:r>
    </w:p>
    <w:p w14:paraId="4E807B20" w14:textId="77777777" w:rsidR="004A23D2" w:rsidRDefault="004A23D2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– это волшебство! Открыв книгу сказок, мы оказались в сказочной поэме, из которой я сам. Кто расскажет нам о колдуне Черноморе из поэмы «Руслан и Людмила»?</w:t>
      </w:r>
    </w:p>
    <w:p w14:paraId="3200578A" w14:textId="77777777" w:rsidR="004A23D2" w:rsidRDefault="004A23D2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2B0599" w14:textId="77777777" w:rsidR="004A23D2" w:rsidRPr="003B1D10" w:rsidRDefault="004A23D2" w:rsidP="00381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D10">
        <w:rPr>
          <w:rFonts w:ascii="Times New Roman" w:hAnsi="Times New Roman" w:cs="Times New Roman"/>
          <w:b/>
          <w:sz w:val="28"/>
          <w:szCs w:val="28"/>
        </w:rPr>
        <w:t>2-й чтец:</w:t>
      </w:r>
    </w:p>
    <w:p w14:paraId="5782AED3" w14:textId="77777777" w:rsidR="004A23D2" w:rsidRDefault="003B1D10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Раздался шум; озаре</w:t>
      </w:r>
      <w:r w:rsidR="004A23D2">
        <w:rPr>
          <w:rFonts w:ascii="Times New Roman" w:hAnsi="Times New Roman" w:cs="Times New Roman"/>
          <w:sz w:val="28"/>
          <w:szCs w:val="28"/>
        </w:rPr>
        <w:t>на</w:t>
      </w:r>
    </w:p>
    <w:p w14:paraId="4B79B23D" w14:textId="77777777" w:rsidR="004A23D2" w:rsidRDefault="004A23D2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Мгновенным блеском тьма ночная, </w:t>
      </w:r>
    </w:p>
    <w:p w14:paraId="16B7A2FB" w14:textId="77777777" w:rsidR="004A23D2" w:rsidRDefault="004A23D2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Мгновенно дверь отворена;</w:t>
      </w:r>
    </w:p>
    <w:p w14:paraId="1DF44257" w14:textId="77777777" w:rsidR="004A23D2" w:rsidRDefault="004A23D2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Безмолвно, гордо выступая,</w:t>
      </w:r>
    </w:p>
    <w:p w14:paraId="3EA1BE33" w14:textId="77777777" w:rsidR="004A23D2" w:rsidRDefault="004A23D2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Нагими саблями сверкая,</w:t>
      </w:r>
    </w:p>
    <w:p w14:paraId="5E0A8603" w14:textId="77777777" w:rsidR="004A23D2" w:rsidRDefault="004A23D2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Арапов длинный ряд идёт</w:t>
      </w:r>
    </w:p>
    <w:p w14:paraId="54C418F9" w14:textId="77777777" w:rsidR="004A23D2" w:rsidRDefault="004A23D2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Попарно, чинно, сколь возможно,</w:t>
      </w:r>
    </w:p>
    <w:p w14:paraId="01FEFA47" w14:textId="77777777" w:rsidR="004A23D2" w:rsidRDefault="004A23D2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подушках осторожно</w:t>
      </w:r>
    </w:p>
    <w:p w14:paraId="2DD425E6" w14:textId="77777777" w:rsidR="004A23D2" w:rsidRDefault="004A23D2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Седую бороду несёт;</w:t>
      </w:r>
    </w:p>
    <w:p w14:paraId="3EBEB390" w14:textId="77777777" w:rsidR="004A23D2" w:rsidRDefault="004A23D2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входит с важностью за нею,</w:t>
      </w:r>
    </w:p>
    <w:p w14:paraId="34FB5EF9" w14:textId="77777777" w:rsidR="004A23D2" w:rsidRDefault="004A23D2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Подъяв величественно шею,</w:t>
      </w:r>
    </w:p>
    <w:p w14:paraId="2A77511F" w14:textId="77777777" w:rsidR="004A23D2" w:rsidRDefault="004A23D2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Горбатый карлик из дверей:</w:t>
      </w:r>
    </w:p>
    <w:p w14:paraId="3E6FE3DC" w14:textId="77777777" w:rsidR="004A23D2" w:rsidRDefault="004A23D2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Его-то голове обритой,</w:t>
      </w:r>
    </w:p>
    <w:p w14:paraId="65854157" w14:textId="77777777" w:rsidR="004A23D2" w:rsidRDefault="004A23D2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Высоким колпаком покрытой,</w:t>
      </w:r>
    </w:p>
    <w:p w14:paraId="44289F51" w14:textId="77777777" w:rsidR="004A23D2" w:rsidRDefault="004A23D2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Принадлежала борода.</w:t>
      </w:r>
    </w:p>
    <w:p w14:paraId="6574B1CD" w14:textId="77777777" w:rsidR="004A23D2" w:rsidRDefault="004A23D2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D5FB56" w14:textId="77777777" w:rsidR="00543601" w:rsidRPr="003B1D10" w:rsidRDefault="00B0009D" w:rsidP="00381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D10">
        <w:rPr>
          <w:rFonts w:ascii="Times New Roman" w:hAnsi="Times New Roman" w:cs="Times New Roman"/>
          <w:b/>
          <w:sz w:val="28"/>
          <w:szCs w:val="28"/>
        </w:rPr>
        <w:t>Кот:</w:t>
      </w:r>
    </w:p>
    <w:p w14:paraId="5417E15E" w14:textId="77777777" w:rsidR="00B0009D" w:rsidRDefault="00B0009D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вот, посмотрите, что происходит в </w:t>
      </w:r>
      <w:r w:rsidR="002C17E0">
        <w:rPr>
          <w:rFonts w:ascii="Times New Roman" w:hAnsi="Times New Roman" w:cs="Times New Roman"/>
          <w:sz w:val="28"/>
          <w:szCs w:val="28"/>
        </w:rPr>
        <w:t>«Сказке о царе Салтане».</w:t>
      </w:r>
    </w:p>
    <w:p w14:paraId="332DA5CC" w14:textId="77777777" w:rsidR="002C17E0" w:rsidRPr="002C17E0" w:rsidRDefault="002C17E0" w:rsidP="003814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793E43FE" w14:textId="77777777" w:rsidR="003814FD" w:rsidRDefault="00CB56AC" w:rsidP="003814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2C17E0" w:rsidRPr="002C17E0">
        <w:rPr>
          <w:rFonts w:ascii="Times New Roman" w:hAnsi="Times New Roman" w:cs="Times New Roman"/>
          <w:i/>
          <w:sz w:val="28"/>
          <w:szCs w:val="28"/>
          <w:u w:val="single"/>
        </w:rPr>
        <w:t>Под музыку Н.А. Римского-Корсакова «Сказка о царе Салтане» демонстрируются слайды.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14:paraId="64C37303" w14:textId="77777777" w:rsidR="002C17E0" w:rsidRDefault="002C17E0" w:rsidP="003814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39203127" w14:textId="77777777" w:rsidR="002C17E0" w:rsidRDefault="002C17E0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Кот:</w:t>
      </w:r>
    </w:p>
    <w:p w14:paraId="230A70B3" w14:textId="77777777" w:rsidR="002C17E0" w:rsidRDefault="002C17E0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по морю гуляет</w:t>
      </w:r>
    </w:p>
    <w:p w14:paraId="62923A19" w14:textId="77777777" w:rsidR="002C17E0" w:rsidRDefault="002C17E0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кораблик подгоняет;</w:t>
      </w:r>
    </w:p>
    <w:p w14:paraId="1ECBBE54" w14:textId="77777777" w:rsidR="002C17E0" w:rsidRDefault="002C17E0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бежит себе в волнах</w:t>
      </w:r>
    </w:p>
    <w:p w14:paraId="09516FEA" w14:textId="77777777" w:rsidR="002C17E0" w:rsidRDefault="002C17E0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поднятых парусах…</w:t>
      </w:r>
    </w:p>
    <w:p w14:paraId="143F1DDB" w14:textId="77777777" w:rsidR="002C17E0" w:rsidRPr="002C17E0" w:rsidRDefault="002C17E0" w:rsidP="003814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C17E0">
        <w:rPr>
          <w:rFonts w:ascii="Times New Roman" w:hAnsi="Times New Roman" w:cs="Times New Roman"/>
          <w:i/>
          <w:sz w:val="28"/>
          <w:szCs w:val="28"/>
        </w:rPr>
        <w:t>(слайд 1: по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17E0">
        <w:rPr>
          <w:rFonts w:ascii="Times New Roman" w:hAnsi="Times New Roman" w:cs="Times New Roman"/>
          <w:i/>
          <w:sz w:val="28"/>
          <w:szCs w:val="28"/>
        </w:rPr>
        <w:t>морю плывёт кораблик.)</w:t>
      </w:r>
    </w:p>
    <w:p w14:paraId="546916BA" w14:textId="77777777" w:rsidR="002C17E0" w:rsidRDefault="002C17E0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Мимо острова крутого,</w:t>
      </w:r>
    </w:p>
    <w:p w14:paraId="5E99B1F0" w14:textId="77777777" w:rsidR="002C17E0" w:rsidRDefault="002C17E0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Мимо города большого;</w:t>
      </w:r>
    </w:p>
    <w:p w14:paraId="494C3242" w14:textId="77777777" w:rsidR="002C17E0" w:rsidRPr="002C17E0" w:rsidRDefault="002C17E0" w:rsidP="003814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C17E0">
        <w:rPr>
          <w:rFonts w:ascii="Times New Roman" w:hAnsi="Times New Roman" w:cs="Times New Roman"/>
          <w:i/>
          <w:sz w:val="28"/>
          <w:szCs w:val="28"/>
        </w:rPr>
        <w:t>(слайд 2: кораблик подплывает к острову.)</w:t>
      </w:r>
    </w:p>
    <w:p w14:paraId="0B30E14D" w14:textId="77777777" w:rsidR="002C17E0" w:rsidRDefault="002C17E0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Пушки с пристани палят,</w:t>
      </w:r>
    </w:p>
    <w:p w14:paraId="6D3FF9D9" w14:textId="77777777" w:rsidR="002C17E0" w:rsidRDefault="002C17E0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Кораблю пристать велят.</w:t>
      </w:r>
    </w:p>
    <w:p w14:paraId="4A60E07C" w14:textId="77777777" w:rsidR="002C17E0" w:rsidRPr="002C17E0" w:rsidRDefault="002C17E0" w:rsidP="003814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C17E0">
        <w:rPr>
          <w:rFonts w:ascii="Times New Roman" w:hAnsi="Times New Roman" w:cs="Times New Roman"/>
          <w:i/>
          <w:sz w:val="28"/>
          <w:szCs w:val="28"/>
        </w:rPr>
        <w:t>(звук палящих пушек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2C17E0">
        <w:rPr>
          <w:rFonts w:ascii="Times New Roman" w:hAnsi="Times New Roman" w:cs="Times New Roman"/>
          <w:i/>
          <w:sz w:val="28"/>
          <w:szCs w:val="28"/>
        </w:rPr>
        <w:t>)</w:t>
      </w:r>
    </w:p>
    <w:p w14:paraId="0190C932" w14:textId="77777777" w:rsidR="002C17E0" w:rsidRDefault="00CB56AC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вспомним, какие чудеса были на острове.</w:t>
      </w:r>
    </w:p>
    <w:p w14:paraId="2A8335F8" w14:textId="77777777" w:rsidR="00881816" w:rsidRDefault="00881816" w:rsidP="00381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BA246B" w14:textId="77777777" w:rsidR="00CB56AC" w:rsidRPr="003B1D10" w:rsidRDefault="00A33341" w:rsidP="00381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D10">
        <w:rPr>
          <w:rFonts w:ascii="Times New Roman" w:hAnsi="Times New Roman" w:cs="Times New Roman"/>
          <w:b/>
          <w:sz w:val="28"/>
          <w:szCs w:val="28"/>
        </w:rPr>
        <w:t>1 ребёнок:</w:t>
      </w:r>
    </w:p>
    <w:p w14:paraId="2E13DA20" w14:textId="77777777" w:rsidR="00A33341" w:rsidRDefault="00A3334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Ель растёт перед дворцом,</w:t>
      </w:r>
    </w:p>
    <w:p w14:paraId="4AA3D720" w14:textId="77777777" w:rsidR="00A33341" w:rsidRDefault="00A3334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под ней хрустальный дом;</w:t>
      </w:r>
    </w:p>
    <w:p w14:paraId="0A80D27D" w14:textId="77777777" w:rsidR="00A33341" w:rsidRDefault="00A3334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Белка там живёт ручная,</w:t>
      </w:r>
    </w:p>
    <w:p w14:paraId="0B17B7C4" w14:textId="77777777" w:rsidR="00A33341" w:rsidRDefault="00A3334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затейница, какая!</w:t>
      </w:r>
    </w:p>
    <w:p w14:paraId="27F19014" w14:textId="77777777" w:rsidR="00A33341" w:rsidRDefault="00A3334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Видит, белочка при всех</w:t>
      </w:r>
    </w:p>
    <w:p w14:paraId="793119BE" w14:textId="77777777" w:rsidR="00A33341" w:rsidRDefault="00A3334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Золотой грызёт орех,</w:t>
      </w:r>
    </w:p>
    <w:p w14:paraId="6BB57CFD" w14:textId="77777777" w:rsidR="00A33341" w:rsidRDefault="00A3334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Изумрудец вынимает,</w:t>
      </w:r>
    </w:p>
    <w:p w14:paraId="2C88F690" w14:textId="77777777" w:rsidR="00A33341" w:rsidRDefault="00A3334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скорлупку собирает.</w:t>
      </w:r>
    </w:p>
    <w:p w14:paraId="1D67C782" w14:textId="77777777" w:rsidR="00A33341" w:rsidRDefault="00A3334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Кучки равные кладёт,</w:t>
      </w:r>
    </w:p>
    <w:p w14:paraId="315D8DDC" w14:textId="77777777" w:rsidR="00A33341" w:rsidRDefault="00A3334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присвисточкой поёт</w:t>
      </w:r>
    </w:p>
    <w:p w14:paraId="6D17FD45" w14:textId="77777777" w:rsidR="00A33341" w:rsidRDefault="00A3334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чесном</w:t>
      </w:r>
      <w:r w:rsidR="00397B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="00397BD6">
        <w:rPr>
          <w:rFonts w:ascii="Times New Roman" w:hAnsi="Times New Roman" w:cs="Times New Roman"/>
          <w:sz w:val="28"/>
          <w:szCs w:val="28"/>
        </w:rPr>
        <w:t>и всём народе:</w:t>
      </w:r>
    </w:p>
    <w:p w14:paraId="4C5C43CA" w14:textId="77777777" w:rsidR="00397BD6" w:rsidRDefault="00397BD6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 саду ли, в огороде».</w:t>
      </w:r>
    </w:p>
    <w:p w14:paraId="0AA182D0" w14:textId="77777777" w:rsidR="00A33341" w:rsidRDefault="00A3334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2424A6" w14:textId="77777777" w:rsidR="002C17E0" w:rsidRDefault="00CB56AC" w:rsidP="003814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B56AC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2C17E0" w:rsidRPr="00CB56AC">
        <w:rPr>
          <w:rFonts w:ascii="Times New Roman" w:hAnsi="Times New Roman" w:cs="Times New Roman"/>
          <w:i/>
          <w:sz w:val="28"/>
          <w:szCs w:val="28"/>
          <w:u w:val="single"/>
        </w:rPr>
        <w:t xml:space="preserve">Звучит песня белочки «Во саду ли в огороде» из оперы Н.А. Римского-Корсакова «Сказка о царе Салтане», </w:t>
      </w:r>
      <w:r w:rsidRPr="00CB56AC">
        <w:rPr>
          <w:rFonts w:ascii="Times New Roman" w:hAnsi="Times New Roman" w:cs="Times New Roman"/>
          <w:i/>
          <w:sz w:val="28"/>
          <w:szCs w:val="28"/>
          <w:u w:val="single"/>
        </w:rPr>
        <w:t>играет детский оркестр на музыкальных инструментах.)</w:t>
      </w:r>
    </w:p>
    <w:p w14:paraId="129EF243" w14:textId="77777777" w:rsidR="00CB56AC" w:rsidRDefault="00CB56AC" w:rsidP="003814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76C0B4DA" w14:textId="77777777" w:rsidR="00CB56AC" w:rsidRPr="003B1D10" w:rsidRDefault="00CB56AC" w:rsidP="00381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D10">
        <w:rPr>
          <w:rFonts w:ascii="Times New Roman" w:hAnsi="Times New Roman" w:cs="Times New Roman"/>
          <w:b/>
          <w:sz w:val="28"/>
          <w:szCs w:val="28"/>
        </w:rPr>
        <w:t>Кот:</w:t>
      </w:r>
    </w:p>
    <w:p w14:paraId="59E6F818" w14:textId="77777777" w:rsidR="00CB56AC" w:rsidRDefault="00CB56AC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какое же второе чудо?</w:t>
      </w:r>
    </w:p>
    <w:p w14:paraId="0CC895F3" w14:textId="77777777" w:rsidR="00397BD6" w:rsidRDefault="00397BD6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2D4DF8" w14:textId="77777777" w:rsidR="00397BD6" w:rsidRPr="00881816" w:rsidRDefault="00397BD6" w:rsidP="00381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1816">
        <w:rPr>
          <w:rFonts w:ascii="Times New Roman" w:hAnsi="Times New Roman" w:cs="Times New Roman"/>
          <w:b/>
          <w:sz w:val="28"/>
          <w:szCs w:val="28"/>
        </w:rPr>
        <w:t>2-й ребёнок:</w:t>
      </w:r>
    </w:p>
    <w:p w14:paraId="1314C989" w14:textId="77777777" w:rsidR="00397BD6" w:rsidRDefault="00397BD6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 вздуется бурливо,</w:t>
      </w:r>
    </w:p>
    <w:p w14:paraId="1F844737" w14:textId="77777777" w:rsidR="00F108FE" w:rsidRDefault="00F108FE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Закипит, подымет вой,</w:t>
      </w:r>
    </w:p>
    <w:p w14:paraId="30ACD688" w14:textId="77777777" w:rsidR="00F108FE" w:rsidRDefault="00F108FE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Хлынет на берег пустой,</w:t>
      </w:r>
    </w:p>
    <w:p w14:paraId="71AEF92B" w14:textId="77777777" w:rsidR="00F108FE" w:rsidRDefault="00F108FE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Разольётся в шумном беге</w:t>
      </w:r>
    </w:p>
    <w:p w14:paraId="6099D7B0" w14:textId="77777777" w:rsidR="00F108FE" w:rsidRDefault="00F108FE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очутятся на бреге</w:t>
      </w:r>
    </w:p>
    <w:p w14:paraId="08F45887" w14:textId="77777777" w:rsidR="00F108FE" w:rsidRDefault="00F108FE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чешуе, как, жар горя,</w:t>
      </w:r>
    </w:p>
    <w:p w14:paraId="20F4E180" w14:textId="77777777" w:rsidR="00F108FE" w:rsidRDefault="00F108FE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Тридцать три богатыря.</w:t>
      </w:r>
    </w:p>
    <w:p w14:paraId="6D7BB6A7" w14:textId="77777777" w:rsidR="00F108FE" w:rsidRDefault="00F108FE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красавцы удалые,</w:t>
      </w:r>
    </w:p>
    <w:p w14:paraId="3E1B05A0" w14:textId="77777777" w:rsidR="00F108FE" w:rsidRDefault="00F108FE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Великаны молодые.</w:t>
      </w:r>
    </w:p>
    <w:p w14:paraId="2DB3A6C4" w14:textId="77777777" w:rsidR="00F108FE" w:rsidRDefault="00F108FE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равны, как на подбор, - </w:t>
      </w:r>
    </w:p>
    <w:p w14:paraId="6011664C" w14:textId="77777777" w:rsidR="00F108FE" w:rsidRDefault="00F108FE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ними дядька Черномор.</w:t>
      </w:r>
    </w:p>
    <w:p w14:paraId="168E5B30" w14:textId="77777777" w:rsidR="00F108FE" w:rsidRDefault="00F108FE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4CF14A" w14:textId="77777777" w:rsidR="00F108FE" w:rsidRDefault="00F108FE" w:rsidP="003814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108FE">
        <w:rPr>
          <w:rFonts w:ascii="Times New Roman" w:hAnsi="Times New Roman" w:cs="Times New Roman"/>
          <w:i/>
          <w:sz w:val="28"/>
          <w:szCs w:val="28"/>
          <w:u w:val="single"/>
        </w:rPr>
        <w:t>(Слайд Тридцать три богатыря.)</w:t>
      </w:r>
    </w:p>
    <w:p w14:paraId="18D18E35" w14:textId="77777777" w:rsidR="00F108FE" w:rsidRDefault="00F108FE" w:rsidP="003814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3A495781" w14:textId="77777777" w:rsidR="00F108FE" w:rsidRPr="003B1D10" w:rsidRDefault="00F108FE" w:rsidP="00381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D10">
        <w:rPr>
          <w:rFonts w:ascii="Times New Roman" w:hAnsi="Times New Roman" w:cs="Times New Roman"/>
          <w:b/>
          <w:sz w:val="28"/>
          <w:szCs w:val="28"/>
        </w:rPr>
        <w:t>Кот:</w:t>
      </w:r>
    </w:p>
    <w:p w14:paraId="2AAEB7F2" w14:textId="77777777" w:rsidR="00F108FE" w:rsidRDefault="00F108FE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расскажите мне о третьем чуде…</w:t>
      </w:r>
    </w:p>
    <w:p w14:paraId="0BD38EB7" w14:textId="77777777" w:rsidR="00F108FE" w:rsidRDefault="00F108FE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16C71D" w14:textId="77777777" w:rsidR="00F108FE" w:rsidRPr="003B1D10" w:rsidRDefault="00F108FE" w:rsidP="00381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D10">
        <w:rPr>
          <w:rFonts w:ascii="Times New Roman" w:hAnsi="Times New Roman" w:cs="Times New Roman"/>
          <w:b/>
          <w:sz w:val="28"/>
          <w:szCs w:val="28"/>
        </w:rPr>
        <w:t>3-й ребёнок:</w:t>
      </w:r>
    </w:p>
    <w:p w14:paraId="5AE18C0F" w14:textId="77777777" w:rsidR="005320A9" w:rsidRDefault="005320A9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морем </w:t>
      </w:r>
      <w:r w:rsidR="00287A71">
        <w:rPr>
          <w:rFonts w:ascii="Times New Roman" w:hAnsi="Times New Roman" w:cs="Times New Roman"/>
          <w:sz w:val="28"/>
          <w:szCs w:val="28"/>
        </w:rPr>
        <w:t>царевна есть,</w:t>
      </w:r>
    </w:p>
    <w:p w14:paraId="19C70434" w14:textId="77777777" w:rsidR="00287A71" w:rsidRDefault="00287A7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 можно глас отвесть:</w:t>
      </w:r>
    </w:p>
    <w:p w14:paraId="02F8EFD3" w14:textId="77777777" w:rsidR="00287A71" w:rsidRDefault="00287A7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Днём сет божий затмевает,</w:t>
      </w:r>
    </w:p>
    <w:p w14:paraId="23151638" w14:textId="77777777" w:rsidR="00287A71" w:rsidRDefault="00287A7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Ночью землю освещает…</w:t>
      </w:r>
    </w:p>
    <w:p w14:paraId="7B022E65" w14:textId="77777777" w:rsidR="00287A71" w:rsidRDefault="00287A7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Месяц под косой блестит,</w:t>
      </w:r>
    </w:p>
    <w:p w14:paraId="1DBAD78C" w14:textId="77777777" w:rsidR="00287A71" w:rsidRDefault="00287A7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 лбу звезда горит.</w:t>
      </w:r>
    </w:p>
    <w:p w14:paraId="23EBDD45" w14:textId="77777777" w:rsidR="00287A71" w:rsidRDefault="00287A7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сама-то величава,</w:t>
      </w:r>
    </w:p>
    <w:p w14:paraId="2A945784" w14:textId="77777777" w:rsidR="00287A71" w:rsidRDefault="00287A7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Выступает, будто пава…</w:t>
      </w:r>
    </w:p>
    <w:p w14:paraId="17EE2651" w14:textId="77777777" w:rsidR="00287A71" w:rsidRDefault="00287A71" w:rsidP="003814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87A71">
        <w:rPr>
          <w:rFonts w:ascii="Times New Roman" w:hAnsi="Times New Roman" w:cs="Times New Roman"/>
          <w:i/>
          <w:sz w:val="28"/>
          <w:szCs w:val="28"/>
          <w:u w:val="single"/>
        </w:rPr>
        <w:t>(Слад, музыка М.К. Сен-Санса «Лебедь»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287A71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14:paraId="2640B038" w14:textId="77777777" w:rsidR="00287A71" w:rsidRDefault="00287A71" w:rsidP="003814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1AB51010" w14:textId="77777777" w:rsidR="00287A71" w:rsidRPr="003B1D10" w:rsidRDefault="00287A71" w:rsidP="00381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D10">
        <w:rPr>
          <w:rFonts w:ascii="Times New Roman" w:hAnsi="Times New Roman" w:cs="Times New Roman"/>
          <w:b/>
          <w:sz w:val="28"/>
          <w:szCs w:val="28"/>
        </w:rPr>
        <w:t xml:space="preserve">Кот: </w:t>
      </w:r>
    </w:p>
    <w:p w14:paraId="2F3606BD" w14:textId="77777777" w:rsidR="00287A71" w:rsidRPr="00287A71" w:rsidRDefault="00287A71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мы попадаем в «Сказку</w:t>
      </w:r>
      <w:r w:rsidR="005E6BC0">
        <w:rPr>
          <w:rFonts w:ascii="Times New Roman" w:hAnsi="Times New Roman" w:cs="Times New Roman"/>
          <w:sz w:val="28"/>
          <w:szCs w:val="28"/>
        </w:rPr>
        <w:t xml:space="preserve"> о рыбе и рыбки</w:t>
      </w:r>
      <w:r w:rsidR="00AB345E">
        <w:rPr>
          <w:rFonts w:ascii="Times New Roman" w:hAnsi="Times New Roman" w:cs="Times New Roman"/>
          <w:sz w:val="28"/>
          <w:szCs w:val="28"/>
        </w:rPr>
        <w:t>» и посмотрим, что происходит в подводном царстве, в царстве золотой рыбки.</w:t>
      </w:r>
    </w:p>
    <w:p w14:paraId="46AD3ABB" w14:textId="77777777" w:rsidR="00CB56AC" w:rsidRPr="00F108FE" w:rsidRDefault="00CB56AC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EB2E901" w14:textId="77777777" w:rsidR="00CB56AC" w:rsidRDefault="003B1D10" w:rsidP="00381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D10">
        <w:rPr>
          <w:rFonts w:ascii="Times New Roman" w:hAnsi="Times New Roman" w:cs="Times New Roman"/>
          <w:b/>
          <w:sz w:val="28"/>
          <w:szCs w:val="28"/>
        </w:rPr>
        <w:t>Золотая рыбка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30A1B9BC" w14:textId="77777777" w:rsidR="003B1D10" w:rsidRDefault="003B1D10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синем море-океане</w:t>
      </w:r>
    </w:p>
    <w:p w14:paraId="475F2A34" w14:textId="77777777" w:rsidR="003B1D10" w:rsidRDefault="003B1D10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живём на глубине,</w:t>
      </w:r>
    </w:p>
    <w:p w14:paraId="28E2DC9E" w14:textId="77777777" w:rsidR="003B1D10" w:rsidRDefault="003B1D10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 плавать и плескаться</w:t>
      </w:r>
    </w:p>
    <w:p w14:paraId="22365711" w14:textId="77777777" w:rsidR="003B1D10" w:rsidRDefault="003B1D10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серебряной волне.</w:t>
      </w:r>
    </w:p>
    <w:p w14:paraId="19B6ED76" w14:textId="77777777" w:rsidR="003B1D10" w:rsidRDefault="003B1D10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C089E2" w14:textId="77777777" w:rsidR="003B1D10" w:rsidRPr="003B1D10" w:rsidRDefault="003B1D10" w:rsidP="003814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B1D10">
        <w:rPr>
          <w:rFonts w:ascii="Times New Roman" w:hAnsi="Times New Roman" w:cs="Times New Roman"/>
          <w:i/>
          <w:sz w:val="28"/>
          <w:szCs w:val="28"/>
          <w:u w:val="single"/>
        </w:rPr>
        <w:t>(Танец «Золотых рыбок» под музыку И.Штрауса «Полька»)</w:t>
      </w:r>
    </w:p>
    <w:p w14:paraId="0A76578E" w14:textId="77777777" w:rsidR="003B1D10" w:rsidRDefault="003B1D10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099BC1" w14:textId="77777777" w:rsidR="003B1D10" w:rsidRPr="003B1D10" w:rsidRDefault="003B1D10" w:rsidP="00381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D10">
        <w:rPr>
          <w:rFonts w:ascii="Times New Roman" w:hAnsi="Times New Roman" w:cs="Times New Roman"/>
          <w:b/>
          <w:sz w:val="28"/>
          <w:szCs w:val="28"/>
        </w:rPr>
        <w:t>Золотая рыбка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0A92BA9" w14:textId="77777777" w:rsidR="003B1D10" w:rsidRDefault="003B1D10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старались, танцевали,</w:t>
      </w:r>
    </w:p>
    <w:p w14:paraId="74FC9F46" w14:textId="77777777" w:rsidR="003B1D10" w:rsidRDefault="003B1D10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немного мы устали.</w:t>
      </w:r>
    </w:p>
    <w:p w14:paraId="1A773911" w14:textId="77777777" w:rsidR="003B1D10" w:rsidRDefault="003B1D10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Уплываем в тишину</w:t>
      </w:r>
    </w:p>
    <w:p w14:paraId="6AD5111F" w14:textId="77777777" w:rsidR="003B1D10" w:rsidRDefault="003B1D10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морскую глубину.</w:t>
      </w:r>
    </w:p>
    <w:p w14:paraId="0AFECB33" w14:textId="77777777" w:rsidR="003B1D10" w:rsidRDefault="003B1D10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C61D98" w14:textId="77777777" w:rsidR="003B1D10" w:rsidRDefault="009D7FF3" w:rsidP="003814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7FF3">
        <w:rPr>
          <w:rFonts w:ascii="Times New Roman" w:hAnsi="Times New Roman" w:cs="Times New Roman"/>
          <w:i/>
          <w:sz w:val="28"/>
          <w:szCs w:val="28"/>
          <w:u w:val="single"/>
        </w:rPr>
        <w:t>(Золотая рыбка «уплывает».)</w:t>
      </w:r>
    </w:p>
    <w:p w14:paraId="2A6A47A8" w14:textId="77777777" w:rsidR="009D7FF3" w:rsidRDefault="009D7FF3" w:rsidP="003814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4A4BC030" w14:textId="77777777" w:rsidR="009D7FF3" w:rsidRPr="003B1D10" w:rsidRDefault="009D7FF3" w:rsidP="009D7F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D10">
        <w:rPr>
          <w:rFonts w:ascii="Times New Roman" w:hAnsi="Times New Roman" w:cs="Times New Roman"/>
          <w:b/>
          <w:sz w:val="28"/>
          <w:szCs w:val="28"/>
        </w:rPr>
        <w:t xml:space="preserve">Кот: </w:t>
      </w:r>
    </w:p>
    <w:p w14:paraId="5718C834" w14:textId="77777777" w:rsidR="009D7FF3" w:rsidRDefault="009D7FF3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эту картину: она приглашает вас на бал. Но только котов на бал не пускают. И даже меня, хоть я и учёный. Поэтому мне пора, до встречи на страницах книг Александра Сергеевича Пушкина. До свидания.</w:t>
      </w:r>
    </w:p>
    <w:p w14:paraId="6CC559C4" w14:textId="77777777" w:rsidR="009D7FF3" w:rsidRDefault="009D7FF3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119D1A" w14:textId="77777777" w:rsidR="009D7FF3" w:rsidRDefault="009D7FF3" w:rsidP="003814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7FF3">
        <w:rPr>
          <w:rFonts w:ascii="Times New Roman" w:hAnsi="Times New Roman" w:cs="Times New Roman"/>
          <w:i/>
          <w:sz w:val="28"/>
          <w:szCs w:val="28"/>
          <w:u w:val="single"/>
        </w:rPr>
        <w:t>(Открывается занавес).</w:t>
      </w:r>
    </w:p>
    <w:p w14:paraId="40C4D3AC" w14:textId="77777777" w:rsidR="00881816" w:rsidRDefault="00881816" w:rsidP="003814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59F95688" w14:textId="77777777" w:rsidR="009D7FF3" w:rsidRDefault="009D7FF3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FF3">
        <w:rPr>
          <w:rFonts w:ascii="Times New Roman" w:hAnsi="Times New Roman" w:cs="Times New Roman"/>
          <w:b/>
          <w:sz w:val="28"/>
          <w:szCs w:val="28"/>
        </w:rPr>
        <w:t>1-я дама:</w:t>
      </w:r>
      <w:r>
        <w:rPr>
          <w:rFonts w:ascii="Times New Roman" w:hAnsi="Times New Roman" w:cs="Times New Roman"/>
          <w:sz w:val="28"/>
          <w:szCs w:val="28"/>
        </w:rPr>
        <w:t xml:space="preserve"> Вы были вчера на вечере у графини?</w:t>
      </w:r>
    </w:p>
    <w:p w14:paraId="4D799292" w14:textId="77777777" w:rsidR="009D7FF3" w:rsidRDefault="009D7FF3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FF3">
        <w:rPr>
          <w:rFonts w:ascii="Times New Roman" w:hAnsi="Times New Roman" w:cs="Times New Roman"/>
          <w:b/>
          <w:sz w:val="28"/>
          <w:szCs w:val="28"/>
        </w:rPr>
        <w:t>1-й кавалер:</w:t>
      </w:r>
      <w:r>
        <w:rPr>
          <w:rFonts w:ascii="Times New Roman" w:hAnsi="Times New Roman" w:cs="Times New Roman"/>
          <w:sz w:val="28"/>
          <w:szCs w:val="28"/>
        </w:rPr>
        <w:t xml:space="preserve"> Нет!</w:t>
      </w:r>
    </w:p>
    <w:p w14:paraId="4BF8CBD9" w14:textId="77777777" w:rsidR="009D7FF3" w:rsidRDefault="009D7FF3" w:rsidP="0038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FF3">
        <w:rPr>
          <w:rFonts w:ascii="Times New Roman" w:hAnsi="Times New Roman" w:cs="Times New Roman"/>
          <w:b/>
          <w:sz w:val="28"/>
          <w:szCs w:val="28"/>
        </w:rPr>
        <w:t>1-я дама: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 Пушкин был. Он читал свои удивительные стихи. Все были в восторге!</w:t>
      </w:r>
    </w:p>
    <w:p w14:paraId="22B11163" w14:textId="77777777" w:rsidR="009D7FF3" w:rsidRDefault="009D7FF3" w:rsidP="009D7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FF3">
        <w:rPr>
          <w:rFonts w:ascii="Times New Roman" w:hAnsi="Times New Roman" w:cs="Times New Roman"/>
          <w:b/>
          <w:sz w:val="28"/>
          <w:szCs w:val="28"/>
        </w:rPr>
        <w:t>1-й кавалер:</w:t>
      </w:r>
      <w:r>
        <w:rPr>
          <w:rFonts w:ascii="Times New Roman" w:hAnsi="Times New Roman" w:cs="Times New Roman"/>
          <w:sz w:val="28"/>
          <w:szCs w:val="28"/>
        </w:rPr>
        <w:t xml:space="preserve"> Все о Пушкине говорят. Какой он? Вы знаете его?</w:t>
      </w:r>
    </w:p>
    <w:p w14:paraId="7DF4B65D" w14:textId="77777777" w:rsidR="00E72E5E" w:rsidRDefault="009D7FF3" w:rsidP="009D7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FF3">
        <w:rPr>
          <w:rFonts w:ascii="Times New Roman" w:hAnsi="Times New Roman" w:cs="Times New Roman"/>
          <w:b/>
          <w:sz w:val="28"/>
          <w:szCs w:val="28"/>
        </w:rPr>
        <w:t>1-я дама: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 написал мне свои стихи в моём альбоме. Я вам обязательно почитаю!</w:t>
      </w:r>
    </w:p>
    <w:p w14:paraId="3004FEDA" w14:textId="77777777" w:rsidR="009D7FF3" w:rsidRDefault="00E72E5E" w:rsidP="009D7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D7FF3">
        <w:rPr>
          <w:rFonts w:ascii="Times New Roman" w:hAnsi="Times New Roman" w:cs="Times New Roman"/>
          <w:b/>
          <w:sz w:val="28"/>
          <w:szCs w:val="28"/>
        </w:rPr>
        <w:t>-й кавалер: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2E5E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были на обеде у княгини?</w:t>
      </w:r>
    </w:p>
    <w:p w14:paraId="4AB1CEC8" w14:textId="77777777" w:rsidR="00E72E5E" w:rsidRDefault="00E72E5E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D7FF3">
        <w:rPr>
          <w:rFonts w:ascii="Times New Roman" w:hAnsi="Times New Roman" w:cs="Times New Roman"/>
          <w:b/>
          <w:sz w:val="28"/>
          <w:szCs w:val="28"/>
        </w:rPr>
        <w:t>-я дама: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Нет. Я посетила музыкальный салон.</w:t>
      </w:r>
    </w:p>
    <w:p w14:paraId="2256A37A" w14:textId="77777777" w:rsidR="00E72E5E" w:rsidRDefault="00E72E5E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D7FF3">
        <w:rPr>
          <w:rFonts w:ascii="Times New Roman" w:hAnsi="Times New Roman" w:cs="Times New Roman"/>
          <w:b/>
          <w:sz w:val="28"/>
          <w:szCs w:val="28"/>
        </w:rPr>
        <w:t>-й кавалер: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2E5E">
        <w:rPr>
          <w:rFonts w:ascii="Times New Roman" w:hAnsi="Times New Roman" w:cs="Times New Roman"/>
          <w:sz w:val="28"/>
          <w:szCs w:val="28"/>
        </w:rPr>
        <w:t>А жаль. 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2E5E">
        <w:rPr>
          <w:rFonts w:ascii="Times New Roman" w:hAnsi="Times New Roman" w:cs="Times New Roman"/>
          <w:sz w:val="28"/>
          <w:szCs w:val="28"/>
        </w:rPr>
        <w:t>выступала</w:t>
      </w:r>
      <w:r>
        <w:rPr>
          <w:rFonts w:ascii="Times New Roman" w:hAnsi="Times New Roman" w:cs="Times New Roman"/>
          <w:sz w:val="28"/>
          <w:szCs w:val="28"/>
        </w:rPr>
        <w:t xml:space="preserve"> музыкальная знаменитость. Его называют Пушкиным в музыке.</w:t>
      </w:r>
    </w:p>
    <w:p w14:paraId="70CA4A79" w14:textId="77777777" w:rsidR="00E72E5E" w:rsidRDefault="00E72E5E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D7FF3">
        <w:rPr>
          <w:rFonts w:ascii="Times New Roman" w:hAnsi="Times New Roman" w:cs="Times New Roman"/>
          <w:b/>
          <w:sz w:val="28"/>
          <w:szCs w:val="28"/>
        </w:rPr>
        <w:t>-я дама: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что он сочиняет?</w:t>
      </w:r>
    </w:p>
    <w:p w14:paraId="1B97E4EB" w14:textId="77777777" w:rsidR="00E72E5E" w:rsidRDefault="00E72E5E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9D7FF3">
        <w:rPr>
          <w:rFonts w:ascii="Times New Roman" w:hAnsi="Times New Roman" w:cs="Times New Roman"/>
          <w:b/>
          <w:sz w:val="28"/>
          <w:szCs w:val="28"/>
        </w:rPr>
        <w:t>-й кавалер: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2E5E">
        <w:rPr>
          <w:rFonts w:ascii="Times New Roman" w:hAnsi="Times New Roman" w:cs="Times New Roman"/>
          <w:sz w:val="28"/>
          <w:szCs w:val="28"/>
        </w:rPr>
        <w:t xml:space="preserve">Музыку на стихи и поэмы Пушкина. </w:t>
      </w:r>
      <w:r>
        <w:rPr>
          <w:rFonts w:ascii="Times New Roman" w:hAnsi="Times New Roman" w:cs="Times New Roman"/>
          <w:sz w:val="28"/>
          <w:szCs w:val="28"/>
        </w:rPr>
        <w:t>Приходите ко мне завтра, моя маменька и учитель музыки споют вам один из его романсов.</w:t>
      </w:r>
    </w:p>
    <w:p w14:paraId="2D35C0A6" w14:textId="77777777" w:rsidR="00E72E5E" w:rsidRDefault="00E72E5E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D7FF3">
        <w:rPr>
          <w:rFonts w:ascii="Times New Roman" w:hAnsi="Times New Roman" w:cs="Times New Roman"/>
          <w:b/>
          <w:sz w:val="28"/>
          <w:szCs w:val="28"/>
        </w:rPr>
        <w:t>-я дама: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кто же это?</w:t>
      </w:r>
    </w:p>
    <w:p w14:paraId="022C5967" w14:textId="77777777" w:rsidR="00E72E5E" w:rsidRDefault="00E72E5E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D7FF3">
        <w:rPr>
          <w:rFonts w:ascii="Times New Roman" w:hAnsi="Times New Roman" w:cs="Times New Roman"/>
          <w:b/>
          <w:sz w:val="28"/>
          <w:szCs w:val="28"/>
        </w:rPr>
        <w:t>-й кавалер:</w:t>
      </w:r>
      <w:r>
        <w:rPr>
          <w:rFonts w:ascii="Times New Roman" w:hAnsi="Times New Roman" w:cs="Times New Roman"/>
          <w:sz w:val="28"/>
          <w:szCs w:val="28"/>
        </w:rPr>
        <w:t xml:space="preserve"> Михаил Глинка.</w:t>
      </w:r>
    </w:p>
    <w:p w14:paraId="7A6E87A0" w14:textId="77777777" w:rsidR="00E72E5E" w:rsidRDefault="00E72E5E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D7FF3">
        <w:rPr>
          <w:rFonts w:ascii="Times New Roman" w:hAnsi="Times New Roman" w:cs="Times New Roman"/>
          <w:b/>
          <w:sz w:val="28"/>
          <w:szCs w:val="28"/>
        </w:rPr>
        <w:t>-я дама: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Приду! Непременно приду!</w:t>
      </w:r>
    </w:p>
    <w:p w14:paraId="7D5602B4" w14:textId="77777777" w:rsidR="00E72E5E" w:rsidRDefault="00E72E5E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B2B4CA" w14:textId="77777777" w:rsidR="00E72E5E" w:rsidRPr="003B1D10" w:rsidRDefault="00E72E5E" w:rsidP="00E72E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D10">
        <w:rPr>
          <w:rFonts w:ascii="Times New Roman" w:hAnsi="Times New Roman" w:cs="Times New Roman"/>
          <w:b/>
          <w:sz w:val="28"/>
          <w:szCs w:val="28"/>
        </w:rPr>
        <w:t>Распорядитель бала:</w:t>
      </w:r>
    </w:p>
    <w:p w14:paraId="4DCE9DE5" w14:textId="77777777" w:rsidR="00E72E5E" w:rsidRDefault="00E72E5E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зале сегодня открыт вернисаж, прекрасная выставка картин. </w:t>
      </w:r>
      <w:r w:rsidR="00AF759F">
        <w:rPr>
          <w:rFonts w:ascii="Times New Roman" w:hAnsi="Times New Roman" w:cs="Times New Roman"/>
          <w:sz w:val="28"/>
          <w:szCs w:val="28"/>
        </w:rPr>
        <w:t>Эта картина рассказывает о любимом времени года А.С. Пушкина – об осени. О ней звучат стихи.</w:t>
      </w:r>
    </w:p>
    <w:p w14:paraId="0A8C4558" w14:textId="77777777" w:rsidR="00AF759F" w:rsidRPr="00E72E5E" w:rsidRDefault="00AF759F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4CEAB4" w14:textId="77777777" w:rsidR="00AF759F" w:rsidRPr="003B1D10" w:rsidRDefault="00AF759F" w:rsidP="00AF75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D10">
        <w:rPr>
          <w:rFonts w:ascii="Times New Roman" w:hAnsi="Times New Roman" w:cs="Times New Roman"/>
          <w:b/>
          <w:sz w:val="28"/>
          <w:szCs w:val="28"/>
        </w:rPr>
        <w:t>1-й чтец:</w:t>
      </w:r>
    </w:p>
    <w:p w14:paraId="1BD4DBE7" w14:textId="77777777" w:rsidR="00E72E5E" w:rsidRDefault="00AF759F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Унылая пора! Очей очарованье!</w:t>
      </w:r>
    </w:p>
    <w:p w14:paraId="5004DE98" w14:textId="77777777" w:rsidR="00AF759F" w:rsidRDefault="00AF759F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Приятна мне твоя прощальная краса –</w:t>
      </w:r>
    </w:p>
    <w:p w14:paraId="65DC5777" w14:textId="77777777" w:rsidR="00AF759F" w:rsidRDefault="00AF759F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я пышное природы увяданье,</w:t>
      </w:r>
    </w:p>
    <w:p w14:paraId="51145FCC" w14:textId="77777777" w:rsidR="00AF759F" w:rsidRDefault="00AF759F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багрец и золото, одетые леса,</w:t>
      </w:r>
    </w:p>
    <w:p w14:paraId="15AC00B6" w14:textId="77777777" w:rsidR="00AF759F" w:rsidRDefault="00AF759F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их сенях шум и свежее дыханье,</w:t>
      </w:r>
    </w:p>
    <w:p w14:paraId="02A3F34E" w14:textId="77777777" w:rsidR="00AF759F" w:rsidRDefault="00AF759F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мглой волнистою покрыты небеса.</w:t>
      </w:r>
    </w:p>
    <w:p w14:paraId="66B998C0" w14:textId="77777777" w:rsidR="00AF759F" w:rsidRDefault="00AF759F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редкий солнца луч, и первые морозы.</w:t>
      </w:r>
    </w:p>
    <w:p w14:paraId="7925FE67" w14:textId="77777777" w:rsidR="00625814" w:rsidRDefault="00AF759F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отдалённые седой зимы угрозы.</w:t>
      </w:r>
    </w:p>
    <w:p w14:paraId="419DA18A" w14:textId="77777777" w:rsidR="00625814" w:rsidRDefault="00625814" w:rsidP="00E72E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Pr="00625814">
        <w:rPr>
          <w:rFonts w:ascii="Times New Roman" w:hAnsi="Times New Roman" w:cs="Times New Roman"/>
          <w:i/>
          <w:sz w:val="28"/>
          <w:szCs w:val="28"/>
          <w:u w:val="single"/>
        </w:rPr>
        <w:t>Ребёнок читает стихотворение под музыку П.И. Чайковского «Времена года» «Осенняя песня».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14:paraId="574B092B" w14:textId="77777777" w:rsidR="00625814" w:rsidRDefault="00625814" w:rsidP="00E72E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74AB8EE2" w14:textId="77777777" w:rsidR="00625814" w:rsidRPr="003B1D10" w:rsidRDefault="00625814" w:rsidP="00625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D10">
        <w:rPr>
          <w:rFonts w:ascii="Times New Roman" w:hAnsi="Times New Roman" w:cs="Times New Roman"/>
          <w:b/>
          <w:sz w:val="28"/>
          <w:szCs w:val="28"/>
        </w:rPr>
        <w:t>Распорядитель бала:</w:t>
      </w:r>
    </w:p>
    <w:p w14:paraId="74957341" w14:textId="77777777" w:rsidR="00625814" w:rsidRDefault="00625814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этой картине изображена белоснежная зима. О ней звучат стихи.</w:t>
      </w:r>
    </w:p>
    <w:p w14:paraId="247367E5" w14:textId="77777777" w:rsidR="00625814" w:rsidRDefault="00625814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658997" w14:textId="77777777" w:rsidR="00625814" w:rsidRDefault="00625814" w:rsidP="00625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B1D10">
        <w:rPr>
          <w:rFonts w:ascii="Times New Roman" w:hAnsi="Times New Roman" w:cs="Times New Roman"/>
          <w:b/>
          <w:sz w:val="28"/>
          <w:szCs w:val="28"/>
        </w:rPr>
        <w:t>-й чтец:</w:t>
      </w:r>
    </w:p>
    <w:p w14:paraId="245C580C" w14:textId="77777777" w:rsidR="00625814" w:rsidRDefault="00625814" w:rsidP="00625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север тучи нагоняя,</w:t>
      </w:r>
    </w:p>
    <w:p w14:paraId="05AA974F" w14:textId="77777777" w:rsidR="00625814" w:rsidRDefault="00AE56AC" w:rsidP="00625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Дохнул, завыл – и вот сама</w:t>
      </w:r>
    </w:p>
    <w:p w14:paraId="7C7B6818" w14:textId="77777777" w:rsidR="00AE56AC" w:rsidRDefault="00AE56AC" w:rsidP="00625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Идёт волшебница зима.</w:t>
      </w:r>
    </w:p>
    <w:p w14:paraId="25555BFA" w14:textId="77777777" w:rsidR="00AE56AC" w:rsidRDefault="00AE56AC" w:rsidP="00625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Пришла, рассыпалась;</w:t>
      </w:r>
    </w:p>
    <w:p w14:paraId="56B65804" w14:textId="77777777" w:rsidR="00AE56AC" w:rsidRDefault="00AE56AC" w:rsidP="00625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Клоками повисла на суках дубов;</w:t>
      </w:r>
    </w:p>
    <w:p w14:paraId="2C5B7542" w14:textId="77777777" w:rsidR="00AE56AC" w:rsidRDefault="00AE56AC" w:rsidP="00625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Легла волнистыми коврами</w:t>
      </w:r>
    </w:p>
    <w:p w14:paraId="4BAE3CB8" w14:textId="77777777" w:rsidR="00AE56AC" w:rsidRDefault="00AE56AC" w:rsidP="00625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полей, вокруг холмов;</w:t>
      </w:r>
    </w:p>
    <w:p w14:paraId="765C2D37" w14:textId="77777777" w:rsidR="00AE56AC" w:rsidRDefault="00AE56AC" w:rsidP="00625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Брега с недвижною рекою</w:t>
      </w:r>
    </w:p>
    <w:p w14:paraId="493F9708" w14:textId="77777777" w:rsidR="00AE56AC" w:rsidRDefault="00AE56AC" w:rsidP="00625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Сравняла с пухлой пеленою;</w:t>
      </w:r>
    </w:p>
    <w:p w14:paraId="2791F815" w14:textId="77777777" w:rsidR="00AE56AC" w:rsidRDefault="00AE56AC" w:rsidP="00625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Блеснул мороз. И рады мы</w:t>
      </w:r>
    </w:p>
    <w:p w14:paraId="25E6FFDE" w14:textId="77777777" w:rsidR="00AE56AC" w:rsidRDefault="00AE56AC" w:rsidP="00625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Проказам матушки-зимы.</w:t>
      </w:r>
    </w:p>
    <w:p w14:paraId="29F2B101" w14:textId="77777777" w:rsidR="00AE56AC" w:rsidRPr="00625814" w:rsidRDefault="00AE56AC" w:rsidP="00625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7D4688" w14:textId="77777777" w:rsidR="00881816" w:rsidRDefault="00AE56AC" w:rsidP="00AE56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Pr="00625814">
        <w:rPr>
          <w:rFonts w:ascii="Times New Roman" w:hAnsi="Times New Roman" w:cs="Times New Roman"/>
          <w:i/>
          <w:sz w:val="28"/>
          <w:szCs w:val="28"/>
          <w:u w:val="single"/>
        </w:rPr>
        <w:t>Ребёнок читает стихотворение под музыку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А.Вивальди концерт «Зима» («Вьюга») из цикла «Времена года».)</w:t>
      </w:r>
    </w:p>
    <w:p w14:paraId="0707C114" w14:textId="77777777" w:rsidR="00881816" w:rsidRDefault="00881816" w:rsidP="00AE56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4F86BE6F" w14:textId="77777777" w:rsidR="00AE56AC" w:rsidRPr="00881816" w:rsidRDefault="00AE56AC" w:rsidP="00AE56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B1D10">
        <w:rPr>
          <w:rFonts w:ascii="Times New Roman" w:hAnsi="Times New Roman" w:cs="Times New Roman"/>
          <w:b/>
          <w:sz w:val="28"/>
          <w:szCs w:val="28"/>
        </w:rPr>
        <w:t>Распорядитель бала:</w:t>
      </w:r>
    </w:p>
    <w:p w14:paraId="7F447B91" w14:textId="77777777" w:rsidR="00AE56AC" w:rsidRPr="00625814" w:rsidRDefault="00AE56AC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здесь на полянке появились первые подснежники. Конечно. Это весна!</w:t>
      </w:r>
    </w:p>
    <w:p w14:paraId="01456251" w14:textId="77777777" w:rsidR="00AE56AC" w:rsidRPr="003B1D10" w:rsidRDefault="00AE56AC" w:rsidP="00AE56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D10">
        <w:rPr>
          <w:rFonts w:ascii="Times New Roman" w:hAnsi="Times New Roman" w:cs="Times New Roman"/>
          <w:b/>
          <w:sz w:val="28"/>
          <w:szCs w:val="28"/>
        </w:rPr>
        <w:lastRenderedPageBreak/>
        <w:t>1-й чтец:</w:t>
      </w:r>
    </w:p>
    <w:p w14:paraId="5DD95B9F" w14:textId="77777777" w:rsidR="00625814" w:rsidRDefault="00AE56AC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Гонимы вешними лучами,</w:t>
      </w:r>
    </w:p>
    <w:p w14:paraId="769CC451" w14:textId="77777777" w:rsidR="00AE56AC" w:rsidRDefault="00AE56AC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окрестных гор уже снега</w:t>
      </w:r>
    </w:p>
    <w:p w14:paraId="77244FC2" w14:textId="77777777" w:rsidR="00AE56AC" w:rsidRDefault="00AE56AC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Сбежали мутными ручьями</w:t>
      </w:r>
    </w:p>
    <w:p w14:paraId="4714BAE4" w14:textId="77777777" w:rsidR="00AE56AC" w:rsidRDefault="00AE56AC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потоплённые луга,</w:t>
      </w:r>
    </w:p>
    <w:p w14:paraId="01528896" w14:textId="77777777" w:rsidR="00AE56AC" w:rsidRDefault="00AE56AC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Улыбкой ясною природа</w:t>
      </w:r>
    </w:p>
    <w:p w14:paraId="564E881B" w14:textId="77777777" w:rsidR="00AE56AC" w:rsidRDefault="00AE56AC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Сквозь сон </w:t>
      </w:r>
      <w:r w:rsidR="005E42AC">
        <w:rPr>
          <w:rFonts w:ascii="Times New Roman" w:hAnsi="Times New Roman" w:cs="Times New Roman"/>
          <w:sz w:val="28"/>
          <w:szCs w:val="28"/>
        </w:rPr>
        <w:t>встречает утро года;</w:t>
      </w:r>
    </w:p>
    <w:p w14:paraId="1DC854B2" w14:textId="77777777" w:rsidR="005E42AC" w:rsidRDefault="005E42AC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Синея. Блещут небеса.</w:t>
      </w:r>
    </w:p>
    <w:p w14:paraId="2965EA49" w14:textId="77777777" w:rsidR="005E42AC" w:rsidRPr="00A62676" w:rsidRDefault="005E42AC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676">
        <w:rPr>
          <w:rFonts w:ascii="Times New Roman" w:hAnsi="Times New Roman" w:cs="Times New Roman"/>
          <w:sz w:val="28"/>
          <w:szCs w:val="28"/>
        </w:rPr>
        <w:t xml:space="preserve">Ещё прозрачные, леса </w:t>
      </w:r>
    </w:p>
    <w:p w14:paraId="45D9C025" w14:textId="77777777" w:rsidR="005E42AC" w:rsidRDefault="005E42AC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будто пухом зеленеют.</w:t>
      </w:r>
    </w:p>
    <w:p w14:paraId="4DAD2C2C" w14:textId="77777777" w:rsidR="005E42AC" w:rsidRDefault="005E42AC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Пчела за данью полевой</w:t>
      </w:r>
    </w:p>
    <w:p w14:paraId="078480EF" w14:textId="77777777" w:rsidR="005E42AC" w:rsidRDefault="005E42AC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Летит из кельи восковой.</w:t>
      </w:r>
    </w:p>
    <w:p w14:paraId="0153085A" w14:textId="77777777" w:rsidR="005E42AC" w:rsidRDefault="005E42AC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Долины сохнут и пестреют;</w:t>
      </w:r>
    </w:p>
    <w:p w14:paraId="697408A9" w14:textId="77777777" w:rsidR="005E42AC" w:rsidRDefault="005E42AC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Стада шумят и соловей</w:t>
      </w:r>
    </w:p>
    <w:p w14:paraId="237D1C6E" w14:textId="77777777" w:rsidR="005E42AC" w:rsidRDefault="005E42AC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пел в безмолвии ночей.</w:t>
      </w:r>
    </w:p>
    <w:p w14:paraId="11B86F85" w14:textId="77777777" w:rsidR="005E42AC" w:rsidRDefault="005E42AC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9B06B3" w14:textId="77777777" w:rsidR="00A62676" w:rsidRPr="00A62676" w:rsidRDefault="00A62676" w:rsidP="00E72E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62676">
        <w:rPr>
          <w:rFonts w:ascii="Times New Roman" w:hAnsi="Times New Roman" w:cs="Times New Roman"/>
          <w:i/>
          <w:sz w:val="28"/>
          <w:szCs w:val="28"/>
          <w:u w:val="single"/>
        </w:rPr>
        <w:t>(Звучит концерт «Весна» из цикла «Времена года» А. Вивальди».)</w:t>
      </w:r>
    </w:p>
    <w:p w14:paraId="355CE283" w14:textId="77777777" w:rsidR="00A62676" w:rsidRDefault="00A62676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6A7B34" w14:textId="77777777" w:rsidR="005E42AC" w:rsidRPr="003B1D10" w:rsidRDefault="005E42AC" w:rsidP="005E42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D10">
        <w:rPr>
          <w:rFonts w:ascii="Times New Roman" w:hAnsi="Times New Roman" w:cs="Times New Roman"/>
          <w:b/>
          <w:sz w:val="28"/>
          <w:szCs w:val="28"/>
        </w:rPr>
        <w:t>Распорядитель бала:</w:t>
      </w:r>
    </w:p>
    <w:p w14:paraId="5B055BE5" w14:textId="77777777" w:rsidR="00AF759F" w:rsidRDefault="005E42AC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этой картине все вокруг цветёт</w:t>
      </w:r>
      <w:r w:rsidR="00A62676">
        <w:rPr>
          <w:rFonts w:ascii="Times New Roman" w:hAnsi="Times New Roman" w:cs="Times New Roman"/>
          <w:sz w:val="28"/>
          <w:szCs w:val="28"/>
        </w:rPr>
        <w:t>, пригревает солнышко. Это яркое лето.</w:t>
      </w:r>
    </w:p>
    <w:p w14:paraId="77A35081" w14:textId="77777777" w:rsidR="00A62676" w:rsidRDefault="00A62676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546FC8" w14:textId="77777777" w:rsidR="00A62676" w:rsidRDefault="00A62676" w:rsidP="00A626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B1D10">
        <w:rPr>
          <w:rFonts w:ascii="Times New Roman" w:hAnsi="Times New Roman" w:cs="Times New Roman"/>
          <w:b/>
          <w:sz w:val="28"/>
          <w:szCs w:val="28"/>
        </w:rPr>
        <w:t>-й чтец:</w:t>
      </w:r>
    </w:p>
    <w:p w14:paraId="75511C80" w14:textId="77777777" w:rsidR="003A47B0" w:rsidRDefault="003A47B0" w:rsidP="00A62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7B0">
        <w:rPr>
          <w:rFonts w:ascii="Times New Roman" w:hAnsi="Times New Roman" w:cs="Times New Roman"/>
          <w:sz w:val="28"/>
          <w:szCs w:val="28"/>
        </w:rPr>
        <w:t>Румяной</w:t>
      </w:r>
      <w:r>
        <w:rPr>
          <w:rFonts w:ascii="Times New Roman" w:hAnsi="Times New Roman" w:cs="Times New Roman"/>
          <w:sz w:val="28"/>
          <w:szCs w:val="28"/>
        </w:rPr>
        <w:t xml:space="preserve"> зарёю покрылся восток;</w:t>
      </w:r>
    </w:p>
    <w:p w14:paraId="43BF5A54" w14:textId="77777777" w:rsidR="003A47B0" w:rsidRDefault="003A47B0" w:rsidP="00A62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селе за рекою потух огонёк;</w:t>
      </w:r>
    </w:p>
    <w:p w14:paraId="1EF91DDC" w14:textId="77777777" w:rsidR="003A47B0" w:rsidRDefault="003A47B0" w:rsidP="00A62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Росой окропились цветы на полях.</w:t>
      </w:r>
    </w:p>
    <w:p w14:paraId="55FB567D" w14:textId="77777777" w:rsidR="003A47B0" w:rsidRDefault="003A47B0" w:rsidP="00A62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Стада пробудились на мягких лугах,</w:t>
      </w:r>
    </w:p>
    <w:p w14:paraId="2631E3E3" w14:textId="77777777" w:rsidR="003A47B0" w:rsidRDefault="003A47B0" w:rsidP="00A62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Седые туманы плывут к облакам,</w:t>
      </w:r>
    </w:p>
    <w:p w14:paraId="63003336" w14:textId="77777777" w:rsidR="003A47B0" w:rsidRDefault="003A47B0" w:rsidP="00A62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Гусей караваны несутся к лугам.</w:t>
      </w:r>
    </w:p>
    <w:p w14:paraId="19B97DDB" w14:textId="77777777" w:rsidR="003A47B0" w:rsidRDefault="003A47B0" w:rsidP="00A62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Проснулися люди, спешат на поля.</w:t>
      </w:r>
    </w:p>
    <w:p w14:paraId="7C1DE8DC" w14:textId="77777777" w:rsidR="003A47B0" w:rsidRDefault="003A47B0" w:rsidP="00A62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Явилося солнце, ликует земля!</w:t>
      </w:r>
    </w:p>
    <w:p w14:paraId="227B49DE" w14:textId="77777777" w:rsidR="003A47B0" w:rsidRPr="003A47B0" w:rsidRDefault="003A47B0" w:rsidP="00A62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CD8C8F" w14:textId="77777777" w:rsidR="003A47B0" w:rsidRPr="00881816" w:rsidRDefault="003A47B0" w:rsidP="00E72E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Pr="003A47B0">
        <w:rPr>
          <w:rFonts w:ascii="Times New Roman" w:hAnsi="Times New Roman" w:cs="Times New Roman"/>
          <w:i/>
          <w:sz w:val="28"/>
          <w:szCs w:val="28"/>
          <w:u w:val="single"/>
        </w:rPr>
        <w:t>Песня «Лето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», музыка</w:t>
      </w:r>
      <w:r w:rsidR="00881816">
        <w:rPr>
          <w:rFonts w:ascii="Times New Roman" w:hAnsi="Times New Roman" w:cs="Times New Roman"/>
          <w:i/>
          <w:sz w:val="28"/>
          <w:szCs w:val="28"/>
          <w:u w:val="single"/>
        </w:rPr>
        <w:t xml:space="preserve"> М.Еремеевой)</w:t>
      </w:r>
    </w:p>
    <w:p w14:paraId="5E962BA7" w14:textId="77777777" w:rsidR="00881816" w:rsidRDefault="00881816" w:rsidP="00A626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4215A07A" w14:textId="77777777" w:rsidR="00A62676" w:rsidRDefault="00A62676" w:rsidP="00A626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E42AC">
        <w:rPr>
          <w:rFonts w:ascii="Times New Roman" w:hAnsi="Times New Roman" w:cs="Times New Roman"/>
          <w:i/>
          <w:sz w:val="28"/>
          <w:szCs w:val="28"/>
          <w:u w:val="single"/>
        </w:rPr>
        <w:t>(Звучит «Вальс цветов» из балета П.И. Чайковского «Щелкунчик». Дети исполняют танец с цветами.)</w:t>
      </w:r>
    </w:p>
    <w:p w14:paraId="52BA36FF" w14:textId="77777777" w:rsidR="003A47B0" w:rsidRDefault="003A47B0" w:rsidP="00A626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4CDCA3D6" w14:textId="77777777" w:rsidR="003A47B0" w:rsidRDefault="003A47B0" w:rsidP="00A62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7B0">
        <w:rPr>
          <w:rFonts w:ascii="Times New Roman" w:hAnsi="Times New Roman" w:cs="Times New Roman"/>
          <w:sz w:val="28"/>
          <w:szCs w:val="28"/>
        </w:rPr>
        <w:t>Чтецы</w:t>
      </w:r>
      <w:r>
        <w:rPr>
          <w:rFonts w:ascii="Times New Roman" w:hAnsi="Times New Roman" w:cs="Times New Roman"/>
          <w:sz w:val="28"/>
          <w:szCs w:val="28"/>
        </w:rPr>
        <w:t xml:space="preserve"> (вместе):</w:t>
      </w:r>
    </w:p>
    <w:p w14:paraId="4786225B" w14:textId="77777777" w:rsidR="003A47B0" w:rsidRDefault="003A47B0" w:rsidP="00A62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балу мы побывали, дам прекрасных повидали,</w:t>
      </w:r>
    </w:p>
    <w:p w14:paraId="7FE0E02F" w14:textId="77777777" w:rsidR="003A47B0" w:rsidRDefault="003A47B0" w:rsidP="00A62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танце весело кружились, с вальсом лёгким подружились.</w:t>
      </w:r>
    </w:p>
    <w:p w14:paraId="71057730" w14:textId="77777777" w:rsidR="003A47B0" w:rsidRDefault="003A47B0" w:rsidP="00A62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пора нам расставаться,</w:t>
      </w:r>
    </w:p>
    <w:p w14:paraId="79BA600C" w14:textId="77777777" w:rsidR="003A47B0" w:rsidRDefault="003A47B0" w:rsidP="00A62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с вами мы прощаться. До свидания!</w:t>
      </w:r>
    </w:p>
    <w:p w14:paraId="7E03B70C" w14:textId="77777777" w:rsidR="003A47B0" w:rsidRDefault="003A47B0" w:rsidP="00A62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924FF3" w14:textId="77777777" w:rsidR="003A47B0" w:rsidRPr="003A47B0" w:rsidRDefault="003A47B0" w:rsidP="00A626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A47B0">
        <w:rPr>
          <w:rFonts w:ascii="Times New Roman" w:hAnsi="Times New Roman" w:cs="Times New Roman"/>
          <w:i/>
          <w:sz w:val="28"/>
          <w:szCs w:val="28"/>
          <w:u w:val="single"/>
        </w:rPr>
        <w:t>(Звучит «Полонез» П.И. Чайковского из оперы «Евгений Онегин». Дети парами выходят из зала.)</w:t>
      </w:r>
    </w:p>
    <w:p w14:paraId="5B122293" w14:textId="77777777" w:rsidR="00A62676" w:rsidRPr="003A47B0" w:rsidRDefault="00A62676" w:rsidP="00E72E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61C540A2" w14:textId="77777777" w:rsidR="00A62676" w:rsidRDefault="00A62676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4D81E2" w14:textId="77777777" w:rsidR="00A62676" w:rsidRDefault="00A62676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7C9EAF" w14:textId="77777777" w:rsidR="00A62676" w:rsidRDefault="00A62676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E06268" w14:textId="77777777" w:rsidR="00A62676" w:rsidRDefault="00A62676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2C30E3" w14:textId="77777777" w:rsidR="00A62676" w:rsidRDefault="00A62676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5C26BF" w14:textId="77777777" w:rsidR="00A62676" w:rsidRPr="00E72E5E" w:rsidRDefault="00A62676" w:rsidP="00E7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62676" w:rsidRPr="00E72E5E" w:rsidSect="00EA6314">
      <w:footerReference w:type="default" r:id="rId6"/>
      <w:pgSz w:w="11906" w:h="16838"/>
      <w:pgMar w:top="1134" w:right="850" w:bottom="1134" w:left="1701" w:header="708" w:footer="708" w:gutter="0"/>
      <w:pgBorders w:offsetFrom="page">
        <w:top w:val="musicNotes" w:sz="9" w:space="24" w:color="auto"/>
        <w:left w:val="musicNotes" w:sz="9" w:space="24" w:color="auto"/>
        <w:bottom w:val="musicNotes" w:sz="9" w:space="24" w:color="auto"/>
        <w:right w:val="musicNotes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3B364" w14:textId="77777777" w:rsidR="00754847" w:rsidRDefault="00754847" w:rsidP="00881816">
      <w:pPr>
        <w:spacing w:after="0" w:line="240" w:lineRule="auto"/>
      </w:pPr>
      <w:r>
        <w:separator/>
      </w:r>
    </w:p>
  </w:endnote>
  <w:endnote w:type="continuationSeparator" w:id="0">
    <w:p w14:paraId="23988C5A" w14:textId="77777777" w:rsidR="00754847" w:rsidRDefault="00754847" w:rsidP="0088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59907"/>
      <w:docPartObj>
        <w:docPartGallery w:val="Page Numbers (Bottom of Page)"/>
        <w:docPartUnique/>
      </w:docPartObj>
    </w:sdtPr>
    <w:sdtEndPr/>
    <w:sdtContent>
      <w:p w14:paraId="52EA1F69" w14:textId="77777777" w:rsidR="00881816" w:rsidRDefault="0075484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81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AC3E737" w14:textId="77777777" w:rsidR="00881816" w:rsidRDefault="008818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EFBE" w14:textId="77777777" w:rsidR="00754847" w:rsidRDefault="00754847" w:rsidP="00881816">
      <w:pPr>
        <w:spacing w:after="0" w:line="240" w:lineRule="auto"/>
      </w:pPr>
      <w:r>
        <w:separator/>
      </w:r>
    </w:p>
  </w:footnote>
  <w:footnote w:type="continuationSeparator" w:id="0">
    <w:p w14:paraId="7A032630" w14:textId="77777777" w:rsidR="00754847" w:rsidRDefault="00754847" w:rsidP="00881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4FD"/>
    <w:rsid w:val="002575C5"/>
    <w:rsid w:val="00287A71"/>
    <w:rsid w:val="002C17E0"/>
    <w:rsid w:val="00312A42"/>
    <w:rsid w:val="003814FD"/>
    <w:rsid w:val="00397BD6"/>
    <w:rsid w:val="003A47B0"/>
    <w:rsid w:val="003B1D10"/>
    <w:rsid w:val="0041760F"/>
    <w:rsid w:val="00436F04"/>
    <w:rsid w:val="004A23D2"/>
    <w:rsid w:val="005320A9"/>
    <w:rsid w:val="00543601"/>
    <w:rsid w:val="005E42AC"/>
    <w:rsid w:val="005E6BC0"/>
    <w:rsid w:val="00625814"/>
    <w:rsid w:val="006A5827"/>
    <w:rsid w:val="00754847"/>
    <w:rsid w:val="00881816"/>
    <w:rsid w:val="00956839"/>
    <w:rsid w:val="009D7FF3"/>
    <w:rsid w:val="00A33341"/>
    <w:rsid w:val="00A62676"/>
    <w:rsid w:val="00AB345E"/>
    <w:rsid w:val="00AE56AC"/>
    <w:rsid w:val="00AF759F"/>
    <w:rsid w:val="00B0009D"/>
    <w:rsid w:val="00CB56AC"/>
    <w:rsid w:val="00D138C3"/>
    <w:rsid w:val="00E72E5E"/>
    <w:rsid w:val="00EA6314"/>
    <w:rsid w:val="00F108FE"/>
    <w:rsid w:val="00F4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B0B1"/>
  <w15:docId w15:val="{3B940BD2-76CA-43A4-A629-A5F7D697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1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1816"/>
  </w:style>
  <w:style w:type="paragraph" w:styleId="a5">
    <w:name w:val="footer"/>
    <w:basedOn w:val="a"/>
    <w:link w:val="a6"/>
    <w:uiPriority w:val="99"/>
    <w:unhideWhenUsed/>
    <w:rsid w:val="00881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ErLan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Менязева</cp:lastModifiedBy>
  <cp:revision>9</cp:revision>
  <dcterms:created xsi:type="dcterms:W3CDTF">2015-06-29T04:13:00Z</dcterms:created>
  <dcterms:modified xsi:type="dcterms:W3CDTF">2022-05-08T16:04:00Z</dcterms:modified>
</cp:coreProperties>
</file>