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3A" w:rsidRDefault="00DC383A" w:rsidP="00DC383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результаты</w:t>
      </w:r>
    </w:p>
    <w:p w:rsidR="00DC383A" w:rsidRDefault="00DC383A" w:rsidP="00DC383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этапа олимпиады по технологии</w:t>
      </w:r>
    </w:p>
    <w:p w:rsidR="00DC383A" w:rsidRDefault="00DC383A" w:rsidP="00DC383A">
      <w:pPr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(номинация «Техника.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Техническое творчество»)</w:t>
      </w:r>
      <w:proofErr w:type="gramEnd"/>
    </w:p>
    <w:p w:rsidR="00DC383A" w:rsidRPr="00667AE5" w:rsidRDefault="00DC383A" w:rsidP="00DC383A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Pr="00667AE5">
        <w:rPr>
          <w:b/>
          <w:sz w:val="28"/>
          <w:szCs w:val="28"/>
        </w:rPr>
        <w:t xml:space="preserve"> класс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75"/>
        <w:gridCol w:w="3048"/>
        <w:gridCol w:w="3048"/>
        <w:gridCol w:w="3048"/>
        <w:gridCol w:w="1524"/>
        <w:gridCol w:w="1357"/>
      </w:tblGrid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№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740">
              <w:rPr>
                <w:b/>
                <w:sz w:val="28"/>
                <w:szCs w:val="28"/>
              </w:rPr>
              <w:t>п\</w:t>
            </w:r>
            <w:proofErr w:type="gramStart"/>
            <w:r w:rsidRPr="00D0174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Код участника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Тестирование участников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III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 xml:space="preserve">Выполнение 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практического задания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Итоговая оценка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 занятое место</w:t>
            </w:r>
          </w:p>
        </w:tc>
      </w:tr>
      <w:tr w:rsidR="00DC383A" w:rsidRPr="00D01740" w:rsidTr="00171B0D">
        <w:trPr>
          <w:cantSplit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sz w:val="28"/>
                <w:szCs w:val="28"/>
              </w:rPr>
            </w:pPr>
            <w:r w:rsidRPr="00D01740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5</w:t>
            </w:r>
            <w:r w:rsidRPr="00D0174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3</w:t>
            </w:r>
            <w:r w:rsidRPr="00D0174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4</w:t>
            </w:r>
            <w:r w:rsidRPr="00D01740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1</w:t>
            </w:r>
            <w:r w:rsidRPr="00D01740"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Место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831BE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4831BE">
              <w:rPr>
                <w:color w:val="000000"/>
                <w:sz w:val="28"/>
                <w:szCs w:val="28"/>
              </w:rPr>
              <w:t>- 54, 70-11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5,33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52,33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831BE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4831BE">
              <w:rPr>
                <w:color w:val="000000"/>
                <w:sz w:val="28"/>
                <w:szCs w:val="28"/>
              </w:rPr>
              <w:t>- 55, 62-11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57,80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831BE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4831BE">
              <w:rPr>
                <w:color w:val="000000"/>
                <w:sz w:val="28"/>
                <w:szCs w:val="28"/>
              </w:rPr>
              <w:t>- 59, 47-10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35,6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70,60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831BE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4831BE">
              <w:rPr>
                <w:color w:val="000000"/>
                <w:sz w:val="28"/>
                <w:szCs w:val="28"/>
              </w:rPr>
              <w:t>- 60, 69-11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27,33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77,33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831BE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4831BE">
              <w:rPr>
                <w:color w:val="000000"/>
                <w:sz w:val="28"/>
                <w:szCs w:val="28"/>
              </w:rPr>
              <w:t>- 61, 67-11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40,6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4831BE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4831BE">
              <w:rPr>
                <w:color w:val="000000"/>
                <w:sz w:val="28"/>
                <w:szCs w:val="28"/>
              </w:rPr>
              <w:t>102,60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4831BE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</w:tbl>
    <w:p w:rsidR="00DC383A" w:rsidRDefault="00DC383A" w:rsidP="00DC383A">
      <w:pPr>
        <w:ind w:firstLine="540"/>
        <w:jc w:val="center"/>
        <w:rPr>
          <w:b/>
          <w:sz w:val="28"/>
          <w:szCs w:val="28"/>
        </w:rPr>
      </w:pPr>
    </w:p>
    <w:p w:rsidR="00DC383A" w:rsidRPr="00667AE5" w:rsidRDefault="00DC383A" w:rsidP="00DC383A">
      <w:pPr>
        <w:ind w:firstLine="540"/>
        <w:rPr>
          <w:b/>
          <w:sz w:val="28"/>
          <w:szCs w:val="28"/>
        </w:rPr>
      </w:pPr>
      <w:r w:rsidRPr="00667AE5">
        <w:rPr>
          <w:b/>
          <w:sz w:val="28"/>
          <w:szCs w:val="28"/>
        </w:rPr>
        <w:t>9 класс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75"/>
        <w:gridCol w:w="3048"/>
        <w:gridCol w:w="3048"/>
        <w:gridCol w:w="3048"/>
        <w:gridCol w:w="1524"/>
        <w:gridCol w:w="1357"/>
      </w:tblGrid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№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740">
              <w:rPr>
                <w:b/>
                <w:sz w:val="28"/>
                <w:szCs w:val="28"/>
              </w:rPr>
              <w:t>п\</w:t>
            </w:r>
            <w:proofErr w:type="gramStart"/>
            <w:r w:rsidRPr="00D0174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Код участника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Тестирование участников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III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 xml:space="preserve">Выполнение 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практического задания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Итоговая оценка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 занятое место</w:t>
            </w:r>
          </w:p>
        </w:tc>
      </w:tr>
      <w:tr w:rsidR="00DC383A" w:rsidRPr="00D01740" w:rsidTr="00171B0D">
        <w:trPr>
          <w:cantSplit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sz w:val="28"/>
                <w:szCs w:val="28"/>
              </w:rPr>
            </w:pPr>
            <w:r w:rsidRPr="00D01740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5</w:t>
            </w:r>
            <w:r w:rsidRPr="00D0174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3</w:t>
            </w:r>
            <w:r w:rsidRPr="00D0174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4</w:t>
            </w:r>
            <w:r w:rsidRPr="00D01740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1</w:t>
            </w:r>
            <w:r w:rsidRPr="00D01740"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Место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- 51, 63-09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38,67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104,27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- 52, 45-09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42,4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105,90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- 53, 43-09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- 56, 46-09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95,20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- 57, 44-09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71,80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>- 58, 41-09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DC383A" w:rsidP="00171B0D">
            <w:pPr>
              <w:jc w:val="center"/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50,40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DC383A" w:rsidRDefault="00DC383A"/>
    <w:p w:rsidR="00DC383A" w:rsidRDefault="00DC383A"/>
    <w:p w:rsidR="00DC383A" w:rsidRDefault="00DC383A" w:rsidP="00DC383A">
      <w:pPr>
        <w:ind w:firstLine="540"/>
      </w:pPr>
      <w:r>
        <w:rPr>
          <w:b/>
          <w:sz w:val="28"/>
          <w:szCs w:val="28"/>
        </w:rPr>
        <w:lastRenderedPageBreak/>
        <w:t xml:space="preserve">7 - 8 </w:t>
      </w:r>
      <w:r w:rsidRPr="00667AE5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75"/>
        <w:gridCol w:w="3048"/>
        <w:gridCol w:w="3048"/>
        <w:gridCol w:w="3048"/>
        <w:gridCol w:w="1524"/>
        <w:gridCol w:w="1357"/>
      </w:tblGrid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№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740">
              <w:rPr>
                <w:b/>
                <w:sz w:val="28"/>
                <w:szCs w:val="28"/>
              </w:rPr>
              <w:t>п\</w:t>
            </w:r>
            <w:proofErr w:type="gramStart"/>
            <w:r w:rsidRPr="00D0174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Код участника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Тестирование участников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III</w:t>
            </w:r>
            <w:r w:rsidRPr="00D01740">
              <w:rPr>
                <w:b/>
                <w:sz w:val="28"/>
                <w:szCs w:val="28"/>
              </w:rPr>
              <w:t xml:space="preserve"> тур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 xml:space="preserve">Выполнение 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практического задания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Итоговая оценка</w:t>
            </w:r>
          </w:p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и занятое место</w:t>
            </w:r>
          </w:p>
        </w:tc>
      </w:tr>
      <w:tr w:rsidR="00DC383A" w:rsidRPr="00D01740" w:rsidTr="00171B0D">
        <w:trPr>
          <w:cantSplit/>
        </w:trPr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sz w:val="28"/>
                <w:szCs w:val="28"/>
              </w:rPr>
            </w:pPr>
            <w:r w:rsidRPr="00D01740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  <w:lang w:val="en-US"/>
              </w:rPr>
              <w:t>5</w:t>
            </w:r>
            <w:r w:rsidRPr="00D0174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C383A" w:rsidRPr="00D0174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4</w:t>
            </w:r>
            <w:r w:rsidRPr="00D01740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01740">
              <w:rPr>
                <w:b/>
                <w:sz w:val="28"/>
                <w:szCs w:val="28"/>
              </w:rPr>
              <w:t>1</w:t>
            </w:r>
            <w:r w:rsidR="00280CCB">
              <w:rPr>
                <w:b/>
                <w:sz w:val="28"/>
                <w:szCs w:val="28"/>
              </w:rPr>
              <w:t>1</w:t>
            </w:r>
            <w:r w:rsidRPr="00D01740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DC383A" w:rsidP="00171B0D">
            <w:pPr>
              <w:jc w:val="center"/>
              <w:rPr>
                <w:b/>
                <w:sz w:val="28"/>
                <w:szCs w:val="28"/>
              </w:rPr>
            </w:pPr>
            <w:r w:rsidRPr="00D01740">
              <w:rPr>
                <w:b/>
                <w:sz w:val="28"/>
                <w:szCs w:val="28"/>
              </w:rPr>
              <w:t>Место</w:t>
            </w:r>
          </w:p>
        </w:tc>
      </w:tr>
      <w:tr w:rsidR="00DC383A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6227F5" w:rsidRDefault="00DC383A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8913E5" w:rsidRDefault="00DC383A" w:rsidP="006227F5">
            <w:pPr>
              <w:rPr>
                <w:color w:val="000000"/>
                <w:sz w:val="28"/>
                <w:szCs w:val="28"/>
              </w:rPr>
            </w:pPr>
            <w:proofErr w:type="gramStart"/>
            <w:r w:rsidRPr="008913E5">
              <w:rPr>
                <w:color w:val="000000"/>
                <w:sz w:val="28"/>
                <w:szCs w:val="28"/>
              </w:rPr>
              <w:t>ТТ</w:t>
            </w:r>
            <w:proofErr w:type="gramEnd"/>
            <w:r w:rsidRPr="008913E5">
              <w:rPr>
                <w:color w:val="000000"/>
                <w:sz w:val="28"/>
                <w:szCs w:val="28"/>
              </w:rPr>
              <w:t xml:space="preserve">- </w:t>
            </w:r>
            <w:r w:rsidR="006227F5">
              <w:rPr>
                <w:color w:val="000000"/>
                <w:sz w:val="28"/>
                <w:szCs w:val="28"/>
              </w:rPr>
              <w:t>803</w:t>
            </w:r>
            <w:r w:rsidRPr="008913E5">
              <w:rPr>
                <w:color w:val="000000"/>
                <w:sz w:val="28"/>
                <w:szCs w:val="28"/>
              </w:rPr>
              <w:t xml:space="preserve"> </w:t>
            </w:r>
            <w:r w:rsidR="006227F5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83A" w:rsidRPr="008913E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3A" w:rsidRPr="00D01740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806/830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812/837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802/839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811/840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711/723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715/726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706/730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708/728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712/725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707/727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6227F5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6227F5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714/724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807/834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713/729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809/835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801/828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710/836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6227F5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6227F5" w:rsidRDefault="006227F5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Pr="008913E5" w:rsidRDefault="006227F5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 w:rsidR="003D31A2">
              <w:rPr>
                <w:color w:val="000000"/>
                <w:sz w:val="28"/>
                <w:szCs w:val="28"/>
              </w:rPr>
              <w:t>808/829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7F5" w:rsidRDefault="003D31A2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F5" w:rsidRDefault="003D31A2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805/832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813/838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804/833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814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8F09EF" w:rsidRPr="00D01740" w:rsidTr="00171B0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6227F5" w:rsidRDefault="008F09EF" w:rsidP="006227F5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Pr="008913E5" w:rsidRDefault="008F09EF" w:rsidP="006227F5">
            <w:pPr>
              <w:rPr>
                <w:color w:val="000000"/>
                <w:sz w:val="28"/>
                <w:szCs w:val="28"/>
              </w:rPr>
            </w:pPr>
            <w:r w:rsidRPr="008913E5">
              <w:rPr>
                <w:color w:val="000000"/>
                <w:sz w:val="28"/>
                <w:szCs w:val="28"/>
              </w:rPr>
              <w:t>ТТ-</w:t>
            </w: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9EF" w:rsidRDefault="008F09EF" w:rsidP="00171B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F" w:rsidRDefault="008F09EF" w:rsidP="00171B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</w:tbl>
    <w:p w:rsidR="00DC383A" w:rsidRDefault="00DC383A"/>
    <w:sectPr w:rsidR="00DC383A" w:rsidSect="008F09E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1C25"/>
    <w:multiLevelType w:val="hybridMultilevel"/>
    <w:tmpl w:val="B5E6B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383A"/>
    <w:rsid w:val="0001281A"/>
    <w:rsid w:val="002308F1"/>
    <w:rsid w:val="00280CCB"/>
    <w:rsid w:val="003D31A2"/>
    <w:rsid w:val="00464BD6"/>
    <w:rsid w:val="006227F5"/>
    <w:rsid w:val="007F4943"/>
    <w:rsid w:val="008F09EF"/>
    <w:rsid w:val="00B0676E"/>
    <w:rsid w:val="00B26DDD"/>
    <w:rsid w:val="00B752EC"/>
    <w:rsid w:val="00BE3DB3"/>
    <w:rsid w:val="00CD6E8E"/>
    <w:rsid w:val="00D47597"/>
    <w:rsid w:val="00DC383A"/>
    <w:rsid w:val="00FA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 Центр развития образования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2012-12-12T06:09:00Z</dcterms:created>
  <dcterms:modified xsi:type="dcterms:W3CDTF">2012-12-14T06:23:00Z</dcterms:modified>
</cp:coreProperties>
</file>