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01C12" w14:textId="77777777" w:rsidR="000F40DE" w:rsidRDefault="00967836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D4691BC" wp14:editId="4751C8A4">
            <wp:extent cx="2028825" cy="1653080"/>
            <wp:effectExtent l="0" t="0" r="0" b="4445"/>
            <wp:docPr id="1254748204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0991" cy="167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1BBD2" w14:textId="77777777" w:rsidR="0011326E" w:rsidRPr="000F40DE" w:rsidRDefault="0011326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2C1F6CF6" w14:textId="77777777"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>Заявка на участие во Всероссийском конкурсе сочинений 202</w:t>
      </w:r>
      <w:r w:rsidR="00967836">
        <w:rPr>
          <w:rStyle w:val="a3"/>
          <w:b/>
          <w:i w:val="0"/>
          <w:szCs w:val="28"/>
        </w:rPr>
        <w:t>4</w:t>
      </w:r>
      <w:r w:rsidRPr="000F40DE">
        <w:rPr>
          <w:rStyle w:val="a3"/>
          <w:b/>
          <w:i w:val="0"/>
          <w:szCs w:val="28"/>
        </w:rPr>
        <w:t xml:space="preserve"> года</w:t>
      </w:r>
    </w:p>
    <w:p w14:paraId="4CA3F501" w14:textId="77777777"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48FB06D2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14:paraId="61418FDC" w14:textId="77777777" w:rsidR="00DC39C4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B38E881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14:paraId="413C60D3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45B4ED3" w14:textId="77777777" w:rsidR="000F40DE" w:rsidRPr="0019172C" w:rsidRDefault="000F40DE" w:rsidP="006A129D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ФИО участника Всероссийского конкурса сочинений (полностью):</w:t>
      </w:r>
    </w:p>
    <w:p w14:paraId="7DEBDC20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C68B1E8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Дата рождения участника Конкурса:</w:t>
      </w:r>
    </w:p>
    <w:p w14:paraId="377DFBE8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735B8F6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Класс (курс), в (на) котором обучается участник Конкурса:</w:t>
      </w:r>
    </w:p>
    <w:p w14:paraId="6305B2B8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CA638B3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Почтовый адрес участника Конкурса (с индексом):</w:t>
      </w:r>
    </w:p>
    <w:p w14:paraId="3FDA0E88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B6C59A4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Электронная почта участника Конкурса (родителей/законных представителей):</w:t>
      </w:r>
    </w:p>
    <w:p w14:paraId="76B7A112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DAB2E17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Контактный телефон участника Конкурса (родителей/законных представителей):</w:t>
      </w:r>
    </w:p>
    <w:p w14:paraId="2B14209E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341568" w14:textId="77777777" w:rsidR="000F40DE" w:rsidRPr="0019172C" w:rsidRDefault="000F40DE" w:rsidP="006A129D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14:paraId="6F25FF9C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FCBF2CB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Электронная почта учителя, обеспечивающего педагогическое сопровождение участника Конкурса:</w:t>
      </w:r>
    </w:p>
    <w:p w14:paraId="6E2E179B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94C888C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14:paraId="081F4ACA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384D876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Полное название образовательной организации участника Конкурса:</w:t>
      </w:r>
    </w:p>
    <w:p w14:paraId="0A70FFBC" w14:textId="77777777" w:rsidR="000F40DE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C0F931C" w14:textId="77777777" w:rsidR="00122B86" w:rsidRDefault="00122B86" w:rsidP="00122B8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C8B5B68" w14:textId="77777777" w:rsidR="000F40DE" w:rsidRPr="0019172C" w:rsidRDefault="000F40DE" w:rsidP="00C16578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ФИО руководителя/заместителя руководителя образовательной организации</w:t>
      </w:r>
      <w:r w:rsidR="0019172C">
        <w:rPr>
          <w:b/>
          <w:szCs w:val="28"/>
        </w:rPr>
        <w:t>:</w:t>
      </w:r>
    </w:p>
    <w:p w14:paraId="393E9480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0D3C5BF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Почтовый адрес образовательной организации участника Конкурса</w:t>
      </w:r>
      <w:r w:rsidR="0019172C">
        <w:rPr>
          <w:b/>
          <w:szCs w:val="28"/>
        </w:rPr>
        <w:br/>
      </w:r>
      <w:r w:rsidRPr="0019172C">
        <w:rPr>
          <w:b/>
          <w:szCs w:val="28"/>
        </w:rPr>
        <w:t>(с индексом):</w:t>
      </w:r>
    </w:p>
    <w:p w14:paraId="475602A8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9B0D1CE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Электронный адрес образовательной организации участника Конкурса:</w:t>
      </w:r>
    </w:p>
    <w:p w14:paraId="1F6D9F75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B8B1A41" w14:textId="77777777"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Телефон образовательной организации участника Конкурса (с кодом):</w:t>
      </w:r>
    </w:p>
    <w:p w14:paraId="327B05C8" w14:textId="77777777" w:rsidR="000F40DE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4999F27" w14:textId="77777777" w:rsidR="0019172C" w:rsidRP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14:paraId="047B5850" w14:textId="77777777"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14:paraId="0AF7B0EF" w14:textId="77777777"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5B4B7952" w14:textId="77777777" w:rsidR="00E24EBA" w:rsidRPr="00E24EBA" w:rsidRDefault="00E24EBA" w:rsidP="0019172C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 w:rsidR="0019172C"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14:paraId="797A16FA" w14:textId="77777777" w:rsid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14:paraId="5BD06D01" w14:textId="77777777"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14:paraId="65F2A6B0" w14:textId="77777777"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14:paraId="28F19A49" w14:textId="77777777" w:rsidR="00E24EBA" w:rsidRPr="00E24EBA" w:rsidRDefault="00E24EBA" w:rsidP="0019172C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>подпись</w:t>
      </w:r>
      <w:r w:rsidR="0019172C" w:rsidRPr="00E24EBA">
        <w:rPr>
          <w:sz w:val="20"/>
        </w:rPr>
        <w:t xml:space="preserve">                </w:t>
      </w:r>
      <w:r w:rsidR="0019172C">
        <w:rPr>
          <w:sz w:val="20"/>
        </w:rPr>
        <w:t xml:space="preserve">   </w:t>
      </w:r>
      <w:r w:rsidR="0019172C" w:rsidRPr="00E24EBA">
        <w:rPr>
          <w:sz w:val="20"/>
        </w:rPr>
        <w:t xml:space="preserve"> </w:t>
      </w:r>
      <w:r w:rsidRPr="00E24EBA">
        <w:rPr>
          <w:sz w:val="20"/>
        </w:rPr>
        <w:t>расшифровка подписи</w:t>
      </w:r>
    </w:p>
    <w:p w14:paraId="57B8AF05" w14:textId="77777777" w:rsid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14:paraId="631F3E1D" w14:textId="77777777"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</w:t>
      </w:r>
      <w:r w:rsidR="00000A45">
        <w:rPr>
          <w:szCs w:val="28"/>
        </w:rPr>
        <w:t xml:space="preserve">руководителя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14:paraId="409EBC92" w14:textId="77777777"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14:paraId="24B5054E" w14:textId="77777777" w:rsidR="00E24EBA" w:rsidRDefault="00E24EBA" w:rsidP="0019172C">
      <w:pPr>
        <w:pStyle w:val="a4"/>
        <w:ind w:firstLine="1418"/>
        <w:rPr>
          <w:sz w:val="20"/>
        </w:rPr>
      </w:pPr>
      <w:r w:rsidRPr="00E24EBA">
        <w:rPr>
          <w:sz w:val="20"/>
        </w:rPr>
        <w:t>подпись</w:t>
      </w:r>
      <w:r w:rsidR="0019172C" w:rsidRPr="00E24EBA">
        <w:rPr>
          <w:sz w:val="20"/>
        </w:rPr>
        <w:t xml:space="preserve">                </w:t>
      </w:r>
      <w:r w:rsidR="0019172C">
        <w:rPr>
          <w:sz w:val="20"/>
        </w:rPr>
        <w:t xml:space="preserve">   </w:t>
      </w:r>
      <w:r w:rsidR="0019172C" w:rsidRPr="00E24EBA">
        <w:rPr>
          <w:sz w:val="20"/>
        </w:rPr>
        <w:t xml:space="preserve"> </w:t>
      </w:r>
      <w:r w:rsidRPr="00E24EBA">
        <w:rPr>
          <w:sz w:val="20"/>
        </w:rPr>
        <w:t>расшифровка подписи</w:t>
      </w:r>
    </w:p>
    <w:p w14:paraId="4F995A20" w14:textId="77777777" w:rsidR="001A7FEF" w:rsidRDefault="001A7FEF" w:rsidP="0019172C">
      <w:pPr>
        <w:pStyle w:val="a4"/>
        <w:ind w:firstLine="1418"/>
        <w:rPr>
          <w:sz w:val="20"/>
        </w:rPr>
      </w:pPr>
    </w:p>
    <w:p w14:paraId="492360D4" w14:textId="77777777" w:rsidR="001A7FEF" w:rsidRPr="006A129D" w:rsidRDefault="001A7FEF" w:rsidP="001A7FEF">
      <w:pPr>
        <w:pStyle w:val="a4"/>
        <w:ind w:firstLine="709"/>
        <w:rPr>
          <w:szCs w:val="28"/>
        </w:rPr>
      </w:pPr>
      <w:r w:rsidRPr="006A129D">
        <w:rPr>
          <w:szCs w:val="28"/>
        </w:rPr>
        <w:t>МП</w:t>
      </w:r>
    </w:p>
    <w:sectPr w:rsidR="001A7FEF" w:rsidRPr="006A129D" w:rsidSect="000F40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DE"/>
    <w:rsid w:val="00000A45"/>
    <w:rsid w:val="000F40DE"/>
    <w:rsid w:val="0011326E"/>
    <w:rsid w:val="00122B86"/>
    <w:rsid w:val="0019172C"/>
    <w:rsid w:val="001A0806"/>
    <w:rsid w:val="001A7FEF"/>
    <w:rsid w:val="006A129D"/>
    <w:rsid w:val="00967836"/>
    <w:rsid w:val="00987F20"/>
    <w:rsid w:val="00C16578"/>
    <w:rsid w:val="00CC5CF1"/>
    <w:rsid w:val="00CE0CA2"/>
    <w:rsid w:val="00E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80B8"/>
  <w15:chartTrackingRefBased/>
  <w15:docId w15:val="{12EAE4BC-21F6-44A4-BCC3-BABB518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F40DE"/>
    <w:rPr>
      <w:rFonts w:cs="Times New Roman"/>
      <w:i/>
      <w:iCs/>
    </w:rPr>
  </w:style>
  <w:style w:type="paragraph" w:styleId="a4">
    <w:name w:val="No Spacing"/>
    <w:uiPriority w:val="1"/>
    <w:qFormat/>
    <w:rsid w:val="000F40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Гуцало</dc:creator>
  <cp:keywords/>
  <dc:description/>
  <cp:lastModifiedBy>Наталья Геннадьевна Шурова</cp:lastModifiedBy>
  <cp:revision>2</cp:revision>
  <dcterms:created xsi:type="dcterms:W3CDTF">2024-06-10T10:04:00Z</dcterms:created>
  <dcterms:modified xsi:type="dcterms:W3CDTF">2024-06-10T10:04:00Z</dcterms:modified>
</cp:coreProperties>
</file>