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CCD" w:rsidRPr="00D05CCD" w:rsidRDefault="00D05CCD" w:rsidP="00D05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05CC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</w:t>
      </w:r>
      <w:r w:rsidR="00051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ческая карта урока технологии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5"/>
        <w:gridCol w:w="6"/>
        <w:gridCol w:w="8947"/>
        <w:gridCol w:w="5086"/>
      </w:tblGrid>
      <w:tr w:rsidR="00D05CCD" w:rsidRPr="00D05CCD" w:rsidTr="00D34260">
        <w:tc>
          <w:tcPr>
            <w:tcW w:w="10048" w:type="dxa"/>
            <w:gridSpan w:val="3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</w:t>
            </w:r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технологии </w:t>
            </w:r>
            <w:r w:rsidR="00D34260" w:rsidRPr="00D34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 часа.  Направление: «Индустриальные технологии»</w:t>
            </w:r>
          </w:p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Раздел: «Технологии ручной обработки металлов и искусственных материалов»</w:t>
            </w:r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5086" w:type="dxa"/>
            <w:shd w:val="clear" w:color="auto" w:fill="auto"/>
          </w:tcPr>
          <w:p w:rsidR="00D05CCD" w:rsidRPr="00D34260" w:rsidRDefault="00D34260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Учитель: </w:t>
            </w:r>
            <w:proofErr w:type="spellStart"/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Станкевский</w:t>
            </w:r>
            <w:proofErr w:type="spellEnd"/>
            <w:r w:rsidR="00D05CCD"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Михайлович</w:t>
            </w:r>
          </w:p>
        </w:tc>
      </w:tr>
      <w:tr w:rsidR="00D05CCD" w:rsidRPr="00D05CCD" w:rsidTr="00D34260">
        <w:tc>
          <w:tcPr>
            <w:tcW w:w="1095" w:type="dxa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953" w:type="dxa"/>
            <w:gridSpan w:val="2"/>
            <w:shd w:val="clear" w:color="auto" w:fill="auto"/>
          </w:tcPr>
          <w:p w:rsidR="00CB7546" w:rsidRPr="00CB7546" w:rsidRDefault="00CB7546" w:rsidP="00CB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изготовления </w:t>
            </w:r>
            <w:r w:rsidRPr="00CB7546">
              <w:rPr>
                <w:rFonts w:ascii="Times New Roman" w:hAnsi="Times New Roman" w:cs="Times New Roman"/>
                <w:sz w:val="24"/>
                <w:szCs w:val="24"/>
              </w:rPr>
              <w:t xml:space="preserve">детали из сортового проката. </w:t>
            </w:r>
          </w:p>
          <w:p w:rsidR="00D05CCD" w:rsidRPr="00D34260" w:rsidRDefault="00CB7546" w:rsidP="00CB75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7546">
              <w:rPr>
                <w:rFonts w:ascii="Times New Roman" w:hAnsi="Times New Roman" w:cs="Times New Roman"/>
                <w:sz w:val="24"/>
                <w:szCs w:val="24"/>
              </w:rPr>
              <w:t xml:space="preserve">Разметка заготовки.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86" w:type="dxa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Тип: </w:t>
            </w:r>
            <w:r w:rsidRPr="00D05C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</w:tr>
      <w:tr w:rsidR="00D05CCD" w:rsidRPr="00D05CCD" w:rsidTr="001F38B8">
        <w:tc>
          <w:tcPr>
            <w:tcW w:w="1101" w:type="dxa"/>
            <w:gridSpan w:val="2"/>
            <w:shd w:val="clear" w:color="auto" w:fill="auto"/>
          </w:tcPr>
          <w:p w:rsidR="00D05CCD" w:rsidRPr="00D05CCD" w:rsidRDefault="00D05CCD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5C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Цель </w:t>
            </w:r>
          </w:p>
        </w:tc>
        <w:tc>
          <w:tcPr>
            <w:tcW w:w="14033" w:type="dxa"/>
            <w:gridSpan w:val="2"/>
            <w:shd w:val="clear" w:color="auto" w:fill="auto"/>
          </w:tcPr>
          <w:p w:rsidR="00D05CCD" w:rsidRPr="00D05CCD" w:rsidRDefault="003078CE" w:rsidP="00D05CC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  </w:t>
            </w:r>
            <w:r w:rsidR="00D05CCD" w:rsidRPr="00D05CC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Дидактическая цель: </w:t>
            </w:r>
          </w:p>
          <w:p w:rsidR="00D05CCD" w:rsidRPr="00D05CCD" w:rsidRDefault="00CB7546" w:rsidP="00CB7546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75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разметки заготовки из сортового проката для изготовления подвеса.</w:t>
            </w:r>
            <w:bookmarkStart w:id="0" w:name="_GoBack"/>
            <w:bookmarkEnd w:id="0"/>
          </w:p>
        </w:tc>
      </w:tr>
    </w:tbl>
    <w:p w:rsidR="00806FC6" w:rsidRDefault="00806FC6" w:rsidP="00D46E3E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06FC6" w:rsidSect="00806FC6">
          <w:footerReference w:type="default" r:id="rId8"/>
          <w:pgSz w:w="16838" w:h="11906" w:orient="landscape" w:code="9"/>
          <w:pgMar w:top="1135" w:right="962" w:bottom="1135" w:left="993" w:header="708" w:footer="708" w:gutter="0"/>
          <w:cols w:space="708"/>
          <w:docGrid w:linePitch="360"/>
        </w:sectPr>
      </w:pPr>
    </w:p>
    <w:p w:rsidR="00E16F47" w:rsidRPr="00E16F47" w:rsidRDefault="00E16F47" w:rsidP="00CB7546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sectPr w:rsidR="00E16F47" w:rsidRPr="00E16F47" w:rsidSect="00247506">
      <w:footerReference w:type="default" r:id="rId9"/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5A2" w:rsidRDefault="00EA15A2">
      <w:pPr>
        <w:spacing w:after="0" w:line="240" w:lineRule="auto"/>
      </w:pPr>
      <w:r>
        <w:separator/>
      </w:r>
    </w:p>
  </w:endnote>
  <w:endnote w:type="continuationSeparator" w:id="0">
    <w:p w:rsidR="00EA15A2" w:rsidRDefault="00EA1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5885208"/>
      <w:docPartObj>
        <w:docPartGallery w:val="Page Numbers (Bottom of Page)"/>
        <w:docPartUnique/>
      </w:docPartObj>
    </w:sdtPr>
    <w:sdtEndPr/>
    <w:sdtContent>
      <w:p w:rsidR="001F38B8" w:rsidRDefault="001F38B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546">
          <w:rPr>
            <w:noProof/>
          </w:rPr>
          <w:t>1</w:t>
        </w:r>
        <w:r>
          <w:fldChar w:fldCharType="end"/>
        </w:r>
      </w:p>
    </w:sdtContent>
  </w:sdt>
  <w:p w:rsidR="001F38B8" w:rsidRDefault="001F38B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0235403"/>
      <w:docPartObj>
        <w:docPartGallery w:val="Page Numbers (Bottom of Page)"/>
        <w:docPartUnique/>
      </w:docPartObj>
    </w:sdtPr>
    <w:sdtEndPr/>
    <w:sdtContent>
      <w:p w:rsidR="001F38B8" w:rsidRDefault="001F38B8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546">
          <w:rPr>
            <w:noProof/>
          </w:rPr>
          <w:t>2</w:t>
        </w:r>
        <w:r>
          <w:fldChar w:fldCharType="end"/>
        </w:r>
      </w:p>
    </w:sdtContent>
  </w:sdt>
  <w:p w:rsidR="001F38B8" w:rsidRDefault="001F38B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5A2" w:rsidRDefault="00EA15A2">
      <w:pPr>
        <w:spacing w:after="0" w:line="240" w:lineRule="auto"/>
      </w:pPr>
      <w:r>
        <w:separator/>
      </w:r>
    </w:p>
  </w:footnote>
  <w:footnote w:type="continuationSeparator" w:id="0">
    <w:p w:rsidR="00EA15A2" w:rsidRDefault="00EA15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41237"/>
    <w:multiLevelType w:val="hybridMultilevel"/>
    <w:tmpl w:val="E130A332"/>
    <w:lvl w:ilvl="0" w:tplc="502873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7DC41EC"/>
    <w:multiLevelType w:val="hybridMultilevel"/>
    <w:tmpl w:val="7428BA10"/>
    <w:lvl w:ilvl="0" w:tplc="502873C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0D115E"/>
    <w:multiLevelType w:val="hybridMultilevel"/>
    <w:tmpl w:val="D6565162"/>
    <w:lvl w:ilvl="0" w:tplc="502873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45C4922"/>
    <w:multiLevelType w:val="hybridMultilevel"/>
    <w:tmpl w:val="ACEA36DA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83367"/>
    <w:multiLevelType w:val="hybridMultilevel"/>
    <w:tmpl w:val="57FE1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F0DB6"/>
    <w:multiLevelType w:val="hybridMultilevel"/>
    <w:tmpl w:val="4FB42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FA593F"/>
    <w:multiLevelType w:val="hybridMultilevel"/>
    <w:tmpl w:val="21E24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E46A4"/>
    <w:multiLevelType w:val="hybridMultilevel"/>
    <w:tmpl w:val="D84C9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705EDE"/>
    <w:multiLevelType w:val="hybridMultilevel"/>
    <w:tmpl w:val="57108EEC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624F2"/>
    <w:multiLevelType w:val="hybridMultilevel"/>
    <w:tmpl w:val="347E3490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A338C9"/>
    <w:multiLevelType w:val="hybridMultilevel"/>
    <w:tmpl w:val="8E2EE1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3C3B4A"/>
    <w:multiLevelType w:val="hybridMultilevel"/>
    <w:tmpl w:val="6EBEF83C"/>
    <w:lvl w:ilvl="0" w:tplc="502873C0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2">
    <w:nsid w:val="2CD636DD"/>
    <w:multiLevelType w:val="hybridMultilevel"/>
    <w:tmpl w:val="F1B40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0028E"/>
    <w:multiLevelType w:val="hybridMultilevel"/>
    <w:tmpl w:val="8200BF64"/>
    <w:lvl w:ilvl="0" w:tplc="502873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5134E33"/>
    <w:multiLevelType w:val="hybridMultilevel"/>
    <w:tmpl w:val="88B29976"/>
    <w:lvl w:ilvl="0" w:tplc="502873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93556D9"/>
    <w:multiLevelType w:val="hybridMultilevel"/>
    <w:tmpl w:val="17569600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16896"/>
    <w:multiLevelType w:val="hybridMultilevel"/>
    <w:tmpl w:val="352E7CA0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5C456F"/>
    <w:multiLevelType w:val="hybridMultilevel"/>
    <w:tmpl w:val="DB04D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5A630A"/>
    <w:multiLevelType w:val="hybridMultilevel"/>
    <w:tmpl w:val="995AA388"/>
    <w:lvl w:ilvl="0" w:tplc="502873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B454F2"/>
    <w:multiLevelType w:val="hybridMultilevel"/>
    <w:tmpl w:val="FF92100A"/>
    <w:lvl w:ilvl="0" w:tplc="502873C0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0">
    <w:nsid w:val="446767E8"/>
    <w:multiLevelType w:val="hybridMultilevel"/>
    <w:tmpl w:val="EA2C495E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BC0AFF"/>
    <w:multiLevelType w:val="hybridMultilevel"/>
    <w:tmpl w:val="0B2609DC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A42925"/>
    <w:multiLevelType w:val="hybridMultilevel"/>
    <w:tmpl w:val="4AEA5666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1D32F4"/>
    <w:multiLevelType w:val="hybridMultilevel"/>
    <w:tmpl w:val="0B924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312055"/>
    <w:multiLevelType w:val="hybridMultilevel"/>
    <w:tmpl w:val="325084C0"/>
    <w:lvl w:ilvl="0" w:tplc="502873C0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5">
    <w:nsid w:val="59317970"/>
    <w:multiLevelType w:val="hybridMultilevel"/>
    <w:tmpl w:val="4126B2A6"/>
    <w:lvl w:ilvl="0" w:tplc="502873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5C3A631A"/>
    <w:multiLevelType w:val="hybridMultilevel"/>
    <w:tmpl w:val="3BEC607A"/>
    <w:lvl w:ilvl="0" w:tplc="502873C0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5D8A40DD"/>
    <w:multiLevelType w:val="hybridMultilevel"/>
    <w:tmpl w:val="61C64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AF6695"/>
    <w:multiLevelType w:val="hybridMultilevel"/>
    <w:tmpl w:val="5F9669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DC7763"/>
    <w:multiLevelType w:val="hybridMultilevel"/>
    <w:tmpl w:val="B77ED9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800BF1"/>
    <w:multiLevelType w:val="hybridMultilevel"/>
    <w:tmpl w:val="BB8ED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364616"/>
    <w:multiLevelType w:val="hybridMultilevel"/>
    <w:tmpl w:val="00169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0F6C22"/>
    <w:multiLevelType w:val="hybridMultilevel"/>
    <w:tmpl w:val="530EB518"/>
    <w:lvl w:ilvl="0" w:tplc="502873C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4260F6"/>
    <w:multiLevelType w:val="hybridMultilevel"/>
    <w:tmpl w:val="A6082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21"/>
  </w:num>
  <w:num w:numId="4">
    <w:abstractNumId w:val="1"/>
  </w:num>
  <w:num w:numId="5">
    <w:abstractNumId w:val="29"/>
  </w:num>
  <w:num w:numId="6">
    <w:abstractNumId w:val="33"/>
  </w:num>
  <w:num w:numId="7">
    <w:abstractNumId w:val="30"/>
  </w:num>
  <w:num w:numId="8">
    <w:abstractNumId w:val="12"/>
  </w:num>
  <w:num w:numId="9">
    <w:abstractNumId w:val="27"/>
  </w:num>
  <w:num w:numId="10">
    <w:abstractNumId w:val="23"/>
  </w:num>
  <w:num w:numId="11">
    <w:abstractNumId w:val="31"/>
  </w:num>
  <w:num w:numId="12">
    <w:abstractNumId w:val="10"/>
  </w:num>
  <w:num w:numId="13">
    <w:abstractNumId w:val="17"/>
  </w:num>
  <w:num w:numId="14">
    <w:abstractNumId w:val="5"/>
  </w:num>
  <w:num w:numId="15">
    <w:abstractNumId w:val="6"/>
  </w:num>
  <w:num w:numId="16">
    <w:abstractNumId w:val="4"/>
  </w:num>
  <w:num w:numId="17">
    <w:abstractNumId w:val="28"/>
  </w:num>
  <w:num w:numId="18">
    <w:abstractNumId w:val="32"/>
  </w:num>
  <w:num w:numId="19">
    <w:abstractNumId w:val="9"/>
  </w:num>
  <w:num w:numId="20">
    <w:abstractNumId w:val="16"/>
  </w:num>
  <w:num w:numId="21">
    <w:abstractNumId w:val="8"/>
  </w:num>
  <w:num w:numId="22">
    <w:abstractNumId w:val="22"/>
  </w:num>
  <w:num w:numId="23">
    <w:abstractNumId w:val="20"/>
  </w:num>
  <w:num w:numId="24">
    <w:abstractNumId w:val="18"/>
  </w:num>
  <w:num w:numId="25">
    <w:abstractNumId w:val="2"/>
  </w:num>
  <w:num w:numId="26">
    <w:abstractNumId w:val="14"/>
  </w:num>
  <w:num w:numId="27">
    <w:abstractNumId w:val="19"/>
  </w:num>
  <w:num w:numId="28">
    <w:abstractNumId w:val="11"/>
  </w:num>
  <w:num w:numId="29">
    <w:abstractNumId w:val="25"/>
  </w:num>
  <w:num w:numId="30">
    <w:abstractNumId w:val="26"/>
  </w:num>
  <w:num w:numId="31">
    <w:abstractNumId w:val="0"/>
  </w:num>
  <w:num w:numId="32">
    <w:abstractNumId w:val="13"/>
  </w:num>
  <w:num w:numId="33">
    <w:abstractNumId w:val="24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84"/>
  <w:drawingGridVerticalSpacing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CC2"/>
    <w:rsid w:val="00051CC1"/>
    <w:rsid w:val="000574E7"/>
    <w:rsid w:val="000D4A78"/>
    <w:rsid w:val="000F508B"/>
    <w:rsid w:val="00116BE9"/>
    <w:rsid w:val="001344B6"/>
    <w:rsid w:val="001770F6"/>
    <w:rsid w:val="001911EF"/>
    <w:rsid w:val="001D3C12"/>
    <w:rsid w:val="001E0404"/>
    <w:rsid w:val="001E1064"/>
    <w:rsid w:val="001F38B8"/>
    <w:rsid w:val="00207B81"/>
    <w:rsid w:val="00207D24"/>
    <w:rsid w:val="00247506"/>
    <w:rsid w:val="002527F0"/>
    <w:rsid w:val="002530CA"/>
    <w:rsid w:val="002A4109"/>
    <w:rsid w:val="002C5E13"/>
    <w:rsid w:val="002D2BEF"/>
    <w:rsid w:val="002E7170"/>
    <w:rsid w:val="002F1566"/>
    <w:rsid w:val="003078CE"/>
    <w:rsid w:val="00330E2F"/>
    <w:rsid w:val="00356FA0"/>
    <w:rsid w:val="00394A76"/>
    <w:rsid w:val="003A513B"/>
    <w:rsid w:val="003F0738"/>
    <w:rsid w:val="003F12E6"/>
    <w:rsid w:val="004152B9"/>
    <w:rsid w:val="00417DFF"/>
    <w:rsid w:val="0045164A"/>
    <w:rsid w:val="004843F2"/>
    <w:rsid w:val="00486A9D"/>
    <w:rsid w:val="004A7CED"/>
    <w:rsid w:val="004B2E8C"/>
    <w:rsid w:val="004C6D44"/>
    <w:rsid w:val="004C6E72"/>
    <w:rsid w:val="004F0B97"/>
    <w:rsid w:val="005062A6"/>
    <w:rsid w:val="005315AD"/>
    <w:rsid w:val="0055189B"/>
    <w:rsid w:val="00582E2C"/>
    <w:rsid w:val="005C6A40"/>
    <w:rsid w:val="005D49C6"/>
    <w:rsid w:val="00623D2E"/>
    <w:rsid w:val="00640943"/>
    <w:rsid w:val="00641497"/>
    <w:rsid w:val="00644942"/>
    <w:rsid w:val="00666984"/>
    <w:rsid w:val="00670443"/>
    <w:rsid w:val="00676AC1"/>
    <w:rsid w:val="00680FAB"/>
    <w:rsid w:val="00684B6E"/>
    <w:rsid w:val="006A2897"/>
    <w:rsid w:val="006B27C6"/>
    <w:rsid w:val="006B5592"/>
    <w:rsid w:val="006B582D"/>
    <w:rsid w:val="006D1ED1"/>
    <w:rsid w:val="006E413E"/>
    <w:rsid w:val="006F7453"/>
    <w:rsid w:val="006F7EC5"/>
    <w:rsid w:val="007054A5"/>
    <w:rsid w:val="00707605"/>
    <w:rsid w:val="00720C8D"/>
    <w:rsid w:val="00723E2C"/>
    <w:rsid w:val="00764DF8"/>
    <w:rsid w:val="007B05B3"/>
    <w:rsid w:val="007B2865"/>
    <w:rsid w:val="007C5C5A"/>
    <w:rsid w:val="007F0726"/>
    <w:rsid w:val="007F2CC2"/>
    <w:rsid w:val="007F2D88"/>
    <w:rsid w:val="00801DED"/>
    <w:rsid w:val="00806FC6"/>
    <w:rsid w:val="00837975"/>
    <w:rsid w:val="00841C29"/>
    <w:rsid w:val="0087747F"/>
    <w:rsid w:val="00890529"/>
    <w:rsid w:val="008A2739"/>
    <w:rsid w:val="008C0297"/>
    <w:rsid w:val="008D7126"/>
    <w:rsid w:val="008E5257"/>
    <w:rsid w:val="008F09E3"/>
    <w:rsid w:val="008F762B"/>
    <w:rsid w:val="0090096E"/>
    <w:rsid w:val="00903430"/>
    <w:rsid w:val="00911D11"/>
    <w:rsid w:val="00916130"/>
    <w:rsid w:val="00923864"/>
    <w:rsid w:val="00954C46"/>
    <w:rsid w:val="00956991"/>
    <w:rsid w:val="009903E8"/>
    <w:rsid w:val="009A12E6"/>
    <w:rsid w:val="00A02516"/>
    <w:rsid w:val="00A65ED0"/>
    <w:rsid w:val="00A7062E"/>
    <w:rsid w:val="00A82C2C"/>
    <w:rsid w:val="00A95F5F"/>
    <w:rsid w:val="00AC7E47"/>
    <w:rsid w:val="00AE5214"/>
    <w:rsid w:val="00AF2402"/>
    <w:rsid w:val="00AF4EDE"/>
    <w:rsid w:val="00B008FD"/>
    <w:rsid w:val="00B33D25"/>
    <w:rsid w:val="00B52BF0"/>
    <w:rsid w:val="00B54E4F"/>
    <w:rsid w:val="00B560EB"/>
    <w:rsid w:val="00BF23FA"/>
    <w:rsid w:val="00C2600A"/>
    <w:rsid w:val="00C26B7D"/>
    <w:rsid w:val="00C35682"/>
    <w:rsid w:val="00C77963"/>
    <w:rsid w:val="00C831B9"/>
    <w:rsid w:val="00C92E63"/>
    <w:rsid w:val="00CA3694"/>
    <w:rsid w:val="00CB7546"/>
    <w:rsid w:val="00CC3857"/>
    <w:rsid w:val="00CE52E9"/>
    <w:rsid w:val="00CE55EC"/>
    <w:rsid w:val="00CE56D8"/>
    <w:rsid w:val="00CF1C01"/>
    <w:rsid w:val="00CF502B"/>
    <w:rsid w:val="00D05CCD"/>
    <w:rsid w:val="00D069FB"/>
    <w:rsid w:val="00D34260"/>
    <w:rsid w:val="00D36450"/>
    <w:rsid w:val="00D42BAE"/>
    <w:rsid w:val="00D46E3E"/>
    <w:rsid w:val="00D63F4B"/>
    <w:rsid w:val="00D66142"/>
    <w:rsid w:val="00D73858"/>
    <w:rsid w:val="00D84701"/>
    <w:rsid w:val="00D948B0"/>
    <w:rsid w:val="00DD1A05"/>
    <w:rsid w:val="00DE3689"/>
    <w:rsid w:val="00DF3AC8"/>
    <w:rsid w:val="00DF6FF3"/>
    <w:rsid w:val="00E00F29"/>
    <w:rsid w:val="00E04C9D"/>
    <w:rsid w:val="00E04F05"/>
    <w:rsid w:val="00E16F47"/>
    <w:rsid w:val="00E654F2"/>
    <w:rsid w:val="00E726F9"/>
    <w:rsid w:val="00E756FB"/>
    <w:rsid w:val="00E80763"/>
    <w:rsid w:val="00E86A90"/>
    <w:rsid w:val="00EA15A2"/>
    <w:rsid w:val="00EC657D"/>
    <w:rsid w:val="00EF44E6"/>
    <w:rsid w:val="00F1144A"/>
    <w:rsid w:val="00F52FB3"/>
    <w:rsid w:val="00FB3DEF"/>
    <w:rsid w:val="00FB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D05CCD"/>
  </w:style>
  <w:style w:type="table" w:styleId="a3">
    <w:name w:val="Table Grid"/>
    <w:basedOn w:val="a1"/>
    <w:rsid w:val="00D05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05C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D0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05C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0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D0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D05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D05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34260"/>
    <w:pPr>
      <w:ind w:left="720"/>
      <w:contextualSpacing/>
    </w:pPr>
  </w:style>
  <w:style w:type="table" w:customStyle="1" w:styleId="10">
    <w:name w:val="Сетка таблицы1"/>
    <w:basedOn w:val="a1"/>
    <w:next w:val="a3"/>
    <w:uiPriority w:val="59"/>
    <w:rsid w:val="001F3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E16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D05CCD"/>
  </w:style>
  <w:style w:type="table" w:styleId="a3">
    <w:name w:val="Table Grid"/>
    <w:basedOn w:val="a1"/>
    <w:rsid w:val="00D05C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D05C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D0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D05CC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D05C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D05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D05CC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rsid w:val="00D05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D34260"/>
    <w:pPr>
      <w:ind w:left="720"/>
      <w:contextualSpacing/>
    </w:pPr>
  </w:style>
  <w:style w:type="table" w:customStyle="1" w:styleId="10">
    <w:name w:val="Сетка таблицы1"/>
    <w:basedOn w:val="a1"/>
    <w:next w:val="a3"/>
    <w:uiPriority w:val="59"/>
    <w:rsid w:val="001F3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E16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HomePWR</dc:creator>
  <cp:keywords/>
  <dc:description/>
  <cp:lastModifiedBy>HomePWR</cp:lastModifiedBy>
  <cp:revision>53</cp:revision>
  <dcterms:created xsi:type="dcterms:W3CDTF">2016-03-17T02:23:00Z</dcterms:created>
  <dcterms:modified xsi:type="dcterms:W3CDTF">2016-10-21T14:35:00Z</dcterms:modified>
</cp:coreProperties>
</file>