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1C250" w14:textId="533DB55F" w:rsidR="006A08DC" w:rsidRDefault="006A08DC" w:rsidP="006A08DC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</w:t>
      </w:r>
      <w:r w:rsidR="00FA746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заседания </w:t>
      </w:r>
    </w:p>
    <w:p w14:paraId="14C7144D" w14:textId="464899B1" w:rsidR="006A08DC" w:rsidRDefault="006A08DC" w:rsidP="006A08DC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методического объединения преподавателей-организаторов, учителей «ОБЖ»</w:t>
      </w:r>
    </w:p>
    <w:p w14:paraId="6A3D07F2" w14:textId="3C17C51F" w:rsidR="006A08DC" w:rsidRDefault="006A08DC" w:rsidP="006A08DC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28.10.2021</w:t>
      </w:r>
    </w:p>
    <w:p w14:paraId="76F1FEA4" w14:textId="3CC2C540" w:rsidR="006A08DC" w:rsidRDefault="006A08DC" w:rsidP="006A08DC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F7216B5" w14:textId="21AE76E6" w:rsidR="006A08DC" w:rsidRDefault="006A08DC" w:rsidP="006A08D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вопросу «Об </w:t>
      </w:r>
      <w:r w:rsidRPr="0064094C">
        <w:rPr>
          <w:rFonts w:ascii="Times New Roman" w:hAnsi="Times New Roman" w:cs="Times New Roman"/>
          <w:sz w:val="28"/>
          <w:szCs w:val="28"/>
        </w:rPr>
        <w:t xml:space="preserve">организации обучения учащихся начальным знаниям </w:t>
      </w:r>
      <w:r w:rsidR="00FA7466">
        <w:rPr>
          <w:rFonts w:ascii="Times New Roman" w:hAnsi="Times New Roman" w:cs="Times New Roman"/>
          <w:sz w:val="28"/>
          <w:szCs w:val="28"/>
        </w:rPr>
        <w:br/>
      </w:r>
      <w:r w:rsidRPr="0064094C">
        <w:rPr>
          <w:rFonts w:ascii="Times New Roman" w:hAnsi="Times New Roman" w:cs="Times New Roman"/>
          <w:sz w:val="28"/>
          <w:szCs w:val="28"/>
        </w:rPr>
        <w:t>в области обороны и их подготовки по основам военной службы</w:t>
      </w:r>
      <w:r>
        <w:rPr>
          <w:rFonts w:ascii="Times New Roman" w:hAnsi="Times New Roman" w:cs="Times New Roman"/>
          <w:sz w:val="28"/>
          <w:szCs w:val="28"/>
        </w:rPr>
        <w:t xml:space="preserve"> в форме учебных сборов</w:t>
      </w:r>
      <w:r>
        <w:rPr>
          <w:rFonts w:ascii="Times New Roman" w:hAnsi="Times New Roman" w:cs="Times New Roman"/>
          <w:sz w:val="28"/>
          <w:szCs w:val="28"/>
        </w:rPr>
        <w:t>» принято решение:</w:t>
      </w:r>
    </w:p>
    <w:p w14:paraId="1566175F" w14:textId="34F4483F" w:rsidR="006A08DC" w:rsidRDefault="00E51255" w:rsidP="006A08D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Еланцеву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м</w:t>
      </w:r>
      <w:r w:rsidR="006A08DC" w:rsidRPr="006A08DC">
        <w:rPr>
          <w:rFonts w:ascii="Times New Roman" w:hAnsi="Times New Roman" w:cs="Times New Roman"/>
          <w:sz w:val="28"/>
          <w:szCs w:val="28"/>
        </w:rPr>
        <w:t>етодисту МАУ «Информационно-методический центр»</w:t>
      </w:r>
      <w:r w:rsidR="006A08DC">
        <w:rPr>
          <w:rFonts w:ascii="Times New Roman" w:hAnsi="Times New Roman" w:cs="Times New Roman"/>
          <w:sz w:val="28"/>
          <w:szCs w:val="28"/>
        </w:rPr>
        <w:t>:</w:t>
      </w:r>
    </w:p>
    <w:p w14:paraId="7AD41B68" w14:textId="77777777" w:rsidR="006A08DC" w:rsidRDefault="006A08DC" w:rsidP="006A08DC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8DC">
        <w:rPr>
          <w:rFonts w:ascii="Times New Roman" w:hAnsi="Times New Roman" w:cs="Times New Roman"/>
          <w:sz w:val="28"/>
          <w:szCs w:val="28"/>
        </w:rPr>
        <w:t>разместить нормативно-правовые документы на сайте «</w:t>
      </w:r>
      <w:proofErr w:type="spellStart"/>
      <w:r w:rsidRPr="006A08DC">
        <w:rPr>
          <w:rFonts w:ascii="Times New Roman" w:hAnsi="Times New Roman" w:cs="Times New Roman"/>
          <w:sz w:val="28"/>
          <w:szCs w:val="28"/>
          <w:lang w:val="en-US"/>
        </w:rPr>
        <w:t>Surwiki</w:t>
      </w:r>
      <w:proofErr w:type="spellEnd"/>
      <w:r w:rsidRPr="006A08DC">
        <w:rPr>
          <w:rFonts w:ascii="Times New Roman" w:hAnsi="Times New Roman" w:cs="Times New Roman"/>
          <w:sz w:val="28"/>
          <w:szCs w:val="28"/>
        </w:rPr>
        <w:t>».</w:t>
      </w:r>
    </w:p>
    <w:p w14:paraId="51AE5AB1" w14:textId="77777777" w:rsidR="006A08DC" w:rsidRDefault="006A08DC" w:rsidP="006A0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8DC">
        <w:rPr>
          <w:rFonts w:ascii="Times New Roman" w:hAnsi="Times New Roman" w:cs="Times New Roman"/>
          <w:sz w:val="28"/>
          <w:szCs w:val="28"/>
        </w:rPr>
        <w:t>Преподавателям-организаторам, учителям «ОБЖ»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7EF1FEC" w14:textId="3D14073C" w:rsidR="006F2280" w:rsidRDefault="006A08DC" w:rsidP="006F2280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8DC">
        <w:rPr>
          <w:rFonts w:ascii="Times New Roman" w:hAnsi="Times New Roman" w:cs="Times New Roman"/>
          <w:sz w:val="28"/>
          <w:szCs w:val="28"/>
        </w:rPr>
        <w:t xml:space="preserve">ознакомиться с материалами, </w:t>
      </w:r>
      <w:r w:rsidR="006F2280">
        <w:rPr>
          <w:rFonts w:ascii="Times New Roman" w:hAnsi="Times New Roman" w:cs="Times New Roman"/>
          <w:sz w:val="28"/>
          <w:szCs w:val="28"/>
        </w:rPr>
        <w:t>размещенными</w:t>
      </w:r>
      <w:r w:rsidRPr="006A08DC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Pr="006A08D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A08DC">
        <w:rPr>
          <w:rFonts w:ascii="Times New Roman" w:hAnsi="Times New Roman" w:cs="Times New Roman"/>
          <w:sz w:val="28"/>
          <w:szCs w:val="28"/>
          <w:lang w:val="en-US"/>
        </w:rPr>
        <w:t>Surwiki</w:t>
      </w:r>
      <w:proofErr w:type="spellEnd"/>
      <w:r w:rsidRPr="006A08DC">
        <w:rPr>
          <w:rFonts w:ascii="Times New Roman" w:hAnsi="Times New Roman" w:cs="Times New Roman"/>
          <w:sz w:val="28"/>
          <w:szCs w:val="28"/>
        </w:rPr>
        <w:t>»</w:t>
      </w:r>
      <w:r w:rsidRPr="006A08DC">
        <w:rPr>
          <w:rFonts w:ascii="Times New Roman" w:hAnsi="Times New Roman" w:cs="Times New Roman"/>
          <w:sz w:val="28"/>
          <w:szCs w:val="28"/>
        </w:rPr>
        <w:t xml:space="preserve">, </w:t>
      </w:r>
      <w:r w:rsidR="00FA7466">
        <w:rPr>
          <w:rFonts w:ascii="Times New Roman" w:hAnsi="Times New Roman" w:cs="Times New Roman"/>
          <w:sz w:val="28"/>
          <w:szCs w:val="28"/>
        </w:rPr>
        <w:br/>
      </w:r>
      <w:r w:rsidRPr="006A08DC">
        <w:rPr>
          <w:rFonts w:ascii="Times New Roman" w:hAnsi="Times New Roman" w:cs="Times New Roman"/>
          <w:sz w:val="28"/>
          <w:szCs w:val="28"/>
        </w:rPr>
        <w:t xml:space="preserve">и </w:t>
      </w:r>
      <w:r w:rsidR="006F2280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Pr="006A08DC">
        <w:rPr>
          <w:rFonts w:ascii="Times New Roman" w:hAnsi="Times New Roman" w:cs="Times New Roman"/>
          <w:sz w:val="28"/>
          <w:szCs w:val="28"/>
        </w:rPr>
        <w:t>их в работ</w:t>
      </w:r>
      <w:r w:rsidR="006F2280">
        <w:rPr>
          <w:rFonts w:ascii="Times New Roman" w:hAnsi="Times New Roman" w:cs="Times New Roman"/>
          <w:sz w:val="28"/>
          <w:szCs w:val="28"/>
        </w:rPr>
        <w:t>е;</w:t>
      </w:r>
    </w:p>
    <w:p w14:paraId="5722137F" w14:textId="380CF5D6" w:rsidR="006F2280" w:rsidRPr="006F2280" w:rsidRDefault="006F2280" w:rsidP="006F2280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проверку материально-технической базы кабинета «ОБЖ» на наличие инвентаря и оборудования, необходимого для реализации </w:t>
      </w:r>
      <w:r w:rsidR="000A79D0">
        <w:rPr>
          <w:rFonts w:ascii="Times New Roman" w:hAnsi="Times New Roman" w:cs="Times New Roman"/>
          <w:sz w:val="28"/>
          <w:szCs w:val="28"/>
        </w:rPr>
        <w:t>программы «ОБЖ» в общеобразовательном учреждении.</w:t>
      </w:r>
    </w:p>
    <w:p w14:paraId="1BCFEC59" w14:textId="44664CAF" w:rsidR="006A08DC" w:rsidRDefault="006A08DC" w:rsidP="006A08DC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8DC">
        <w:rPr>
          <w:rFonts w:ascii="Times New Roman" w:hAnsi="Times New Roman" w:cs="Times New Roman"/>
          <w:sz w:val="28"/>
          <w:szCs w:val="28"/>
        </w:rPr>
        <w:t>По вопросу «</w:t>
      </w:r>
      <w:r w:rsidRPr="006A08DC">
        <w:rPr>
          <w:rFonts w:ascii="Times New Roman" w:hAnsi="Times New Roman" w:cs="Times New Roman"/>
          <w:sz w:val="28"/>
          <w:szCs w:val="28"/>
        </w:rPr>
        <w:t xml:space="preserve">О проведении учебно-методического сбора </w:t>
      </w:r>
      <w:r w:rsidR="00FA7466">
        <w:rPr>
          <w:rFonts w:ascii="Times New Roman" w:hAnsi="Times New Roman" w:cs="Times New Roman"/>
          <w:sz w:val="28"/>
          <w:szCs w:val="28"/>
        </w:rPr>
        <w:br/>
      </w:r>
      <w:r w:rsidRPr="006A08DC">
        <w:rPr>
          <w:rFonts w:ascii="Times New Roman" w:hAnsi="Times New Roman" w:cs="Times New Roman"/>
          <w:sz w:val="28"/>
          <w:szCs w:val="28"/>
        </w:rPr>
        <w:t>для преподавателей-организаторов ОБЖ</w:t>
      </w:r>
      <w:r w:rsidRPr="006A08DC">
        <w:rPr>
          <w:rFonts w:ascii="Times New Roman" w:hAnsi="Times New Roman" w:cs="Times New Roman"/>
          <w:sz w:val="28"/>
          <w:szCs w:val="28"/>
        </w:rPr>
        <w:t>» принято решение:</w:t>
      </w:r>
    </w:p>
    <w:p w14:paraId="583B02C2" w14:textId="6C914194" w:rsidR="006A08DC" w:rsidRDefault="00E51255" w:rsidP="006A08DC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Еланцеву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м</w:t>
      </w:r>
      <w:r w:rsidR="000A79D0">
        <w:rPr>
          <w:rFonts w:ascii="Times New Roman" w:hAnsi="Times New Roman" w:cs="Times New Roman"/>
          <w:sz w:val="28"/>
          <w:szCs w:val="28"/>
        </w:rPr>
        <w:t>етодисту МАУ «Информационно-методический центр»:</w:t>
      </w:r>
    </w:p>
    <w:p w14:paraId="6BEF38FF" w14:textId="23989EC8" w:rsidR="000A79D0" w:rsidRPr="006A08DC" w:rsidRDefault="000A79D0" w:rsidP="000A79D0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план подготовки проведения учебных сборов </w:t>
      </w:r>
      <w:r w:rsidR="00FA74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преподавателей-организаторов, учителей «ОБЖ» в отдел общего образования департамента образования Администрации города.</w:t>
      </w:r>
    </w:p>
    <w:p w14:paraId="54C79F3B" w14:textId="3961615B" w:rsidR="006A08DC" w:rsidRDefault="006A08DC" w:rsidP="006F2280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вопросу «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учебных сборов по основам военной службы </w:t>
      </w:r>
      <w:r>
        <w:rPr>
          <w:rFonts w:ascii="Times New Roman" w:hAnsi="Times New Roman" w:cs="Times New Roman"/>
          <w:sz w:val="28"/>
          <w:szCs w:val="28"/>
        </w:rPr>
        <w:br/>
        <w:t xml:space="preserve">на базе ресурсного центра МБОУ лицей имени генерал-майора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Хисматулина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>
        <w:rPr>
          <w:rFonts w:ascii="Times New Roman" w:hAnsi="Times New Roman" w:cs="Times New Roman"/>
          <w:sz w:val="28"/>
          <w:szCs w:val="28"/>
        </w:rPr>
        <w:t>» принято решение:</w:t>
      </w:r>
    </w:p>
    <w:p w14:paraId="18246C4F" w14:textId="234ECC1C" w:rsidR="006F2280" w:rsidRDefault="00E51255" w:rsidP="006F2280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Финадеевой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О.Н</w:t>
      </w:r>
      <w:proofErr w:type="gramEnd"/>
      <w:r>
        <w:rPr>
          <w:rFonts w:ascii="Times New Roman" w:hAnsi="Times New Roman" w:cs="Times New Roman"/>
          <w:sz w:val="28"/>
          <w:szCs w:val="28"/>
        </w:rPr>
        <w:t>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6F2280">
        <w:rPr>
          <w:rFonts w:ascii="Times New Roman" w:hAnsi="Times New Roman" w:cs="Times New Roman"/>
          <w:sz w:val="28"/>
          <w:szCs w:val="28"/>
        </w:rPr>
        <w:t>лавному специалисту отдела общего образования департамента образования Администрации города совместно с начальником отдела молодежной политики Администрации города:</w:t>
      </w:r>
    </w:p>
    <w:p w14:paraId="67E0A36B" w14:textId="643FDCFF" w:rsidR="006F2280" w:rsidRDefault="006F2280" w:rsidP="006F2280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рассмотреть возможность оказания содействия в увеличении кадрового состава МБОУ лицея имени генерал-майора В.И.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Хисматулина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специалистами, владеющими навыками подготовки граждан начальным знаниям в области обороны и их подготовки по основам военной службы, на весь период проведения учебных сборов.</w:t>
      </w:r>
    </w:p>
    <w:p w14:paraId="010DFCB4" w14:textId="342768DB" w:rsidR="000A79D0" w:rsidRDefault="000A79D0" w:rsidP="000A79D0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вопросу «</w:t>
      </w:r>
      <w:r w:rsidRPr="004629AC">
        <w:rPr>
          <w:rFonts w:ascii="Times New Roman" w:hAnsi="Times New Roman" w:cs="Times New Roman"/>
          <w:sz w:val="28"/>
          <w:szCs w:val="28"/>
        </w:rPr>
        <w:t>Об обновленн</w:t>
      </w:r>
      <w:r>
        <w:rPr>
          <w:rFonts w:ascii="Times New Roman" w:hAnsi="Times New Roman" w:cs="Times New Roman"/>
          <w:sz w:val="28"/>
          <w:szCs w:val="28"/>
        </w:rPr>
        <w:t>ом федеральном государственном образовательном стандарте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>» принято решение:</w:t>
      </w:r>
    </w:p>
    <w:p w14:paraId="66EE72A5" w14:textId="50415ED3" w:rsidR="000A79D0" w:rsidRDefault="000A79D0" w:rsidP="000A79D0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Преподавателям-организаторам, учителям «ОБЖ»:</w:t>
      </w:r>
    </w:p>
    <w:p w14:paraId="07B380E8" w14:textId="2D2DCDB0" w:rsidR="000A79D0" w:rsidRPr="000A79D0" w:rsidRDefault="000A79D0" w:rsidP="000A79D0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ознакомится о внесенных изменений в федеральный государственный образовательный стандарт и использовать их в работе.</w:t>
      </w:r>
    </w:p>
    <w:p w14:paraId="76E07FE7" w14:textId="11F861DF" w:rsidR="000A79D0" w:rsidRDefault="000A79D0" w:rsidP="000A79D0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вопросу</w:t>
      </w:r>
      <w:r w:rsidRPr="000A79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629AC">
        <w:rPr>
          <w:rFonts w:ascii="Times New Roman" w:hAnsi="Times New Roman" w:cs="Times New Roman"/>
          <w:sz w:val="28"/>
          <w:szCs w:val="28"/>
        </w:rPr>
        <w:t xml:space="preserve">Об итогах проведения </w:t>
      </w:r>
      <w:r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  <w:r w:rsidRPr="004629A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качественной </w:t>
      </w:r>
      <w:r w:rsidRPr="004629AC">
        <w:rPr>
          <w:rFonts w:ascii="Times New Roman" w:hAnsi="Times New Roman" w:cs="Times New Roman"/>
          <w:sz w:val="28"/>
          <w:szCs w:val="28"/>
        </w:rPr>
        <w:t>подготовк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29AC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муниципальному этапу 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>» принято решение:</w:t>
      </w:r>
    </w:p>
    <w:p w14:paraId="00CF6768" w14:textId="1D217EAB" w:rsidR="000A79D0" w:rsidRDefault="000A79D0" w:rsidP="000A79D0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Преподавателям-организаторам, учителям «ОБЖ»:</w:t>
      </w:r>
    </w:p>
    <w:p w14:paraId="29053147" w14:textId="591DCEF6" w:rsidR="000A79D0" w:rsidRDefault="000A79D0" w:rsidP="00FA7466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ознакомится с результатами проведения школьного этапа всероссийской олимпиады школьников;</w:t>
      </w:r>
    </w:p>
    <w:p w14:paraId="67998E54" w14:textId="7930E14C" w:rsidR="000A79D0" w:rsidRDefault="000A79D0" w:rsidP="00FA7466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в работе представленную информацию по организации и проведению муниципального этапа всероссийской олимпиады школьников;</w:t>
      </w:r>
    </w:p>
    <w:p w14:paraId="634010C6" w14:textId="24B10FCE" w:rsidR="000A79D0" w:rsidRDefault="000A79D0" w:rsidP="00FA7466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FA7466">
        <w:rPr>
          <w:rFonts w:ascii="Times New Roman" w:hAnsi="Times New Roman" w:cs="Times New Roman"/>
          <w:sz w:val="28"/>
          <w:szCs w:val="28"/>
        </w:rPr>
        <w:t>в работе представленные рекомендации по качественной подготовке учащихся к муниципальному этапу всероссийской олимпиады школьников.</w:t>
      </w:r>
    </w:p>
    <w:p w14:paraId="37B80862" w14:textId="7E1CF5BE" w:rsidR="00FA7466" w:rsidRDefault="00FA7466" w:rsidP="00FA7466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вопросу «</w:t>
      </w:r>
      <w:r w:rsidRPr="004629AC">
        <w:rPr>
          <w:rFonts w:ascii="Times New Roman" w:hAnsi="Times New Roman" w:cs="Times New Roman"/>
          <w:sz w:val="28"/>
          <w:szCs w:val="28"/>
        </w:rPr>
        <w:t>Обсуждение и утверждение плана работы на 2021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4629AC">
        <w:rPr>
          <w:rFonts w:ascii="Times New Roman" w:hAnsi="Times New Roman" w:cs="Times New Roman"/>
          <w:sz w:val="28"/>
          <w:szCs w:val="28"/>
        </w:rPr>
        <w:t>22 учебный год</w:t>
      </w:r>
      <w:r>
        <w:rPr>
          <w:rFonts w:ascii="Times New Roman" w:hAnsi="Times New Roman" w:cs="Times New Roman"/>
          <w:sz w:val="28"/>
          <w:szCs w:val="28"/>
        </w:rPr>
        <w:t>» принято решение:</w:t>
      </w:r>
    </w:p>
    <w:p w14:paraId="380C8744" w14:textId="13352423" w:rsidR="00FA7466" w:rsidRDefault="00FA7466" w:rsidP="00FA7466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Ажибаеву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А.Ж., руководителю ГМО:</w:t>
      </w:r>
    </w:p>
    <w:p w14:paraId="78B81E9D" w14:textId="14251F96" w:rsidR="00FA7466" w:rsidRDefault="00FA7466" w:rsidP="00FA7466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методического сопровождения преподавателей-организаторов, учителей «ОБЖ» на 2021/22 учебный год.</w:t>
      </w:r>
    </w:p>
    <w:p w14:paraId="6F398678" w14:textId="24E61283" w:rsidR="00FA7466" w:rsidRDefault="00FA7466" w:rsidP="00FA7466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Еланцеву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методисту МАУ «Информационно-методический центр»:</w:t>
      </w:r>
    </w:p>
    <w:p w14:paraId="1AFDB6C1" w14:textId="027C3EE2" w:rsidR="00FA7466" w:rsidRDefault="00FA7466" w:rsidP="00FA7466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план методического сопровождения преподавателей-организаторов, учителей «ОБЖ» на 2021/22 учебный год и материалы заседания ГМО на сайте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Sirwiki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416E9F86" w14:textId="59D936C5" w:rsidR="006F2280" w:rsidRPr="006F2280" w:rsidRDefault="006F2280" w:rsidP="006F2280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A57BE81" w14:textId="6E46B73B" w:rsidR="006A08DC" w:rsidRDefault="006A08DC" w:rsidP="006A08DC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E457AE8" w14:textId="77777777" w:rsidR="006A08DC" w:rsidRPr="006A08DC" w:rsidRDefault="006A08DC" w:rsidP="006A08DC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A08DC" w:rsidRPr="006A08DC" w:rsidSect="006A08D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7A3C"/>
    <w:multiLevelType w:val="hybridMultilevel"/>
    <w:tmpl w:val="5100E32C"/>
    <w:lvl w:ilvl="0" w:tplc="9000E0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D02A4F"/>
    <w:multiLevelType w:val="hybridMultilevel"/>
    <w:tmpl w:val="83527A58"/>
    <w:lvl w:ilvl="0" w:tplc="9000E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96EE9"/>
    <w:multiLevelType w:val="hybridMultilevel"/>
    <w:tmpl w:val="08C6D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F67DA"/>
    <w:multiLevelType w:val="hybridMultilevel"/>
    <w:tmpl w:val="C00C1864"/>
    <w:lvl w:ilvl="0" w:tplc="9000E0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C37030"/>
    <w:multiLevelType w:val="hybridMultilevel"/>
    <w:tmpl w:val="57A6E2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4D464A8"/>
    <w:multiLevelType w:val="hybridMultilevel"/>
    <w:tmpl w:val="6632F074"/>
    <w:lvl w:ilvl="0" w:tplc="9000E0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28D64CF"/>
    <w:multiLevelType w:val="hybridMultilevel"/>
    <w:tmpl w:val="572EE29E"/>
    <w:lvl w:ilvl="0" w:tplc="9000E0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C3"/>
    <w:rsid w:val="000926CF"/>
    <w:rsid w:val="000A79D0"/>
    <w:rsid w:val="00145E95"/>
    <w:rsid w:val="001656FC"/>
    <w:rsid w:val="001E0D6A"/>
    <w:rsid w:val="0034343A"/>
    <w:rsid w:val="004900AD"/>
    <w:rsid w:val="004B15BF"/>
    <w:rsid w:val="00550A35"/>
    <w:rsid w:val="00600B3A"/>
    <w:rsid w:val="006A08DC"/>
    <w:rsid w:val="006F2280"/>
    <w:rsid w:val="007A4125"/>
    <w:rsid w:val="007B3729"/>
    <w:rsid w:val="00972044"/>
    <w:rsid w:val="009B1422"/>
    <w:rsid w:val="009F5480"/>
    <w:rsid w:val="00A1408D"/>
    <w:rsid w:val="00B35AC3"/>
    <w:rsid w:val="00B81CE5"/>
    <w:rsid w:val="00C80635"/>
    <w:rsid w:val="00DC0A10"/>
    <w:rsid w:val="00E51255"/>
    <w:rsid w:val="00E97242"/>
    <w:rsid w:val="00EC3CDF"/>
    <w:rsid w:val="00F77F84"/>
    <w:rsid w:val="00FA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C2F61"/>
  <w15:chartTrackingRefBased/>
  <w15:docId w15:val="{75FD8900-FA20-4E4F-9120-AD5866E9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6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Александрович Еланцев</dc:creator>
  <cp:keywords/>
  <dc:description/>
  <cp:lastModifiedBy>Андрей Александрович Еланцев</cp:lastModifiedBy>
  <cp:revision>4</cp:revision>
  <cp:lastPrinted>2021-10-28T05:11:00Z</cp:lastPrinted>
  <dcterms:created xsi:type="dcterms:W3CDTF">2021-10-29T10:03:00Z</dcterms:created>
  <dcterms:modified xsi:type="dcterms:W3CDTF">2021-10-29T10:40:00Z</dcterms:modified>
</cp:coreProperties>
</file>