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8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387"/>
        <w:gridCol w:w="1168"/>
        <w:gridCol w:w="3827"/>
      </w:tblGrid>
      <w:tr w:rsidR="004579A6" w:rsidRPr="004579A6" w14:paraId="54F25F40" w14:textId="77777777" w:rsidTr="00CA4B15">
        <w:trPr>
          <w:cantSplit/>
          <w:trHeight w:val="1212"/>
        </w:trPr>
        <w:tc>
          <w:tcPr>
            <w:tcW w:w="5387" w:type="dxa"/>
            <w:vAlign w:val="center"/>
          </w:tcPr>
          <w:p w14:paraId="01F91030" w14:textId="77777777" w:rsidR="004579A6" w:rsidRPr="004579A6" w:rsidRDefault="004579A6" w:rsidP="004579A6">
            <w:pPr>
              <w:tabs>
                <w:tab w:val="left" w:pos="176"/>
              </w:tabs>
              <w:spacing w:after="0" w:line="276" w:lineRule="auto"/>
              <w:ind w:lef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79A6">
              <w:rPr>
                <w:rFonts w:ascii="Times New Roman" w:eastAsia="Arial Unicode MS" w:hAnsi="Times New Roman" w:cs="Times New Roman"/>
                <w:b/>
                <w:lang w:eastAsia="ru-RU"/>
              </w:rPr>
              <w:t xml:space="preserve">МУНИЦИПАЛЬНОЕ </w:t>
            </w:r>
          </w:p>
          <w:p w14:paraId="4AEEBC68" w14:textId="77777777" w:rsidR="004579A6" w:rsidRPr="004579A6" w:rsidRDefault="004579A6" w:rsidP="004579A6">
            <w:pPr>
              <w:tabs>
                <w:tab w:val="left" w:pos="34"/>
              </w:tabs>
              <w:spacing w:after="0" w:line="276" w:lineRule="auto"/>
              <w:ind w:lef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79A6">
              <w:rPr>
                <w:rFonts w:ascii="Times New Roman" w:eastAsia="Arial Unicode MS" w:hAnsi="Times New Roman" w:cs="Times New Roman"/>
                <w:b/>
                <w:lang w:eastAsia="ru-RU"/>
              </w:rPr>
              <w:t>АВТОНОМНОЕ УЧРЕЖДЕНИЕ</w:t>
            </w:r>
          </w:p>
          <w:p w14:paraId="43BEB9C0" w14:textId="77777777" w:rsidR="004579A6" w:rsidRPr="004579A6" w:rsidRDefault="004579A6" w:rsidP="004579A6">
            <w:pPr>
              <w:tabs>
                <w:tab w:val="left" w:pos="34"/>
              </w:tabs>
              <w:spacing w:after="0" w:line="276" w:lineRule="auto"/>
              <w:ind w:lef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79A6">
              <w:rPr>
                <w:rFonts w:ascii="Times New Roman" w:eastAsia="Arial Unicode MS" w:hAnsi="Times New Roman" w:cs="Times New Roman"/>
                <w:b/>
                <w:lang w:eastAsia="ru-RU"/>
              </w:rPr>
              <w:t>«ИНФОРМАЦИОННО-ОРГАНИЗАЦИОННЫЙ</w:t>
            </w:r>
          </w:p>
          <w:p w14:paraId="06E8CEAC" w14:textId="77777777" w:rsidR="004579A6" w:rsidRPr="004579A6" w:rsidRDefault="004579A6" w:rsidP="004579A6">
            <w:pPr>
              <w:spacing w:after="0" w:line="276" w:lineRule="auto"/>
              <w:jc w:val="center"/>
              <w:rPr>
                <w:rFonts w:ascii="Times New Roman" w:eastAsia="Arial Unicode MS" w:hAnsi="Times New Roman" w:cs="Times New Roman"/>
                <w:b/>
                <w:lang w:eastAsia="ru-RU"/>
              </w:rPr>
            </w:pPr>
            <w:r w:rsidRPr="004579A6">
              <w:rPr>
                <w:rFonts w:ascii="Times New Roman" w:eastAsia="Arial Unicode MS" w:hAnsi="Times New Roman" w:cs="Times New Roman"/>
                <w:b/>
                <w:lang w:eastAsia="ru-RU"/>
              </w:rPr>
              <w:t>ЦЕНТР»</w:t>
            </w:r>
          </w:p>
          <w:p w14:paraId="2C4D60BF" w14:textId="77777777" w:rsidR="004579A6" w:rsidRPr="004579A6" w:rsidRDefault="004579A6" w:rsidP="004579A6">
            <w:pPr>
              <w:spacing w:after="0"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4579A6"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  <w:t>(МАУ «ИОЦ»)</w:t>
            </w:r>
          </w:p>
        </w:tc>
        <w:tc>
          <w:tcPr>
            <w:tcW w:w="1168" w:type="dxa"/>
          </w:tcPr>
          <w:p w14:paraId="2F854512" w14:textId="77777777" w:rsidR="004579A6" w:rsidRPr="004579A6" w:rsidRDefault="004579A6" w:rsidP="004579A6">
            <w:pPr>
              <w:tabs>
                <w:tab w:val="left" w:pos="34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3827" w:type="dxa"/>
            <w:vMerge w:val="restart"/>
          </w:tcPr>
          <w:p w14:paraId="26B79A88" w14:textId="77777777" w:rsidR="004579A6" w:rsidRPr="004579A6" w:rsidRDefault="004579A6" w:rsidP="00457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CB028D2" w14:textId="77777777" w:rsidR="004579A6" w:rsidRPr="00CA4B15" w:rsidRDefault="004579A6" w:rsidP="00457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B102AD8" w14:textId="1D2FA42F" w:rsidR="001C170A" w:rsidRPr="001C170A" w:rsidRDefault="007A2E99" w:rsidP="001C1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Директора</w:t>
            </w:r>
            <w:r w:rsidR="001C170A" w:rsidRPr="001C17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</w:p>
          <w:p w14:paraId="164896C9" w14:textId="77777777" w:rsidR="001C170A" w:rsidRPr="001C170A" w:rsidRDefault="001C170A" w:rsidP="001C1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7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муниципальных </w:t>
            </w:r>
          </w:p>
          <w:p w14:paraId="79CD4939" w14:textId="680A2E9A" w:rsidR="001C170A" w:rsidRPr="001C170A" w:rsidRDefault="007A2E99" w:rsidP="001C1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</w:t>
            </w:r>
            <w:r w:rsidR="001C170A" w:rsidRPr="001C17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образовательных </w:t>
            </w:r>
          </w:p>
          <w:p w14:paraId="1550B9BE" w14:textId="537F165A" w:rsidR="00947253" w:rsidRPr="004579A6" w:rsidRDefault="001C170A" w:rsidP="001C1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7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учреждений</w:t>
            </w:r>
          </w:p>
        </w:tc>
      </w:tr>
      <w:tr w:rsidR="004579A6" w:rsidRPr="004579A6" w14:paraId="2FC16AE6" w14:textId="77777777" w:rsidTr="00CA4B15">
        <w:trPr>
          <w:cantSplit/>
          <w:trHeight w:val="1477"/>
        </w:trPr>
        <w:tc>
          <w:tcPr>
            <w:tcW w:w="5387" w:type="dxa"/>
            <w:vAlign w:val="center"/>
          </w:tcPr>
          <w:p w14:paraId="713D010D" w14:textId="77777777" w:rsidR="004579A6" w:rsidRPr="004579A6" w:rsidRDefault="004579A6" w:rsidP="00457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9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Декабристов 16, г. Сургут,</w:t>
            </w:r>
          </w:p>
          <w:p w14:paraId="4C5E31A7" w14:textId="77777777" w:rsidR="004579A6" w:rsidRPr="004579A6" w:rsidRDefault="004579A6" w:rsidP="00457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9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Тюменская область, Ханты-Мансийский</w:t>
            </w:r>
          </w:p>
          <w:p w14:paraId="54A3BD17" w14:textId="77777777" w:rsidR="004579A6" w:rsidRPr="004579A6" w:rsidRDefault="004579A6" w:rsidP="00457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9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автономный округ-Югра, 628416 </w:t>
            </w:r>
          </w:p>
          <w:p w14:paraId="289A0B00" w14:textId="77777777" w:rsidR="004579A6" w:rsidRPr="004579A6" w:rsidRDefault="004579A6" w:rsidP="00457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9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тел.8(3462) 52-56-57</w:t>
            </w:r>
          </w:p>
          <w:p w14:paraId="38A4CB34" w14:textId="77777777" w:rsidR="004579A6" w:rsidRPr="004579A6" w:rsidRDefault="004579A6" w:rsidP="00457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9A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E</w:t>
            </w:r>
            <w:r w:rsidRPr="004579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4579A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mail</w:t>
            </w:r>
            <w:r w:rsidRPr="004579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: </w:t>
            </w:r>
            <w:r w:rsidRPr="004579A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cro</w:t>
            </w:r>
            <w:r w:rsidRPr="004579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@</w:t>
            </w:r>
            <w:r w:rsidRPr="004579A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admsurgut</w:t>
            </w:r>
            <w:r w:rsidRPr="004579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4579A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ru</w:t>
            </w:r>
          </w:p>
        </w:tc>
        <w:tc>
          <w:tcPr>
            <w:tcW w:w="1168" w:type="dxa"/>
          </w:tcPr>
          <w:p w14:paraId="25145951" w14:textId="77777777" w:rsidR="004579A6" w:rsidRPr="004579A6" w:rsidRDefault="004579A6" w:rsidP="004579A6">
            <w:pPr>
              <w:tabs>
                <w:tab w:val="left" w:pos="342"/>
              </w:tabs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3827" w:type="dxa"/>
            <w:vMerge/>
          </w:tcPr>
          <w:p w14:paraId="18B34096" w14:textId="77777777" w:rsidR="004579A6" w:rsidRPr="004579A6" w:rsidRDefault="004579A6" w:rsidP="004579A6">
            <w:pPr>
              <w:tabs>
                <w:tab w:val="left" w:pos="34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79A6" w:rsidRPr="004579A6" w14:paraId="429A3966" w14:textId="77777777" w:rsidTr="00CA4B15">
        <w:trPr>
          <w:cantSplit/>
          <w:trHeight w:val="76"/>
        </w:trPr>
        <w:tc>
          <w:tcPr>
            <w:tcW w:w="6555" w:type="dxa"/>
            <w:gridSpan w:val="2"/>
            <w:vAlign w:val="center"/>
          </w:tcPr>
          <w:tbl>
            <w:tblPr>
              <w:tblW w:w="0" w:type="auto"/>
              <w:tblLayout w:type="fixed"/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735"/>
              <w:gridCol w:w="1817"/>
              <w:gridCol w:w="425"/>
              <w:gridCol w:w="2126"/>
            </w:tblGrid>
            <w:tr w:rsidR="004579A6" w:rsidRPr="004579A6" w14:paraId="3E602C6F" w14:textId="77777777" w:rsidTr="00384C36">
              <w:trPr>
                <w:trHeight w:val="234"/>
              </w:trPr>
              <w:tc>
                <w:tcPr>
                  <w:tcW w:w="735" w:type="dxa"/>
                  <w:vAlign w:val="bottom"/>
                </w:tcPr>
                <w:p w14:paraId="2A2EBA12" w14:textId="77777777" w:rsidR="004579A6" w:rsidRPr="004579A6" w:rsidRDefault="004579A6" w:rsidP="004579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79A6">
                    <w:rPr>
                      <w:rFonts w:ascii="Times New Roman" w:eastAsia="Times New Roman" w:hAnsi="Times New Roman" w:cs="Times New Roman"/>
                      <w:lang w:eastAsia="ru-RU"/>
                    </w:rPr>
                    <w:t>от</w:t>
                  </w:r>
                </w:p>
              </w:tc>
              <w:tc>
                <w:tcPr>
                  <w:tcW w:w="1817" w:type="dxa"/>
                  <w:tcBorders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5DA50713" w14:textId="77777777" w:rsidR="004579A6" w:rsidRPr="004579A6" w:rsidRDefault="004579A6" w:rsidP="004579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79A6">
                    <w:rPr>
                      <w:rFonts w:ascii="Times New Roman" w:eastAsia="Times New Roman" w:hAnsi="Times New Roman" w:cs="Times New Roman"/>
                      <w:lang w:eastAsia="ru-RU"/>
                    </w:rPr>
                    <w:t>[Дата документа]</w:t>
                  </w:r>
                </w:p>
              </w:tc>
              <w:tc>
                <w:tcPr>
                  <w:tcW w:w="425" w:type="dxa"/>
                  <w:vAlign w:val="bottom"/>
                </w:tcPr>
                <w:p w14:paraId="1F0D4922" w14:textId="77777777" w:rsidR="004579A6" w:rsidRPr="004579A6" w:rsidRDefault="004579A6" w:rsidP="004579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79A6">
                    <w:rPr>
                      <w:rFonts w:ascii="Times New Roman" w:eastAsia="Times New Roman" w:hAnsi="Times New Roman" w:cs="Times New Roman"/>
                      <w:lang w:eastAsia="ru-RU"/>
                    </w:rPr>
                    <w:t>№</w:t>
                  </w:r>
                </w:p>
              </w:tc>
              <w:tc>
                <w:tcPr>
                  <w:tcW w:w="2126" w:type="dxa"/>
                  <w:tcBorders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5BBB6009" w14:textId="77777777" w:rsidR="004579A6" w:rsidRPr="004579A6" w:rsidRDefault="004579A6" w:rsidP="004579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79A6">
                    <w:rPr>
                      <w:rFonts w:ascii="Times New Roman" w:eastAsia="Times New Roman" w:hAnsi="Times New Roman" w:cs="Times New Roman"/>
                      <w:lang w:eastAsia="ru-RU"/>
                    </w:rPr>
                    <w:t>[Номер документа]</w:t>
                  </w:r>
                </w:p>
              </w:tc>
            </w:tr>
            <w:tr w:rsidR="004579A6" w:rsidRPr="004579A6" w14:paraId="5A628C4D" w14:textId="77777777" w:rsidTr="00384C36">
              <w:trPr>
                <w:trHeight w:val="301"/>
              </w:trPr>
              <w:tc>
                <w:tcPr>
                  <w:tcW w:w="735" w:type="dxa"/>
                  <w:vAlign w:val="bottom"/>
                  <w:hideMark/>
                </w:tcPr>
                <w:p w14:paraId="0A957F23" w14:textId="77777777" w:rsidR="004579A6" w:rsidRPr="004579A6" w:rsidRDefault="004579A6" w:rsidP="004579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79A6">
                    <w:rPr>
                      <w:rFonts w:ascii="Times New Roman" w:eastAsia="Times New Roman" w:hAnsi="Times New Roman" w:cs="Times New Roman"/>
                      <w:lang w:eastAsia="ru-RU"/>
                    </w:rPr>
                    <w:t>на №</w:t>
                  </w:r>
                </w:p>
              </w:tc>
              <w:tc>
                <w:tcPr>
                  <w:tcW w:w="18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243B08E8" w14:textId="77777777" w:rsidR="004579A6" w:rsidRPr="004579A6" w:rsidRDefault="004579A6" w:rsidP="004579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25" w:type="dxa"/>
                  <w:vAlign w:val="bottom"/>
                  <w:hideMark/>
                </w:tcPr>
                <w:p w14:paraId="07D15FB0" w14:textId="77777777" w:rsidR="004579A6" w:rsidRPr="004579A6" w:rsidRDefault="004579A6" w:rsidP="004579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579A6">
                    <w:rPr>
                      <w:rFonts w:ascii="Times New Roman" w:eastAsia="Times New Roman" w:hAnsi="Times New Roman" w:cs="Times New Roman"/>
                      <w:lang w:eastAsia="ru-RU"/>
                    </w:rPr>
                    <w:t>от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06508748" w14:textId="77777777" w:rsidR="004579A6" w:rsidRPr="004579A6" w:rsidRDefault="004579A6" w:rsidP="004579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579A6" w:rsidRPr="004579A6" w14:paraId="4269B2B6" w14:textId="77777777" w:rsidTr="00384C36">
              <w:trPr>
                <w:trHeight w:val="301"/>
              </w:trPr>
              <w:tc>
                <w:tcPr>
                  <w:tcW w:w="5103" w:type="dxa"/>
                  <w:gridSpan w:val="4"/>
                  <w:vAlign w:val="bottom"/>
                </w:tcPr>
                <w:p w14:paraId="11AD5A31" w14:textId="77777777" w:rsidR="004579A6" w:rsidRPr="004579A6" w:rsidRDefault="004579A6" w:rsidP="004579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</w:tbl>
          <w:p w14:paraId="6BF9D0B3" w14:textId="77777777" w:rsidR="004579A6" w:rsidRPr="004579A6" w:rsidRDefault="004579A6" w:rsidP="004579A6">
            <w:pPr>
              <w:tabs>
                <w:tab w:val="left" w:pos="34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vMerge/>
          </w:tcPr>
          <w:p w14:paraId="69C84209" w14:textId="77777777" w:rsidR="004579A6" w:rsidRPr="004579A6" w:rsidRDefault="004579A6" w:rsidP="004579A6">
            <w:pPr>
              <w:tabs>
                <w:tab w:val="left" w:pos="34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CF495CD" w14:textId="142DE7D8" w:rsidR="00DB0A6E" w:rsidRPr="00CA4B15" w:rsidRDefault="004579A6" w:rsidP="004579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B1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1C1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проведении </w:t>
      </w:r>
      <w:r w:rsidR="00DB0A6E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педагогической мастерской</w:t>
      </w:r>
    </w:p>
    <w:p w14:paraId="4D2F79ED" w14:textId="77777777" w:rsidR="004579A6" w:rsidRPr="004579A6" w:rsidRDefault="004579A6" w:rsidP="004579A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E35F13" w14:textId="6335B622" w:rsidR="004579A6" w:rsidRPr="00CA4B15" w:rsidRDefault="001C170A" w:rsidP="00D65B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70A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Уважаемые руководители</w:t>
      </w:r>
      <w:r w:rsidR="004579A6" w:rsidRPr="00CA4B15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14:paraId="02CA6D18" w14:textId="77777777" w:rsidR="004F6561" w:rsidRPr="00CA4B15" w:rsidRDefault="004F6561" w:rsidP="004F65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5F4951" w14:textId="1D269923" w:rsidR="004579A6" w:rsidRPr="00CA4B15" w:rsidRDefault="001C170A" w:rsidP="00BF02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Напомина</w:t>
      </w:r>
      <w:r w:rsidR="00BF02C4" w:rsidRPr="00BF02C4">
        <w:rPr>
          <w:rFonts w:ascii="Times New Roman" w:eastAsia="Times New Roman" w:hAnsi="Times New Roman" w:cs="Times New Roman"/>
          <w:sz w:val="28"/>
          <w:szCs w:val="28"/>
          <w:lang w:eastAsia="ru-RU"/>
        </w:rPr>
        <w:t>ем, что в соответствии с приказом департамента образования</w:t>
      </w:r>
      <w:r w:rsidR="00BF02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02C4" w:rsidRPr="00BF02C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города от 10.09.2026 № 12-03-590/6 «О проведении Декады молодых</w:t>
      </w:r>
      <w:r w:rsidR="00BF02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02C4" w:rsidRPr="00BF02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специалистов в муниципальных образовательных учреждениях</w:t>
      </w:r>
      <w:r w:rsidR="0083490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F02C4" w:rsidRPr="00BF02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подведомственных</w:t>
      </w:r>
      <w:r w:rsidR="00BF02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02C4" w:rsidRPr="00BF02C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департаменту образования» с 21 по 30 сентября 2026 года организована Декада молодых</w:t>
      </w:r>
      <w:r w:rsidR="00BF02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02C4" w:rsidRPr="00BF02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специалистов </w:t>
      </w:r>
      <w:r w:rsidR="004F6561" w:rsidRPr="00CA4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Декада). </w:t>
      </w:r>
    </w:p>
    <w:p w14:paraId="7A8AC12B" w14:textId="0EF2786D" w:rsidR="001C170A" w:rsidRPr="001C170A" w:rsidRDefault="001C170A" w:rsidP="001C17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Информируем, ч</w:t>
      </w:r>
      <w:r w:rsidRPr="001C1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Декады </w:t>
      </w:r>
      <w:r w:rsidRPr="001C1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 сентября 2026 года в 10.00 в МБОУ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«Перспектива» </w:t>
      </w:r>
      <w:r w:rsidRPr="001C170A">
        <w:rPr>
          <w:rFonts w:ascii="Times New Roman" w:eastAsia="Times New Roman" w:hAnsi="Times New Roman" w:cs="Times New Roman"/>
          <w:sz w:val="28"/>
          <w:szCs w:val="28"/>
          <w:lang w:eastAsia="ru-RU"/>
        </w:rPr>
        <w:t>(ул. 30 лет Победы,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C1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39/1)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состоится </w:t>
      </w:r>
      <w:r w:rsidRPr="001C170A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педагогическая мастерская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Траектория успеха</w:t>
      </w:r>
      <w:r w:rsidRPr="001C170A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– педагогическая мастерская).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C170A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педагогической мастерской будут организованы мастер-классы для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C170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молодых специалистов и наставников</w:t>
      </w:r>
      <w:r w:rsidR="00622ECD" w:rsidRPr="00622ECD">
        <w:t xml:space="preserve"> </w:t>
      </w:r>
      <w:r w:rsidR="00622ECD" w:rsidRPr="00622EC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направлениям: эффективное классное руководство, секреты педагогического мастерства, развитие коммуникативных навыков, секреты успешного наставничества</w:t>
      </w:r>
      <w:r w:rsidRPr="001C170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219B1D" w14:textId="4A9F2D07" w:rsidR="001C170A" w:rsidRPr="001C170A" w:rsidRDefault="001C170A" w:rsidP="001C17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1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Просим обеспечить участие в педагогической мастерской педагогических работников, ответственных за проведение мастер-классов (Приложение 1), молодых специалистов первого года работы (Приложение 2), педагогов-наставников (по 1 человеку от ОУ), которым необходимо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10.00 25</w:t>
      </w:r>
      <w:r w:rsidRPr="001C170A">
        <w:rPr>
          <w:rFonts w:ascii="Times New Roman" w:eastAsia="Times New Roman" w:hAnsi="Times New Roman" w:cs="Times New Roman"/>
          <w:sz w:val="28"/>
          <w:szCs w:val="28"/>
          <w:lang w:eastAsia="ru-RU"/>
        </w:rPr>
        <w:t>.09.202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1C1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пройти регистрацию по ссылке: </w:t>
      </w:r>
      <w:hyperlink r:id="rId5" w:history="1">
        <w:r w:rsidR="00506B80" w:rsidRPr="00B46F9B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https://clck.ru/3VyAFy</w:t>
        </w:r>
      </w:hyperlink>
      <w:r w:rsidR="00506B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70366453" w14:textId="4669D04A" w:rsidR="004579A6" w:rsidRPr="001C170A" w:rsidRDefault="004579A6" w:rsidP="004579A6">
      <w:pPr>
        <w:spacing w:after="0" w:line="264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4689207" w14:textId="757E2610" w:rsidR="001C170A" w:rsidRPr="001C170A" w:rsidRDefault="001C170A" w:rsidP="001C170A">
      <w:pPr>
        <w:spacing w:after="0"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170A">
        <w:rPr>
          <w:rFonts w:ascii="Times New Roman" w:hAnsi="Times New Roman" w:cs="Times New Roman"/>
          <w:sz w:val="28"/>
          <w:szCs w:val="28"/>
        </w:rPr>
        <w:t xml:space="preserve">Приложение: 1. на </w:t>
      </w:r>
      <w:r w:rsidR="00A36406">
        <w:rPr>
          <w:rFonts w:ascii="Times New Roman" w:hAnsi="Times New Roman" w:cs="Times New Roman"/>
          <w:sz w:val="28"/>
          <w:szCs w:val="28"/>
        </w:rPr>
        <w:t>2</w:t>
      </w:r>
      <w:r w:rsidRPr="001C170A">
        <w:rPr>
          <w:rFonts w:ascii="Times New Roman" w:hAnsi="Times New Roman" w:cs="Times New Roman"/>
          <w:sz w:val="28"/>
          <w:szCs w:val="28"/>
        </w:rPr>
        <w:t xml:space="preserve"> л. в 1 экз.</w:t>
      </w:r>
    </w:p>
    <w:p w14:paraId="1D503883" w14:textId="0C7E7F97" w:rsidR="001C170A" w:rsidRDefault="001C170A" w:rsidP="001C170A">
      <w:pPr>
        <w:spacing w:after="0" w:line="264" w:lineRule="auto"/>
        <w:ind w:firstLine="226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170A">
        <w:rPr>
          <w:rFonts w:ascii="Times New Roman" w:eastAsia="Calibri" w:hAnsi="Times New Roman" w:cs="Times New Roman"/>
          <w:sz w:val="28"/>
          <w:szCs w:val="28"/>
        </w:rPr>
        <w:t xml:space="preserve">2. на </w:t>
      </w:r>
      <w:r w:rsidR="0052031E">
        <w:rPr>
          <w:rFonts w:ascii="Times New Roman" w:eastAsia="Calibri" w:hAnsi="Times New Roman" w:cs="Times New Roman"/>
          <w:sz w:val="28"/>
          <w:szCs w:val="28"/>
        </w:rPr>
        <w:t>5</w:t>
      </w:r>
      <w:r w:rsidRPr="001C170A">
        <w:rPr>
          <w:rFonts w:ascii="Times New Roman" w:eastAsia="Calibri" w:hAnsi="Times New Roman" w:cs="Times New Roman"/>
          <w:sz w:val="28"/>
          <w:szCs w:val="28"/>
        </w:rPr>
        <w:t xml:space="preserve"> л. в 1 экз.</w:t>
      </w:r>
    </w:p>
    <w:p w14:paraId="5A8C6711" w14:textId="575AEBB0" w:rsidR="001C170A" w:rsidRDefault="001C170A" w:rsidP="001C170A">
      <w:pPr>
        <w:spacing w:after="0" w:line="264" w:lineRule="auto"/>
        <w:ind w:firstLine="226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610AA15" w14:textId="77777777" w:rsidR="001C170A" w:rsidRPr="001C170A" w:rsidRDefault="001C170A" w:rsidP="001C170A">
      <w:pPr>
        <w:spacing w:after="0" w:line="264" w:lineRule="auto"/>
        <w:ind w:firstLine="2268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1"/>
        <w:tblW w:w="10056" w:type="dxa"/>
        <w:tblInd w:w="-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8"/>
        <w:gridCol w:w="3974"/>
        <w:gridCol w:w="2844"/>
      </w:tblGrid>
      <w:tr w:rsidR="004579A6" w:rsidRPr="004579A6" w14:paraId="79DABB11" w14:textId="77777777" w:rsidTr="00CA4B15">
        <w:trPr>
          <w:trHeight w:val="1733"/>
        </w:trPr>
        <w:tc>
          <w:tcPr>
            <w:tcW w:w="3238" w:type="dxa"/>
          </w:tcPr>
          <w:p w14:paraId="71B3C46D" w14:textId="18127415" w:rsidR="004579A6" w:rsidRPr="001A6C80" w:rsidRDefault="00911609" w:rsidP="004579A6">
            <w:pPr>
              <w:tabs>
                <w:tab w:val="left" w:pos="2660"/>
              </w:tabs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И.о. д</w:t>
            </w:r>
            <w:r w:rsidR="004579A6" w:rsidRPr="001A6C80">
              <w:rPr>
                <w:sz w:val="28"/>
                <w:szCs w:val="28"/>
              </w:rPr>
              <w:t>иректор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3974" w:type="dxa"/>
          </w:tcPr>
          <w:p w14:paraId="1883889B" w14:textId="77777777" w:rsidR="004579A6" w:rsidRPr="004579A6" w:rsidRDefault="004579A6" w:rsidP="004579A6">
            <w:pPr>
              <w:tabs>
                <w:tab w:val="left" w:pos="2660"/>
              </w:tabs>
              <w:spacing w:before="80" w:after="40"/>
              <w:jc w:val="center"/>
              <w:rPr>
                <w:rFonts w:ascii="Arial" w:hAnsi="Arial" w:cs="Arial"/>
                <w:b/>
              </w:rPr>
            </w:pPr>
            <w:r w:rsidRPr="004579A6"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3298DE" wp14:editId="401F5B6F">
                      <wp:simplePos x="0" y="0"/>
                      <wp:positionH relativeFrom="column">
                        <wp:posOffset>-74295</wp:posOffset>
                      </wp:positionH>
                      <wp:positionV relativeFrom="paragraph">
                        <wp:posOffset>7620</wp:posOffset>
                      </wp:positionV>
                      <wp:extent cx="2596551" cy="963930"/>
                      <wp:effectExtent l="0" t="0" r="13335" b="26670"/>
                      <wp:wrapNone/>
                      <wp:docPr id="1" name="Скругленный 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6551" cy="963930"/>
                              </a:xfrm>
                              <a:prstGeom prst="round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91FB9C5" id="Скругленный прямоугольник 1" o:spid="_x0000_s1026" style="position:absolute;margin-left:-5.85pt;margin-top:.6pt;width:204.45pt;height:7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" filled="f" strokecolor="#7f7f7f" strokeweight="2pt"/>
                  </w:pict>
                </mc:Fallback>
              </mc:AlternateContent>
            </w:r>
            <w:r w:rsidRPr="004579A6">
              <w:rPr>
                <w:rFonts w:ascii="Arial" w:hAnsi="Arial" w:cs="Arial"/>
                <w:b/>
              </w:rPr>
              <w:t>Подписано электронной подписью</w:t>
            </w:r>
          </w:p>
          <w:p w14:paraId="091C514B" w14:textId="77777777" w:rsidR="004579A6" w:rsidRPr="004579A6" w:rsidRDefault="004579A6" w:rsidP="004579A6">
            <w:pPr>
              <w:tabs>
                <w:tab w:val="left" w:pos="2660"/>
              </w:tabs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4579A6">
              <w:rPr>
                <w:rFonts w:ascii="Arial" w:hAnsi="Arial" w:cs="Arial"/>
                <w:sz w:val="18"/>
                <w:szCs w:val="18"/>
              </w:rPr>
              <w:t>Сертификат:</w:t>
            </w:r>
          </w:p>
          <w:p w14:paraId="1E675974" w14:textId="77777777" w:rsidR="004579A6" w:rsidRPr="004579A6" w:rsidRDefault="004579A6" w:rsidP="004579A6">
            <w:pPr>
              <w:tabs>
                <w:tab w:val="left" w:pos="2660"/>
              </w:tabs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4579A6">
              <w:rPr>
                <w:rFonts w:ascii="Arial" w:hAnsi="Arial" w:cs="Arial"/>
                <w:sz w:val="18"/>
                <w:szCs w:val="18"/>
              </w:rPr>
              <w:t>[Номер сертификата 1]</w:t>
            </w:r>
          </w:p>
          <w:p w14:paraId="7DDF7B3F" w14:textId="77777777" w:rsidR="004579A6" w:rsidRPr="004579A6" w:rsidRDefault="004579A6" w:rsidP="004579A6">
            <w:pPr>
              <w:tabs>
                <w:tab w:val="left" w:pos="2660"/>
              </w:tabs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579A6">
              <w:rPr>
                <w:rFonts w:ascii="Arial" w:hAnsi="Arial" w:cs="Arial"/>
                <w:sz w:val="18"/>
                <w:szCs w:val="18"/>
              </w:rPr>
              <w:t>Владелец:</w:t>
            </w:r>
          </w:p>
          <w:p w14:paraId="0188245D" w14:textId="77777777" w:rsidR="004579A6" w:rsidRPr="004579A6" w:rsidRDefault="004579A6" w:rsidP="004579A6">
            <w:pPr>
              <w:tabs>
                <w:tab w:val="left" w:pos="2660"/>
              </w:tabs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579A6">
              <w:rPr>
                <w:rFonts w:ascii="Arial" w:hAnsi="Arial" w:cs="Arial"/>
                <w:sz w:val="18"/>
                <w:szCs w:val="18"/>
              </w:rPr>
              <w:t>[Владелец сертификата 1]</w:t>
            </w:r>
          </w:p>
          <w:p w14:paraId="5EE7BCA7" w14:textId="6F737CE1" w:rsidR="004579A6" w:rsidRPr="004579A6" w:rsidRDefault="004579A6" w:rsidP="004579A6">
            <w:pPr>
              <w:tabs>
                <w:tab w:val="left" w:pos="2660"/>
              </w:tabs>
              <w:contextualSpacing/>
              <w:jc w:val="both"/>
              <w:rPr>
                <w:sz w:val="24"/>
                <w:szCs w:val="24"/>
              </w:rPr>
            </w:pPr>
            <w:r w:rsidRPr="004579A6">
              <w:rPr>
                <w:rFonts w:ascii="Arial" w:hAnsi="Arial" w:cs="Arial"/>
                <w:sz w:val="18"/>
                <w:szCs w:val="18"/>
              </w:rPr>
              <w:t xml:space="preserve">Действителен: </w:t>
            </w:r>
            <w:r w:rsidR="00D65B05">
              <w:rPr>
                <w:rFonts w:ascii="Arial" w:hAnsi="Arial" w:cs="Arial"/>
                <w:sz w:val="18"/>
                <w:szCs w:val="18"/>
              </w:rPr>
              <w:t xml:space="preserve">с </w:t>
            </w:r>
            <w:r w:rsidRPr="004579A6">
              <w:rPr>
                <w:rFonts w:ascii="Arial" w:hAnsi="Arial" w:cs="Arial"/>
                <w:sz w:val="18"/>
                <w:szCs w:val="18"/>
              </w:rPr>
              <w:t>[ДатаС 1] по [ДатаПо 1</w:t>
            </w:r>
            <w:r w:rsidRPr="004579A6">
              <w:rPr>
                <w:rFonts w:ascii="Arial" w:hAnsi="Arial" w:cs="Arial"/>
              </w:rPr>
              <w:t>]</w:t>
            </w:r>
          </w:p>
        </w:tc>
        <w:tc>
          <w:tcPr>
            <w:tcW w:w="2844" w:type="dxa"/>
          </w:tcPr>
          <w:p w14:paraId="7B3D4DB3" w14:textId="3FEE3903" w:rsidR="004579A6" w:rsidRPr="004579A6" w:rsidRDefault="004579A6" w:rsidP="004579A6">
            <w:pPr>
              <w:tabs>
                <w:tab w:val="left" w:pos="2660"/>
              </w:tabs>
              <w:ind w:right="26"/>
              <w:contextualSpacing/>
              <w:jc w:val="right"/>
              <w:rPr>
                <w:sz w:val="26"/>
                <w:szCs w:val="26"/>
              </w:rPr>
            </w:pPr>
            <w:r w:rsidRPr="004579A6">
              <w:rPr>
                <w:sz w:val="28"/>
                <w:szCs w:val="28"/>
              </w:rPr>
              <w:t xml:space="preserve">       </w:t>
            </w:r>
            <w:r w:rsidR="00911609">
              <w:rPr>
                <w:sz w:val="28"/>
                <w:szCs w:val="28"/>
              </w:rPr>
              <w:t>Т</w:t>
            </w:r>
            <w:r w:rsidR="00D65B05">
              <w:rPr>
                <w:sz w:val="28"/>
                <w:szCs w:val="28"/>
              </w:rPr>
              <w:t>.</w:t>
            </w:r>
            <w:r w:rsidR="00911609">
              <w:rPr>
                <w:sz w:val="28"/>
                <w:szCs w:val="28"/>
              </w:rPr>
              <w:t>В</w:t>
            </w:r>
            <w:r w:rsidR="00D65B05">
              <w:rPr>
                <w:sz w:val="28"/>
                <w:szCs w:val="28"/>
              </w:rPr>
              <w:t xml:space="preserve">. </w:t>
            </w:r>
            <w:r w:rsidR="00911609">
              <w:rPr>
                <w:sz w:val="28"/>
                <w:szCs w:val="28"/>
              </w:rPr>
              <w:t>Исак</w:t>
            </w:r>
            <w:r w:rsidR="00D65B05">
              <w:rPr>
                <w:sz w:val="28"/>
                <w:szCs w:val="28"/>
              </w:rPr>
              <w:t>ова</w:t>
            </w:r>
            <w:r w:rsidRPr="004579A6">
              <w:rPr>
                <w:sz w:val="26"/>
                <w:szCs w:val="26"/>
              </w:rPr>
              <w:t xml:space="preserve">  </w:t>
            </w:r>
          </w:p>
        </w:tc>
      </w:tr>
    </w:tbl>
    <w:p w14:paraId="2C54BAEE" w14:textId="77777777" w:rsidR="004579A6" w:rsidRPr="004579A6" w:rsidRDefault="004579A6" w:rsidP="004579A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579A6">
        <w:rPr>
          <w:rFonts w:ascii="Times New Roman" w:eastAsia="Times New Roman" w:hAnsi="Times New Roman" w:cs="Times New Roman"/>
          <w:sz w:val="20"/>
          <w:szCs w:val="20"/>
          <w:lang w:eastAsia="ru-RU"/>
        </w:rPr>
        <w:t>Исполнитель:</w:t>
      </w:r>
    </w:p>
    <w:p w14:paraId="6E2938CA" w14:textId="77777777" w:rsidR="00227746" w:rsidRPr="00227746" w:rsidRDefault="00227746" w:rsidP="0022774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2774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Шурова Наталья Геннадьевна, </w:t>
      </w:r>
    </w:p>
    <w:p w14:paraId="2DFA33F7" w14:textId="77777777" w:rsidR="00227746" w:rsidRDefault="00227746" w:rsidP="0022774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2774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ведущий эксперт отдела сопровождения </w:t>
      </w:r>
    </w:p>
    <w:p w14:paraId="3E74A17B" w14:textId="5EF667D5" w:rsidR="00227746" w:rsidRPr="00227746" w:rsidRDefault="00227746" w:rsidP="0022774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2774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профессионального развития педагогов,</w:t>
      </w:r>
    </w:p>
    <w:p w14:paraId="3198E504" w14:textId="5D4E2EF7" w:rsidR="00DC3FAA" w:rsidRDefault="00227746" w:rsidP="00E81AB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27746">
        <w:rPr>
          <w:rFonts w:ascii="Times New Roman" w:eastAsia="Times New Roman" w:hAnsi="Times New Roman" w:cs="Times New Roman"/>
          <w:sz w:val="20"/>
          <w:szCs w:val="20"/>
          <w:lang w:eastAsia="ru-RU"/>
        </w:rPr>
        <w:t>тел.8 (3462)52-56-70</w:t>
      </w:r>
      <w:r w:rsidR="00DC3FAA"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</w:p>
    <w:tbl>
      <w:tblPr>
        <w:tblStyle w:val="1"/>
        <w:tblW w:w="10206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4110"/>
      </w:tblGrid>
      <w:tr w:rsidR="00E81ABB" w:rsidRPr="00E81ABB" w14:paraId="6D26C7F5" w14:textId="77777777" w:rsidTr="00E81ABB">
        <w:trPr>
          <w:trHeight w:val="694"/>
        </w:trPr>
        <w:tc>
          <w:tcPr>
            <w:tcW w:w="6096" w:type="dxa"/>
            <w:hideMark/>
          </w:tcPr>
          <w:p w14:paraId="3A135B44" w14:textId="77777777" w:rsidR="00E81ABB" w:rsidRPr="00E81ABB" w:rsidRDefault="00E81ABB" w:rsidP="00E81ABB">
            <w:pPr>
              <w:tabs>
                <w:tab w:val="num" w:pos="36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E81ABB">
              <w:rPr>
                <w:sz w:val="24"/>
                <w:szCs w:val="24"/>
              </w:rPr>
              <w:lastRenderedPageBreak/>
              <w:t xml:space="preserve">                    </w:t>
            </w:r>
          </w:p>
        </w:tc>
        <w:tc>
          <w:tcPr>
            <w:tcW w:w="4110" w:type="dxa"/>
          </w:tcPr>
          <w:p w14:paraId="13A11559" w14:textId="0A0FBF78" w:rsidR="00E81ABB" w:rsidRPr="00E81ABB" w:rsidRDefault="00E81ABB" w:rsidP="00E81ABB">
            <w:pPr>
              <w:tabs>
                <w:tab w:val="num" w:pos="36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E81ABB">
              <w:rPr>
                <w:sz w:val="24"/>
                <w:szCs w:val="24"/>
              </w:rPr>
              <w:t xml:space="preserve">Приложение </w:t>
            </w:r>
            <w:r w:rsidR="003D3327">
              <w:rPr>
                <w:sz w:val="24"/>
                <w:szCs w:val="24"/>
              </w:rPr>
              <w:t xml:space="preserve">1 </w:t>
            </w:r>
            <w:r w:rsidRPr="00E81ABB">
              <w:rPr>
                <w:sz w:val="24"/>
                <w:szCs w:val="24"/>
              </w:rPr>
              <w:t xml:space="preserve">к письму           </w:t>
            </w:r>
          </w:p>
          <w:p w14:paraId="25BCC26A" w14:textId="77777777" w:rsidR="00E81ABB" w:rsidRPr="00E81ABB" w:rsidRDefault="00E81ABB" w:rsidP="00E81ABB">
            <w:pPr>
              <w:tabs>
                <w:tab w:val="num" w:pos="36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E81ABB">
              <w:rPr>
                <w:sz w:val="24"/>
                <w:szCs w:val="24"/>
              </w:rPr>
              <w:t xml:space="preserve">от ___________ № _____________                                                                                                                                           </w:t>
            </w:r>
          </w:p>
          <w:p w14:paraId="557B1022" w14:textId="77777777" w:rsidR="00E81ABB" w:rsidRPr="00E81ABB" w:rsidRDefault="00E81ABB" w:rsidP="00E81ABB">
            <w:pPr>
              <w:tabs>
                <w:tab w:val="num" w:pos="36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</w:tbl>
    <w:p w14:paraId="03D1F985" w14:textId="77777777" w:rsidR="00E81ABB" w:rsidRPr="00E81ABB" w:rsidRDefault="00E81ABB" w:rsidP="00E81ABB">
      <w:pPr>
        <w:tabs>
          <w:tab w:val="num" w:pos="360"/>
          <w:tab w:val="left" w:pos="916"/>
          <w:tab w:val="left" w:pos="1832"/>
          <w:tab w:val="left" w:pos="2748"/>
          <w:tab w:val="left" w:pos="3664"/>
          <w:tab w:val="left" w:pos="4580"/>
          <w:tab w:val="left" w:pos="6412"/>
          <w:tab w:val="left" w:pos="7328"/>
          <w:tab w:val="left" w:pos="8244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81A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    </w:t>
      </w:r>
    </w:p>
    <w:p w14:paraId="6EC97A82" w14:textId="77777777" w:rsidR="003D3327" w:rsidRDefault="00E81ABB" w:rsidP="00E81A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A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 </w:t>
      </w:r>
      <w:r w:rsidR="003D33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педагогических работников, ответственных за проведение мастер-классов </w:t>
      </w:r>
    </w:p>
    <w:p w14:paraId="17FF4E0B" w14:textId="7C4499B4" w:rsidR="00E81ABB" w:rsidRPr="00E81ABB" w:rsidRDefault="003D3327" w:rsidP="00E81A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рамках </w:t>
      </w:r>
      <w:r w:rsidR="00E81ABB" w:rsidRPr="00E81ABB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педагогической мастерской «Траектория успеха»</w:t>
      </w:r>
    </w:p>
    <w:p w14:paraId="3861C101" w14:textId="77777777" w:rsidR="00E81ABB" w:rsidRPr="00E81ABB" w:rsidRDefault="00E81ABB" w:rsidP="00E81A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053" w:type="dxa"/>
        <w:tblInd w:w="13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567"/>
        <w:gridCol w:w="2835"/>
        <w:gridCol w:w="3827"/>
        <w:gridCol w:w="2824"/>
      </w:tblGrid>
      <w:tr w:rsidR="00E81ABB" w:rsidRPr="00A952DE" w14:paraId="775F6C21" w14:textId="77777777" w:rsidTr="003D3327">
        <w:trPr>
          <w:trHeight w:val="375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936285F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DB7724B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ОУ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A8806A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8531BD5" w14:textId="77777777" w:rsidR="00E81ABB" w:rsidRPr="00A952DE" w:rsidRDefault="00E81ABB" w:rsidP="00E81ABB">
            <w:pPr>
              <w:spacing w:after="0" w:line="240" w:lineRule="auto"/>
              <w:ind w:left="287" w:hanging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</w:tr>
      <w:tr w:rsidR="00E81ABB" w:rsidRPr="00A952DE" w14:paraId="3D57CA1B" w14:textId="77777777" w:rsidTr="003D3327">
        <w:trPr>
          <w:trHeight w:val="531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2C41F35" w14:textId="77777777" w:rsidR="00E81ABB" w:rsidRPr="00A952DE" w:rsidRDefault="00E81ABB" w:rsidP="00E81ABB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</w:rPr>
            </w:pPr>
            <w:bookmarkStart w:id="0" w:name="_Hlk208912638" w:colFirst="1" w:colLast="3"/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8EDF969" w14:textId="77777777" w:rsidR="00E81ABB" w:rsidRPr="00A952DE" w:rsidRDefault="00E81ABB" w:rsidP="00E81ABB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МБОУ гимназия «Лаборатория Салахова»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862416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Сухих Екатерина Валерьевна</w:t>
            </w:r>
          </w:p>
        </w:tc>
        <w:tc>
          <w:tcPr>
            <w:tcW w:w="2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1232BE6" w14:textId="77777777" w:rsidR="00E81ABB" w:rsidRPr="00A952DE" w:rsidRDefault="00E81ABB" w:rsidP="00E81ABB">
            <w:pPr>
              <w:spacing w:after="0" w:line="240" w:lineRule="auto"/>
              <w:ind w:firstLine="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читель истории</w:t>
            </w:r>
          </w:p>
        </w:tc>
      </w:tr>
      <w:tr w:rsidR="00E81ABB" w:rsidRPr="00A952DE" w14:paraId="28B87A3C" w14:textId="77777777" w:rsidTr="003D3327">
        <w:trPr>
          <w:trHeight w:val="531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BF14673" w14:textId="77777777" w:rsidR="00E81ABB" w:rsidRPr="00A952DE" w:rsidRDefault="00E81ABB" w:rsidP="00E81ABB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2288A83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МБОУ гимназия «Лаборатория Салахова»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568A40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Пригарина Наталья Владимировна</w:t>
            </w:r>
          </w:p>
        </w:tc>
        <w:tc>
          <w:tcPr>
            <w:tcW w:w="2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B0277BD" w14:textId="77777777" w:rsidR="00E81ABB" w:rsidRPr="00A952DE" w:rsidRDefault="00E81ABB" w:rsidP="00E81ABB">
            <w:pPr>
              <w:spacing w:after="0" w:line="240" w:lineRule="auto"/>
              <w:ind w:firstLine="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читель начальных классов</w:t>
            </w:r>
          </w:p>
        </w:tc>
      </w:tr>
      <w:tr w:rsidR="00E81ABB" w:rsidRPr="00A952DE" w14:paraId="0F93F47D" w14:textId="77777777" w:rsidTr="003D3327">
        <w:trPr>
          <w:trHeight w:val="495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8360AEA" w14:textId="77777777" w:rsidR="00E81ABB" w:rsidRPr="00A952DE" w:rsidRDefault="00E81ABB" w:rsidP="00E81ABB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C4D98E9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МБОУ лицей № 3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7EFFDAF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Агафонова Ольга Вячеславовна </w:t>
            </w:r>
          </w:p>
        </w:tc>
        <w:tc>
          <w:tcPr>
            <w:tcW w:w="2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CE3F0A6" w14:textId="77777777" w:rsidR="00E81ABB" w:rsidRPr="00A952DE" w:rsidRDefault="00E81ABB" w:rsidP="00E81ABB">
            <w:pPr>
              <w:spacing w:after="0" w:line="240" w:lineRule="auto"/>
              <w:ind w:firstLine="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методист</w:t>
            </w:r>
          </w:p>
        </w:tc>
      </w:tr>
      <w:tr w:rsidR="00B378F0" w:rsidRPr="00A952DE" w14:paraId="5DD7566E" w14:textId="77777777" w:rsidTr="003D3327">
        <w:trPr>
          <w:trHeight w:val="531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0E61AC3" w14:textId="77777777" w:rsidR="00B378F0" w:rsidRPr="00A952DE" w:rsidRDefault="00B378F0" w:rsidP="00E81ABB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69D8009" w14:textId="735A503E" w:rsidR="00B378F0" w:rsidRPr="00A952DE" w:rsidRDefault="00B378F0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МБОУ СОШ № 8 имени Сибирцева А.Н.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345A0E8" w14:textId="2B7895F6" w:rsidR="00B378F0" w:rsidRPr="00A952DE" w:rsidRDefault="00B378F0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378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Климова Александра Васильевна</w:t>
            </w:r>
          </w:p>
        </w:tc>
        <w:tc>
          <w:tcPr>
            <w:tcW w:w="2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13A8A46" w14:textId="2A831DC7" w:rsidR="00B378F0" w:rsidRPr="00A952DE" w:rsidRDefault="00B378F0" w:rsidP="00E81ABB">
            <w:pPr>
              <w:spacing w:after="0" w:line="240" w:lineRule="auto"/>
              <w:ind w:firstLine="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378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E81ABB" w:rsidRPr="00A952DE" w14:paraId="4581BE10" w14:textId="77777777" w:rsidTr="003D3327">
        <w:trPr>
          <w:trHeight w:val="531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9EB8B2C" w14:textId="77777777" w:rsidR="00E81ABB" w:rsidRPr="00A952DE" w:rsidRDefault="00E81ABB" w:rsidP="00E81ABB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C4704E8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№ 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93FDAB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Комова Екатерина Викторовна</w:t>
            </w:r>
          </w:p>
        </w:tc>
        <w:tc>
          <w:tcPr>
            <w:tcW w:w="2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777443D" w14:textId="3EF9D2AA" w:rsidR="00E81ABB" w:rsidRPr="00A952DE" w:rsidRDefault="00E81ABB" w:rsidP="00E81ABB">
            <w:pPr>
              <w:spacing w:after="0" w:line="240" w:lineRule="auto"/>
              <w:ind w:firstLine="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советник </w:t>
            </w:r>
            <w:r w:rsidR="003D3327" w:rsidRPr="00A952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директора по воспитанию и взаимодействию с детскими общественными объединениями</w:t>
            </w:r>
          </w:p>
        </w:tc>
      </w:tr>
      <w:tr w:rsidR="00E81ABB" w:rsidRPr="00A952DE" w14:paraId="7975D2F0" w14:textId="77777777" w:rsidTr="003D3327">
        <w:trPr>
          <w:trHeight w:val="531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D6546DA" w14:textId="77777777" w:rsidR="00E81ABB" w:rsidRPr="00A952DE" w:rsidRDefault="00E81ABB" w:rsidP="00E81ABB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15BE745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№ 20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C4263F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Байтемирова Ирина Анатольевна</w:t>
            </w:r>
          </w:p>
        </w:tc>
        <w:tc>
          <w:tcPr>
            <w:tcW w:w="2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8FC131A" w14:textId="77777777" w:rsidR="00E81ABB" w:rsidRPr="00A952DE" w:rsidRDefault="00E81ABB" w:rsidP="00E81ABB">
            <w:pPr>
              <w:spacing w:after="0" w:line="240" w:lineRule="auto"/>
              <w:ind w:firstLine="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учитель начальных классов</w:t>
            </w:r>
          </w:p>
        </w:tc>
      </w:tr>
      <w:tr w:rsidR="00E81ABB" w:rsidRPr="00A952DE" w14:paraId="5C036E65" w14:textId="77777777" w:rsidTr="003D3327">
        <w:trPr>
          <w:trHeight w:val="531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82A4330" w14:textId="77777777" w:rsidR="00E81ABB" w:rsidRPr="00A952DE" w:rsidRDefault="00E81ABB" w:rsidP="00E81ABB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86067F9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№ 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58185A3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Абляева Юлия Игоревна</w:t>
            </w:r>
          </w:p>
        </w:tc>
        <w:tc>
          <w:tcPr>
            <w:tcW w:w="2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4F0914F" w14:textId="77777777" w:rsidR="00E81ABB" w:rsidRPr="00A952DE" w:rsidRDefault="00E81ABB" w:rsidP="00E81ABB">
            <w:pPr>
              <w:spacing w:after="0" w:line="240" w:lineRule="auto"/>
              <w:ind w:firstLine="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социальный педагог</w:t>
            </w:r>
          </w:p>
        </w:tc>
      </w:tr>
      <w:tr w:rsidR="00E81ABB" w:rsidRPr="00A952DE" w14:paraId="44DA9395" w14:textId="77777777" w:rsidTr="003D3327">
        <w:trPr>
          <w:trHeight w:val="531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AAF0BB6" w14:textId="77777777" w:rsidR="00E81ABB" w:rsidRPr="00A952DE" w:rsidRDefault="00E81ABB" w:rsidP="00E81ABB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860F19F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№ 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A225CEB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Чернобай Ирина Яковлевна</w:t>
            </w:r>
          </w:p>
        </w:tc>
        <w:tc>
          <w:tcPr>
            <w:tcW w:w="2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3537C76" w14:textId="77777777" w:rsidR="00E81ABB" w:rsidRPr="00A952DE" w:rsidRDefault="00E81ABB" w:rsidP="00E81ABB">
            <w:pPr>
              <w:spacing w:after="0" w:line="240" w:lineRule="auto"/>
              <w:ind w:firstLine="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педагог-психолог </w:t>
            </w:r>
          </w:p>
        </w:tc>
      </w:tr>
      <w:tr w:rsidR="00E81ABB" w:rsidRPr="00A952DE" w14:paraId="6AF4A0F9" w14:textId="77777777" w:rsidTr="003D3327">
        <w:trPr>
          <w:trHeight w:val="531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05C975E" w14:textId="77777777" w:rsidR="00E81ABB" w:rsidRPr="00A952DE" w:rsidRDefault="00E81ABB" w:rsidP="00E81ABB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B27BBA0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№ 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E55D818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Фалахутдинова Алина Маратовна</w:t>
            </w:r>
          </w:p>
        </w:tc>
        <w:tc>
          <w:tcPr>
            <w:tcW w:w="2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E4FEAEF" w14:textId="77777777" w:rsidR="00E81ABB" w:rsidRPr="00A952DE" w:rsidRDefault="00E81ABB" w:rsidP="00E81ABB">
            <w:pPr>
              <w:spacing w:after="0" w:line="240" w:lineRule="auto"/>
              <w:ind w:firstLine="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педагог-психолог </w:t>
            </w:r>
          </w:p>
        </w:tc>
      </w:tr>
      <w:tr w:rsidR="00E81ABB" w:rsidRPr="00A952DE" w14:paraId="7E808162" w14:textId="77777777" w:rsidTr="003D3327">
        <w:trPr>
          <w:trHeight w:val="531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5D05B9B" w14:textId="77777777" w:rsidR="00E81ABB" w:rsidRPr="00A952DE" w:rsidRDefault="00E81ABB" w:rsidP="00E81ABB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557198E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№ 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7C4B07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Пахоменко Елена Викторовна</w:t>
            </w:r>
          </w:p>
        </w:tc>
        <w:tc>
          <w:tcPr>
            <w:tcW w:w="2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05741B5" w14:textId="77777777" w:rsidR="00E81ABB" w:rsidRPr="00A952DE" w:rsidRDefault="00E81ABB" w:rsidP="00E81ABB">
            <w:pPr>
              <w:spacing w:after="0" w:line="240" w:lineRule="auto"/>
              <w:ind w:firstLine="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педагог-психолог </w:t>
            </w:r>
          </w:p>
        </w:tc>
      </w:tr>
      <w:tr w:rsidR="00E81ABB" w:rsidRPr="00A952DE" w14:paraId="568F5967" w14:textId="77777777" w:rsidTr="003D3327">
        <w:trPr>
          <w:trHeight w:val="531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2F09B7E" w14:textId="77777777" w:rsidR="00E81ABB" w:rsidRPr="00A952DE" w:rsidRDefault="00E81ABB" w:rsidP="00E81ABB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389F33D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№ 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E45230E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Губайдуллина Нурия Юлаевна</w:t>
            </w:r>
          </w:p>
        </w:tc>
        <w:tc>
          <w:tcPr>
            <w:tcW w:w="2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D5EBD42" w14:textId="77777777" w:rsidR="00E81ABB" w:rsidRPr="00A952DE" w:rsidRDefault="00E81ABB" w:rsidP="00E81ABB">
            <w:pPr>
              <w:spacing w:after="0" w:line="240" w:lineRule="auto"/>
              <w:ind w:firstLine="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педагог-психолог </w:t>
            </w:r>
          </w:p>
        </w:tc>
      </w:tr>
      <w:tr w:rsidR="00E81ABB" w:rsidRPr="00A952DE" w14:paraId="232CD83E" w14:textId="77777777" w:rsidTr="003D3327">
        <w:trPr>
          <w:trHeight w:val="531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465A8BF" w14:textId="77777777" w:rsidR="00E81ABB" w:rsidRPr="00A952DE" w:rsidRDefault="00E81ABB" w:rsidP="00E81ABB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B07898B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№ 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347163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Тузаева Галина Сергеевна</w:t>
            </w:r>
          </w:p>
        </w:tc>
        <w:tc>
          <w:tcPr>
            <w:tcW w:w="2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5EEBF47" w14:textId="77777777" w:rsidR="00E81ABB" w:rsidRPr="00A952DE" w:rsidRDefault="00E81ABB" w:rsidP="00E81ABB">
            <w:pPr>
              <w:spacing w:after="0" w:line="240" w:lineRule="auto"/>
              <w:ind w:firstLine="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учитель труда (технологии)</w:t>
            </w:r>
          </w:p>
        </w:tc>
      </w:tr>
      <w:tr w:rsidR="00E81ABB" w:rsidRPr="00A952DE" w14:paraId="0214F150" w14:textId="77777777" w:rsidTr="003D3327">
        <w:trPr>
          <w:trHeight w:val="531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A708703" w14:textId="77777777" w:rsidR="00E81ABB" w:rsidRPr="00A952DE" w:rsidRDefault="00E81ABB" w:rsidP="00E81ABB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9F83251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№ 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1AF180D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Решетникова Полина Павловна</w:t>
            </w:r>
          </w:p>
          <w:p w14:paraId="153AA7A2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63D9D77" w14:textId="77777777" w:rsidR="00E81ABB" w:rsidRPr="00A952DE" w:rsidRDefault="00E81ABB" w:rsidP="00E81ABB">
            <w:pPr>
              <w:spacing w:after="0" w:line="240" w:lineRule="auto"/>
              <w:ind w:firstLine="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учитель начальных</w:t>
            </w:r>
          </w:p>
          <w:p w14:paraId="04CE86C5" w14:textId="77777777" w:rsidR="00E81ABB" w:rsidRPr="00A952DE" w:rsidRDefault="00E81ABB" w:rsidP="00E81ABB">
            <w:pPr>
              <w:spacing w:after="0" w:line="240" w:lineRule="auto"/>
              <w:ind w:firstLine="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классов</w:t>
            </w:r>
          </w:p>
        </w:tc>
      </w:tr>
      <w:tr w:rsidR="00E81ABB" w:rsidRPr="00A952DE" w14:paraId="644D39C5" w14:textId="77777777" w:rsidTr="003D3327">
        <w:trPr>
          <w:trHeight w:val="531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787A30F2" w14:textId="77777777" w:rsidR="00E81ABB" w:rsidRPr="00A952DE" w:rsidRDefault="00E81ABB" w:rsidP="00E81ABB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2B4BE8A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№ 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AFE59AB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Тарабукина Лариса Анатольевна</w:t>
            </w:r>
          </w:p>
        </w:tc>
        <w:tc>
          <w:tcPr>
            <w:tcW w:w="2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AC2F567" w14:textId="77777777" w:rsidR="00E81ABB" w:rsidRPr="00A952DE" w:rsidRDefault="00E81ABB" w:rsidP="00E81ABB">
            <w:pPr>
              <w:spacing w:after="0" w:line="240" w:lineRule="auto"/>
              <w:ind w:firstLine="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учитель труда</w:t>
            </w:r>
          </w:p>
        </w:tc>
      </w:tr>
      <w:tr w:rsidR="00E81ABB" w:rsidRPr="00A952DE" w14:paraId="01DF24FE" w14:textId="77777777" w:rsidTr="003D3327">
        <w:trPr>
          <w:trHeight w:val="531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1AE341B" w14:textId="77777777" w:rsidR="00E81ABB" w:rsidRPr="00A952DE" w:rsidRDefault="00E81ABB" w:rsidP="00E81ABB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31194C0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№ 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4845249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Марковенко Екатерина Андреевна</w:t>
            </w:r>
          </w:p>
        </w:tc>
        <w:tc>
          <w:tcPr>
            <w:tcW w:w="2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3557E69" w14:textId="77777777" w:rsidR="00E81ABB" w:rsidRPr="00A952DE" w:rsidRDefault="00E81ABB" w:rsidP="00E81ABB">
            <w:pPr>
              <w:spacing w:after="0" w:line="240" w:lineRule="auto"/>
              <w:ind w:firstLine="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учитель иностранного языка</w:t>
            </w:r>
          </w:p>
        </w:tc>
      </w:tr>
      <w:tr w:rsidR="00E81ABB" w:rsidRPr="00A952DE" w14:paraId="7E5100BB" w14:textId="77777777" w:rsidTr="003D3327">
        <w:trPr>
          <w:trHeight w:val="531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89AC324" w14:textId="77777777" w:rsidR="00E81ABB" w:rsidRPr="00A952DE" w:rsidRDefault="00E81ABB" w:rsidP="00E81ABB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43D35FE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№ 27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4D09B3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Аубакиров Мыктыбек</w:t>
            </w:r>
          </w:p>
          <w:p w14:paraId="2579C2E3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Хусаинович</w:t>
            </w:r>
          </w:p>
        </w:tc>
        <w:tc>
          <w:tcPr>
            <w:tcW w:w="2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B365468" w14:textId="77777777" w:rsidR="00E81ABB" w:rsidRPr="00A952DE" w:rsidRDefault="00E81ABB" w:rsidP="00E81ABB">
            <w:pPr>
              <w:spacing w:after="0" w:line="240" w:lineRule="auto"/>
              <w:ind w:firstLine="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учитель русского языка и литературы</w:t>
            </w:r>
          </w:p>
        </w:tc>
      </w:tr>
      <w:tr w:rsidR="00E81ABB" w:rsidRPr="00A952DE" w14:paraId="377C5009" w14:textId="77777777" w:rsidTr="003D3327">
        <w:trPr>
          <w:trHeight w:val="531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495F5CE" w14:textId="77777777" w:rsidR="00E81ABB" w:rsidRPr="00A952DE" w:rsidRDefault="00E81ABB" w:rsidP="00E81ABB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8039AA9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СШ № 31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D50E910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Панфилова Анастасия Владимировна</w:t>
            </w:r>
          </w:p>
        </w:tc>
        <w:tc>
          <w:tcPr>
            <w:tcW w:w="2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409CFF8" w14:textId="77777777" w:rsidR="00E81ABB" w:rsidRPr="00A952DE" w:rsidRDefault="00E81ABB" w:rsidP="00E81ABB">
            <w:pPr>
              <w:spacing w:after="0" w:line="240" w:lineRule="auto"/>
              <w:ind w:firstLine="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учитель технологии</w:t>
            </w:r>
          </w:p>
        </w:tc>
      </w:tr>
      <w:bookmarkEnd w:id="0"/>
      <w:tr w:rsidR="00E81ABB" w:rsidRPr="00A952DE" w14:paraId="118BC1E0" w14:textId="77777777" w:rsidTr="003D3327">
        <w:trPr>
          <w:trHeight w:val="531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2B58F25" w14:textId="77777777" w:rsidR="00E81ABB" w:rsidRPr="00A952DE" w:rsidRDefault="00E81ABB" w:rsidP="00E81ABB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A413990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№ 32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34A08DB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Сутула Анастасия Владимировна</w:t>
            </w:r>
          </w:p>
        </w:tc>
        <w:tc>
          <w:tcPr>
            <w:tcW w:w="2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A426E3B" w14:textId="77777777" w:rsidR="00E81ABB" w:rsidRPr="00A952DE" w:rsidRDefault="00E81ABB" w:rsidP="00E81ABB">
            <w:pPr>
              <w:spacing w:after="0" w:line="240" w:lineRule="auto"/>
              <w:ind w:firstLine="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педагог-психолог </w:t>
            </w:r>
          </w:p>
        </w:tc>
      </w:tr>
      <w:tr w:rsidR="00E81ABB" w:rsidRPr="00A952DE" w14:paraId="07E0009A" w14:textId="77777777" w:rsidTr="003D3327">
        <w:trPr>
          <w:trHeight w:val="531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9996C31" w14:textId="77777777" w:rsidR="00E81ABB" w:rsidRPr="00A952DE" w:rsidRDefault="00E81ABB" w:rsidP="00E81ABB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DD86805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№ 32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21B67F4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Кравцова Виктория Владимировна</w:t>
            </w:r>
          </w:p>
        </w:tc>
        <w:tc>
          <w:tcPr>
            <w:tcW w:w="2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06FB0D6" w14:textId="77777777" w:rsidR="00E81ABB" w:rsidRPr="00A952DE" w:rsidRDefault="00E81ABB" w:rsidP="00E81ABB">
            <w:pPr>
              <w:spacing w:after="0" w:line="240" w:lineRule="auto"/>
              <w:ind w:firstLine="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педагог-психолог </w:t>
            </w:r>
          </w:p>
        </w:tc>
      </w:tr>
      <w:tr w:rsidR="00E81ABB" w:rsidRPr="00A952DE" w14:paraId="49590C02" w14:textId="77777777" w:rsidTr="00DC6A3B">
        <w:trPr>
          <w:trHeight w:val="531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783CBEB" w14:textId="77777777" w:rsidR="00E81ABB" w:rsidRPr="00A952DE" w:rsidRDefault="00E81ABB" w:rsidP="00E81ABB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632C425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№ 32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49BAE1C" w14:textId="4357BEFA" w:rsidR="00E81ABB" w:rsidRPr="00A952DE" w:rsidRDefault="00DC6A3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Петрова Лилия Вячеславовна</w:t>
            </w:r>
          </w:p>
        </w:tc>
        <w:tc>
          <w:tcPr>
            <w:tcW w:w="2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3734CE1" w14:textId="41978A59" w:rsidR="00E81ABB" w:rsidRPr="00A952DE" w:rsidRDefault="00DC6A3B" w:rsidP="00E81ABB">
            <w:pPr>
              <w:spacing w:after="0" w:line="240" w:lineRule="auto"/>
              <w:ind w:firstLine="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учитель математики</w:t>
            </w:r>
          </w:p>
        </w:tc>
      </w:tr>
      <w:tr w:rsidR="00E81ABB" w:rsidRPr="00A952DE" w14:paraId="0770C6B5" w14:textId="77777777" w:rsidTr="003D3327">
        <w:trPr>
          <w:trHeight w:val="531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782E925F" w14:textId="77777777" w:rsidR="00E81ABB" w:rsidRPr="00A952DE" w:rsidRDefault="00E81ABB" w:rsidP="00E81ABB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DB24B10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№ 32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BF664BA" w14:textId="77777777" w:rsidR="00E81ABB" w:rsidRPr="00A952DE" w:rsidRDefault="00E81ABB" w:rsidP="00E81ABB">
            <w:pPr>
              <w:spacing w:after="0" w:line="240" w:lineRule="auto"/>
              <w:ind w:firstLine="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Колинько Анастасия Викторовна</w:t>
            </w:r>
          </w:p>
          <w:p w14:paraId="26830B17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C4D2AD4" w14:textId="77777777" w:rsidR="00E81ABB" w:rsidRPr="00A952DE" w:rsidRDefault="00E81ABB" w:rsidP="00E81ABB">
            <w:pPr>
              <w:spacing w:after="0" w:line="240" w:lineRule="auto"/>
              <w:ind w:firstLine="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заместитель директора по УВР</w:t>
            </w:r>
          </w:p>
        </w:tc>
      </w:tr>
      <w:tr w:rsidR="00E81ABB" w:rsidRPr="00A952DE" w14:paraId="626DBD67" w14:textId="77777777" w:rsidTr="003D3327">
        <w:trPr>
          <w:trHeight w:val="531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C83D05E" w14:textId="77777777" w:rsidR="00E81ABB" w:rsidRPr="00A952DE" w:rsidRDefault="00E81ABB" w:rsidP="00E81ABB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7DD6BFC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МБОУ СОШ № 32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484611D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Гималетдинова Лариса Александровна</w:t>
            </w:r>
          </w:p>
        </w:tc>
        <w:tc>
          <w:tcPr>
            <w:tcW w:w="2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58E62B7" w14:textId="77777777" w:rsidR="00E81ABB" w:rsidRPr="00A952DE" w:rsidRDefault="00E81ABB" w:rsidP="00E81ABB">
            <w:pPr>
              <w:spacing w:after="0" w:line="240" w:lineRule="auto"/>
              <w:ind w:firstLine="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учитель-дефектолог</w:t>
            </w:r>
          </w:p>
        </w:tc>
      </w:tr>
      <w:tr w:rsidR="00E81ABB" w:rsidRPr="00A952DE" w14:paraId="2D6CCE43" w14:textId="77777777" w:rsidTr="003D3327">
        <w:trPr>
          <w:trHeight w:val="531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707F7BB" w14:textId="77777777" w:rsidR="00E81ABB" w:rsidRPr="00A952DE" w:rsidRDefault="00E81ABB" w:rsidP="00E81ABB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7B77634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МБОУ СОШ № 32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3EAEB6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Турковская Нина Викторовна</w:t>
            </w:r>
          </w:p>
        </w:tc>
        <w:tc>
          <w:tcPr>
            <w:tcW w:w="2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3C165D8" w14:textId="77777777" w:rsidR="00E81ABB" w:rsidRPr="00A952DE" w:rsidRDefault="00E81ABB" w:rsidP="00E81ABB">
            <w:pPr>
              <w:spacing w:after="0" w:line="240" w:lineRule="auto"/>
              <w:ind w:firstLine="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учитель информатики</w:t>
            </w:r>
          </w:p>
        </w:tc>
      </w:tr>
      <w:tr w:rsidR="00E81ABB" w:rsidRPr="00A952DE" w14:paraId="71039DEA" w14:textId="77777777" w:rsidTr="003D3327">
        <w:trPr>
          <w:trHeight w:val="531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2319C0F" w14:textId="77777777" w:rsidR="00E81ABB" w:rsidRPr="00A952DE" w:rsidRDefault="00E81ABB" w:rsidP="00E81ABB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43CBC60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МБОУ СОШ № 32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91368F2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Саитова Анастасия Сергеевна</w:t>
            </w:r>
          </w:p>
        </w:tc>
        <w:tc>
          <w:tcPr>
            <w:tcW w:w="2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8ADDCFC" w14:textId="2D7FACB3" w:rsidR="00E81ABB" w:rsidRPr="00A952DE" w:rsidRDefault="003D3327" w:rsidP="00E81ABB">
            <w:pPr>
              <w:spacing w:after="0" w:line="240" w:lineRule="auto"/>
              <w:ind w:firstLine="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</w:t>
            </w:r>
            <w:r w:rsidR="00E81ABB" w:rsidRPr="00A952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читель математики, советник директора по воспитанию и взаимодействию с детскими общественными объединениями</w:t>
            </w:r>
          </w:p>
        </w:tc>
      </w:tr>
      <w:tr w:rsidR="00E81ABB" w:rsidRPr="00A952DE" w14:paraId="18447606" w14:textId="77777777" w:rsidTr="003D3327">
        <w:trPr>
          <w:trHeight w:val="531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2CE0934" w14:textId="77777777" w:rsidR="00E81ABB" w:rsidRPr="00A952DE" w:rsidRDefault="00E81ABB" w:rsidP="00E81ABB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543D8A6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МБОУ СОШ № 44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DB1A18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Инсапова Надежда Александровна</w:t>
            </w:r>
          </w:p>
        </w:tc>
        <w:tc>
          <w:tcPr>
            <w:tcW w:w="2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E84D0A1" w14:textId="77777777" w:rsidR="00E81ABB" w:rsidRPr="00A952DE" w:rsidRDefault="00E81ABB" w:rsidP="00E81ABB">
            <w:pPr>
              <w:spacing w:after="0" w:line="240" w:lineRule="auto"/>
              <w:ind w:firstLine="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педагог-психолог </w:t>
            </w:r>
          </w:p>
        </w:tc>
      </w:tr>
      <w:tr w:rsidR="00E81ABB" w:rsidRPr="00A952DE" w14:paraId="5F3CE120" w14:textId="77777777" w:rsidTr="003D3327">
        <w:trPr>
          <w:trHeight w:val="531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5708D3D" w14:textId="77777777" w:rsidR="00E81ABB" w:rsidRPr="00A952DE" w:rsidRDefault="00E81ABB" w:rsidP="00E81ABB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9E71476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МБОУ СОШ № 44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08A84A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Бабарыкина Елена Викторовна</w:t>
            </w:r>
          </w:p>
        </w:tc>
        <w:tc>
          <w:tcPr>
            <w:tcW w:w="2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42D0C47" w14:textId="77777777" w:rsidR="00E81ABB" w:rsidRPr="00A952DE" w:rsidRDefault="00E81ABB" w:rsidP="00E81ABB">
            <w:pPr>
              <w:spacing w:after="0" w:line="240" w:lineRule="auto"/>
              <w:ind w:firstLine="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педагог-психолог </w:t>
            </w:r>
          </w:p>
        </w:tc>
      </w:tr>
      <w:tr w:rsidR="009D6227" w:rsidRPr="00A952DE" w14:paraId="573055BE" w14:textId="77777777" w:rsidTr="003D3327">
        <w:trPr>
          <w:trHeight w:val="531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2988608" w14:textId="77777777" w:rsidR="009D6227" w:rsidRPr="00A952DE" w:rsidRDefault="009D6227" w:rsidP="00E81ABB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05A8AB8" w14:textId="75526996" w:rsidR="009D6227" w:rsidRPr="00A952DE" w:rsidRDefault="009D6227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МБОУ «Перспектива»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C8875F5" w14:textId="1443B85C" w:rsidR="009D6227" w:rsidRPr="00A952DE" w:rsidRDefault="009D6227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D62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Томаченко Ольга Николаевна</w:t>
            </w:r>
          </w:p>
        </w:tc>
        <w:tc>
          <w:tcPr>
            <w:tcW w:w="2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A220BEE" w14:textId="6A672DC8" w:rsidR="009D6227" w:rsidRPr="00A952DE" w:rsidRDefault="009D6227" w:rsidP="00E81ABB">
            <w:pPr>
              <w:spacing w:after="0" w:line="240" w:lineRule="auto"/>
              <w:ind w:firstLine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начальных классов</w:t>
            </w:r>
          </w:p>
        </w:tc>
      </w:tr>
      <w:tr w:rsidR="00E81ABB" w:rsidRPr="00A952DE" w14:paraId="0E928AB4" w14:textId="77777777" w:rsidTr="003D3327">
        <w:trPr>
          <w:trHeight w:val="531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D956097" w14:textId="77777777" w:rsidR="00E81ABB" w:rsidRPr="00A952DE" w:rsidRDefault="00E81ABB" w:rsidP="00E81ABB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6A76423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МБОУ НШ «Прогимназия»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B9600A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Подорова Вероника Петровна</w:t>
            </w:r>
          </w:p>
        </w:tc>
        <w:tc>
          <w:tcPr>
            <w:tcW w:w="2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8A64ADB" w14:textId="77777777" w:rsidR="00E81ABB" w:rsidRPr="00A952DE" w:rsidRDefault="00E81ABB" w:rsidP="00E81ABB">
            <w:pPr>
              <w:spacing w:after="0" w:line="240" w:lineRule="auto"/>
              <w:ind w:firstLine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E81ABB" w:rsidRPr="00A952DE" w14:paraId="4DD25BE0" w14:textId="77777777" w:rsidTr="003D3327">
        <w:trPr>
          <w:trHeight w:val="531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6DFD862" w14:textId="77777777" w:rsidR="00E81ABB" w:rsidRPr="00A952DE" w:rsidRDefault="00E81ABB" w:rsidP="00E81ABB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47CFBE5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МБОУ НШ «Прогимназия»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9D8674A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Толмачева Елена Олеговна</w:t>
            </w:r>
          </w:p>
        </w:tc>
        <w:tc>
          <w:tcPr>
            <w:tcW w:w="2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DFF7FAF" w14:textId="77777777" w:rsidR="00E81ABB" w:rsidRPr="00A952DE" w:rsidRDefault="00E81ABB" w:rsidP="00E81ABB">
            <w:pPr>
              <w:spacing w:after="0" w:line="240" w:lineRule="auto"/>
              <w:ind w:firstLine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УВР</w:t>
            </w:r>
          </w:p>
        </w:tc>
      </w:tr>
      <w:tr w:rsidR="00E81ABB" w:rsidRPr="00A952DE" w14:paraId="1D55B1BB" w14:textId="77777777" w:rsidTr="003D3327">
        <w:trPr>
          <w:trHeight w:val="531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A1B9198" w14:textId="77777777" w:rsidR="00E81ABB" w:rsidRPr="00A952DE" w:rsidRDefault="00E81ABB" w:rsidP="00E81ABB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EAD394E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НШ № 30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67C2AF2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Березина Яна Викторовна</w:t>
            </w:r>
          </w:p>
        </w:tc>
        <w:tc>
          <w:tcPr>
            <w:tcW w:w="2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48855F1" w14:textId="77777777" w:rsidR="00E81ABB" w:rsidRPr="00A952DE" w:rsidRDefault="00E81ABB" w:rsidP="00E81ABB">
            <w:pPr>
              <w:spacing w:after="0" w:line="240" w:lineRule="auto"/>
              <w:ind w:firstLine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начальных классов </w:t>
            </w:r>
          </w:p>
        </w:tc>
      </w:tr>
      <w:tr w:rsidR="00E81ABB" w:rsidRPr="00A952DE" w14:paraId="08DE47C1" w14:textId="77777777" w:rsidTr="003D3327">
        <w:trPr>
          <w:trHeight w:val="531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7B9008BB" w14:textId="77777777" w:rsidR="00E81ABB" w:rsidRPr="00A952DE" w:rsidRDefault="00E81ABB" w:rsidP="00E81ABB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FABD7CE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НШ № 30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E82ED00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Алексеева Татьяна Александровна</w:t>
            </w:r>
          </w:p>
        </w:tc>
        <w:tc>
          <w:tcPr>
            <w:tcW w:w="2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FCAF9CE" w14:textId="77777777" w:rsidR="00E81ABB" w:rsidRPr="00A952DE" w:rsidRDefault="00E81ABB" w:rsidP="00E81ABB">
            <w:pPr>
              <w:spacing w:after="0" w:line="240" w:lineRule="auto"/>
              <w:ind w:firstLine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начальных классов </w:t>
            </w:r>
          </w:p>
        </w:tc>
      </w:tr>
      <w:tr w:rsidR="00E81ABB" w:rsidRPr="00A952DE" w14:paraId="20303D9C" w14:textId="77777777" w:rsidTr="003D3327">
        <w:trPr>
          <w:trHeight w:val="531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2736A83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bCs/>
                <w:lang w:eastAsia="ru-RU"/>
              </w:rPr>
              <w:t>32.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0CA14A8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НШ № 30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874E8A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Соловьева Евгения Наргизовна</w:t>
            </w:r>
          </w:p>
        </w:tc>
        <w:tc>
          <w:tcPr>
            <w:tcW w:w="2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8DCF85A" w14:textId="77777777" w:rsidR="00E81ABB" w:rsidRPr="00A952DE" w:rsidRDefault="00E81ABB" w:rsidP="00E81ABB">
            <w:pPr>
              <w:spacing w:after="0" w:line="240" w:lineRule="auto"/>
              <w:ind w:firstLine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3D3327" w:rsidRPr="00A952DE" w14:paraId="2F0AFB0C" w14:textId="77777777" w:rsidTr="003D3327">
        <w:trPr>
          <w:trHeight w:val="531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7E271268" w14:textId="18437CAB" w:rsidR="003D3327" w:rsidRPr="00A952DE" w:rsidRDefault="00906D26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bCs/>
                <w:lang w:eastAsia="ru-RU"/>
              </w:rPr>
              <w:t>31.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BFA1E69" w14:textId="049B3183" w:rsidR="003D3327" w:rsidRPr="00A952DE" w:rsidRDefault="003D3327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НШ № 30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56D7B17" w14:textId="22857CA9" w:rsidR="003D3327" w:rsidRPr="00A952DE" w:rsidRDefault="003D3327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Скоробогатова Виктория Александровна</w:t>
            </w:r>
          </w:p>
        </w:tc>
        <w:tc>
          <w:tcPr>
            <w:tcW w:w="2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417C5C5" w14:textId="0F6DEE17" w:rsidR="003D3327" w:rsidRPr="00A952DE" w:rsidRDefault="003D3327" w:rsidP="00E81ABB">
            <w:pPr>
              <w:spacing w:after="0" w:line="240" w:lineRule="auto"/>
              <w:ind w:firstLine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начальных классов</w:t>
            </w:r>
          </w:p>
        </w:tc>
      </w:tr>
      <w:tr w:rsidR="00E81ABB" w:rsidRPr="00A952DE" w14:paraId="1BCAA305" w14:textId="77777777" w:rsidTr="003D3327">
        <w:trPr>
          <w:trHeight w:val="531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F9BFEC3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bCs/>
                <w:lang w:eastAsia="ru-RU"/>
              </w:rPr>
              <w:t>34.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E896EDC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«ЦДиК»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6EB69A" w14:textId="77777777" w:rsidR="00E81ABB" w:rsidRPr="00A952DE" w:rsidRDefault="00E81ABB" w:rsidP="00E8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Хомякова Елена Николаевна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601320" w14:textId="77777777" w:rsidR="00E81ABB" w:rsidRPr="00A952DE" w:rsidRDefault="00E81ABB" w:rsidP="00E81ABB">
            <w:pPr>
              <w:spacing w:after="0" w:line="240" w:lineRule="auto"/>
              <w:ind w:firstLine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 эксперт  </w:t>
            </w:r>
          </w:p>
        </w:tc>
      </w:tr>
    </w:tbl>
    <w:p w14:paraId="47DCBBFA" w14:textId="77777777" w:rsidR="00E81ABB" w:rsidRPr="00E81ABB" w:rsidRDefault="00E81ABB" w:rsidP="00E81ABB">
      <w:pPr>
        <w:tabs>
          <w:tab w:val="num" w:pos="360"/>
          <w:tab w:val="left" w:pos="916"/>
          <w:tab w:val="left" w:pos="1832"/>
          <w:tab w:val="left" w:pos="2748"/>
          <w:tab w:val="left" w:pos="3664"/>
          <w:tab w:val="left" w:pos="4580"/>
          <w:tab w:val="left" w:pos="6412"/>
          <w:tab w:val="left" w:pos="7328"/>
          <w:tab w:val="left" w:pos="8244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A243265" w14:textId="77777777" w:rsidR="00E81ABB" w:rsidRPr="00E81ABB" w:rsidRDefault="00E81ABB" w:rsidP="00E81ABB">
      <w:pPr>
        <w:tabs>
          <w:tab w:val="num" w:pos="360"/>
          <w:tab w:val="left" w:pos="916"/>
          <w:tab w:val="left" w:pos="1832"/>
          <w:tab w:val="left" w:pos="2748"/>
          <w:tab w:val="left" w:pos="3664"/>
          <w:tab w:val="left" w:pos="4580"/>
          <w:tab w:val="left" w:pos="6412"/>
          <w:tab w:val="left" w:pos="7328"/>
          <w:tab w:val="left" w:pos="8244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4E0CF79" w14:textId="038727F5" w:rsidR="00A36406" w:rsidRDefault="00A36406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</w:p>
    <w:tbl>
      <w:tblPr>
        <w:tblStyle w:val="1"/>
        <w:tblW w:w="10206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4110"/>
      </w:tblGrid>
      <w:tr w:rsidR="00A952DE" w:rsidRPr="00E81ABB" w14:paraId="14678ACA" w14:textId="77777777" w:rsidTr="00A67C04">
        <w:trPr>
          <w:trHeight w:val="694"/>
        </w:trPr>
        <w:tc>
          <w:tcPr>
            <w:tcW w:w="6096" w:type="dxa"/>
            <w:hideMark/>
          </w:tcPr>
          <w:p w14:paraId="5CD9B155" w14:textId="77777777" w:rsidR="00A952DE" w:rsidRPr="00E81ABB" w:rsidRDefault="00A952DE" w:rsidP="00A67C04">
            <w:pPr>
              <w:tabs>
                <w:tab w:val="num" w:pos="36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E81ABB">
              <w:rPr>
                <w:sz w:val="24"/>
                <w:szCs w:val="24"/>
              </w:rPr>
              <w:lastRenderedPageBreak/>
              <w:t xml:space="preserve">                    </w:t>
            </w:r>
          </w:p>
        </w:tc>
        <w:tc>
          <w:tcPr>
            <w:tcW w:w="4110" w:type="dxa"/>
          </w:tcPr>
          <w:p w14:paraId="2674FFF8" w14:textId="490341DC" w:rsidR="00A952DE" w:rsidRPr="00E81ABB" w:rsidRDefault="00A952DE" w:rsidP="00A67C04">
            <w:pPr>
              <w:tabs>
                <w:tab w:val="num" w:pos="36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E81ABB">
              <w:rPr>
                <w:sz w:val="24"/>
                <w:szCs w:val="24"/>
              </w:rPr>
              <w:t xml:space="preserve">Приложение </w:t>
            </w:r>
            <w:r>
              <w:rPr>
                <w:sz w:val="24"/>
                <w:szCs w:val="24"/>
              </w:rPr>
              <w:t xml:space="preserve">2 </w:t>
            </w:r>
            <w:r w:rsidRPr="00E81ABB">
              <w:rPr>
                <w:sz w:val="24"/>
                <w:szCs w:val="24"/>
              </w:rPr>
              <w:t xml:space="preserve">к письму           </w:t>
            </w:r>
          </w:p>
          <w:p w14:paraId="718C8AC2" w14:textId="77777777" w:rsidR="00A952DE" w:rsidRPr="00E81ABB" w:rsidRDefault="00A952DE" w:rsidP="00A67C04">
            <w:pPr>
              <w:tabs>
                <w:tab w:val="num" w:pos="36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E81ABB">
              <w:rPr>
                <w:sz w:val="24"/>
                <w:szCs w:val="24"/>
              </w:rPr>
              <w:t xml:space="preserve">от ___________ № _____________                                                                                                                                           </w:t>
            </w:r>
          </w:p>
          <w:p w14:paraId="37B42120" w14:textId="77777777" w:rsidR="00A952DE" w:rsidRPr="00E81ABB" w:rsidRDefault="00A952DE" w:rsidP="00A67C04">
            <w:pPr>
              <w:tabs>
                <w:tab w:val="num" w:pos="36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</w:tbl>
    <w:p w14:paraId="1EB35F16" w14:textId="77777777" w:rsidR="00A952DE" w:rsidRDefault="00A952DE" w:rsidP="00A952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25C6DC" w14:textId="3C4ADAA9" w:rsidR="00A952DE" w:rsidRDefault="00A952DE" w:rsidP="00A952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52D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молодых специалистов общеобразовательных учреждений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BFA9F0F" w14:textId="36899BAB" w:rsidR="00A952DE" w:rsidRPr="00A952DE" w:rsidRDefault="00A952DE" w:rsidP="00A952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52D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первого года работы</w:t>
      </w:r>
    </w:p>
    <w:p w14:paraId="78B4D04C" w14:textId="77777777" w:rsidR="00A952DE" w:rsidRPr="00A952DE" w:rsidRDefault="00A952DE" w:rsidP="00A952DE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21"/>
        <w:gridCol w:w="2587"/>
        <w:gridCol w:w="3517"/>
        <w:gridCol w:w="3087"/>
      </w:tblGrid>
      <w:tr w:rsidR="00A952DE" w:rsidRPr="00A952DE" w14:paraId="398D0CF7" w14:textId="77777777" w:rsidTr="00A952DE">
        <w:trPr>
          <w:trHeight w:val="642"/>
        </w:trPr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7E93F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BF6A0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ОУ</w:t>
            </w:r>
          </w:p>
        </w:tc>
        <w:tc>
          <w:tcPr>
            <w:tcW w:w="17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0F857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425DB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</w:tr>
      <w:tr w:rsidR="00A952DE" w:rsidRPr="00A952DE" w14:paraId="73455E97" w14:textId="77777777" w:rsidTr="00A952DE">
        <w:trPr>
          <w:trHeight w:val="683"/>
        </w:trPr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7215D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7F17C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гимназия «Лаборатория Салахова»</w:t>
            </w:r>
          </w:p>
          <w:p w14:paraId="3CC7EFE6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B19D4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Станиславский Денис Константинович</w:t>
            </w:r>
          </w:p>
        </w:tc>
        <w:tc>
          <w:tcPr>
            <w:tcW w:w="1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ABA9A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географии и биологии</w:t>
            </w:r>
          </w:p>
        </w:tc>
      </w:tr>
      <w:tr w:rsidR="00A952DE" w:rsidRPr="00A952DE" w14:paraId="3C7F66D0" w14:textId="77777777" w:rsidTr="00A952DE">
        <w:trPr>
          <w:trHeight w:val="405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AACFC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0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B0934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CD892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Исомати Аниса Фируззода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D3A38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A952DE" w:rsidRPr="00A952DE" w14:paraId="23F70C27" w14:textId="77777777" w:rsidTr="00A952DE">
        <w:trPr>
          <w:trHeight w:val="559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805B0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F1FC2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гимназия № 2</w:t>
            </w: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221D5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Скрыпник Евгений Денисович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89F61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A952DE" w:rsidRPr="00A952DE" w14:paraId="5C412AA0" w14:textId="77777777" w:rsidTr="00A952DE">
        <w:trPr>
          <w:trHeight w:val="546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A0BAF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05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F1868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гимназия имени Ф.К. Салманова</w:t>
            </w:r>
          </w:p>
          <w:p w14:paraId="7D1833D5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95B5B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Скоробогатова Дарья Андреевна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277F7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музыки</w:t>
            </w:r>
          </w:p>
        </w:tc>
      </w:tr>
      <w:tr w:rsidR="00A952DE" w:rsidRPr="00A952DE" w14:paraId="012BE8A0" w14:textId="77777777" w:rsidTr="00F23147">
        <w:trPr>
          <w:trHeight w:val="425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D2B8B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0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C5128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24752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Савина Диана Ринатовна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6DBD2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начальных классов</w:t>
            </w:r>
          </w:p>
        </w:tc>
      </w:tr>
      <w:tr w:rsidR="00A952DE" w:rsidRPr="00A952DE" w14:paraId="7F8A84B8" w14:textId="77777777" w:rsidTr="00F23147">
        <w:trPr>
          <w:trHeight w:val="505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7F3CE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0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0E9B9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332E9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Быкарева Екатерина Андреевна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50EEE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начальных классов</w:t>
            </w:r>
          </w:p>
        </w:tc>
      </w:tr>
      <w:tr w:rsidR="00A952DE" w:rsidRPr="00A952DE" w14:paraId="3CEBDE1B" w14:textId="77777777" w:rsidTr="00F23147">
        <w:trPr>
          <w:trHeight w:val="413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272E5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0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E6BF8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0EC74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Ганиева Дарья Ринатовна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BD9B6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начальных классов</w:t>
            </w:r>
          </w:p>
        </w:tc>
      </w:tr>
      <w:tr w:rsidR="00A952DE" w:rsidRPr="00A952DE" w14:paraId="31751523" w14:textId="77777777" w:rsidTr="00F23147">
        <w:trPr>
          <w:trHeight w:val="484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4741F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05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79997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Сургутский </w:t>
            </w: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естественно-научный лицей</w:t>
            </w:r>
          </w:p>
          <w:p w14:paraId="522BDE8A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5462C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Гусейнова Камилла Намиговна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1F15A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математики</w:t>
            </w:r>
          </w:p>
        </w:tc>
      </w:tr>
      <w:tr w:rsidR="00A952DE" w:rsidRPr="00A952DE" w14:paraId="2CDB1245" w14:textId="77777777" w:rsidTr="00A952DE">
        <w:trPr>
          <w:trHeight w:val="517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8BAE6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0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70BEF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18567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Лаврова Валерия Алексеевна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76F06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математики</w:t>
            </w:r>
          </w:p>
        </w:tc>
      </w:tr>
      <w:tr w:rsidR="00A952DE" w:rsidRPr="00A952DE" w14:paraId="12D20976" w14:textId="77777777" w:rsidTr="00A952DE">
        <w:trPr>
          <w:trHeight w:val="757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8B9C7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0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C09E5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460BF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Мокан Анастасия Игоревна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04EF5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</w:t>
            </w: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языка и литературы</w:t>
            </w:r>
          </w:p>
        </w:tc>
      </w:tr>
      <w:tr w:rsidR="00A952DE" w:rsidRPr="00A952DE" w14:paraId="5D32E144" w14:textId="77777777" w:rsidTr="00F23147">
        <w:trPr>
          <w:trHeight w:val="527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1C278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0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E3DD4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6A562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Ганина Виктория Даниловна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3A9B8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</w:t>
            </w: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языка и литературы</w:t>
            </w:r>
          </w:p>
        </w:tc>
      </w:tr>
      <w:tr w:rsidR="00A952DE" w:rsidRPr="00A952DE" w14:paraId="4510ABDF" w14:textId="77777777" w:rsidTr="00F23147">
        <w:trPr>
          <w:trHeight w:val="888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8DD6D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34B67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лицей им. генерал-майора Хисматулина В.И.</w:t>
            </w: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0A015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Титенко Олеся Ильсуровна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A349A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 и литературы</w:t>
            </w:r>
          </w:p>
        </w:tc>
      </w:tr>
      <w:tr w:rsidR="00A952DE" w:rsidRPr="00A952DE" w14:paraId="53E0DA80" w14:textId="77777777" w:rsidTr="00A952DE">
        <w:trPr>
          <w:trHeight w:val="650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E5F22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05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45C03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№ 1</w:t>
            </w:r>
          </w:p>
          <w:p w14:paraId="233AD5EE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DC23C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Кузнецова Анастасия Павловна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1492C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 и литературы</w:t>
            </w:r>
          </w:p>
        </w:tc>
      </w:tr>
      <w:tr w:rsidR="00A952DE" w:rsidRPr="00A952DE" w14:paraId="1795099A" w14:textId="77777777" w:rsidTr="00A952DE">
        <w:trPr>
          <w:trHeight w:val="599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B3F35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0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4C4DF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17927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Лукьяненко Полина Васильевна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19459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A952DE" w:rsidRPr="00A952DE" w14:paraId="19B910FC" w14:textId="77777777" w:rsidTr="00A952DE">
        <w:trPr>
          <w:trHeight w:val="567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E28AB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0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B0C27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DFA74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Рыбкина Анастасия Олеговна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DF626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физики</w:t>
            </w:r>
          </w:p>
        </w:tc>
      </w:tr>
      <w:tr w:rsidR="00A952DE" w:rsidRPr="00A952DE" w14:paraId="028B786D" w14:textId="77777777" w:rsidTr="00A952DE">
        <w:trPr>
          <w:trHeight w:val="547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D4CB7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30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4F906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22E6C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Иванова Евгения Юрьевна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BDDDF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географии</w:t>
            </w:r>
          </w:p>
        </w:tc>
      </w:tr>
      <w:tr w:rsidR="00A952DE" w:rsidRPr="00A952DE" w14:paraId="2C4C849C" w14:textId="77777777" w:rsidTr="00F23147">
        <w:trPr>
          <w:trHeight w:val="486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79ADB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305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C9250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№ 3</w:t>
            </w:r>
          </w:p>
          <w:p w14:paraId="5D25CDDE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7B071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Гришин Игорь Валерьевич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89D04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A952DE" w:rsidRPr="00A952DE" w14:paraId="75C31D0D" w14:textId="77777777" w:rsidTr="00A952DE">
        <w:trPr>
          <w:trHeight w:val="694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82C91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30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26CA0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E0792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Муталапова Екатерина Аухатовна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556E3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начальных классов</w:t>
            </w:r>
          </w:p>
        </w:tc>
      </w:tr>
      <w:tr w:rsidR="00A952DE" w:rsidRPr="00A952DE" w14:paraId="0AC90E49" w14:textId="77777777" w:rsidTr="00F23147">
        <w:trPr>
          <w:trHeight w:val="417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E6CB7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30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D7F06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EDB27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Майборода Дарья Денисовна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A3612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начальных классов</w:t>
            </w:r>
          </w:p>
        </w:tc>
      </w:tr>
      <w:tr w:rsidR="00A952DE" w:rsidRPr="00A952DE" w14:paraId="75D96AE3" w14:textId="77777777" w:rsidTr="00A952DE">
        <w:trPr>
          <w:trHeight w:val="413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5AD68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30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A5309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605B75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Куриновский Александр Аркадьевич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17384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ИЗО</w:t>
            </w:r>
          </w:p>
        </w:tc>
      </w:tr>
      <w:tr w:rsidR="00A952DE" w:rsidRPr="00A952DE" w14:paraId="0C30E723" w14:textId="77777777" w:rsidTr="00A952DE">
        <w:trPr>
          <w:trHeight w:val="525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681CC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305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E485A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№5</w:t>
            </w:r>
          </w:p>
          <w:p w14:paraId="3CFA64FC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0EB8A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Иванова Елизавета Андреевна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8FEB9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A952DE" w:rsidRPr="00A952DE" w14:paraId="433AD786" w14:textId="77777777" w:rsidTr="00A952DE">
        <w:trPr>
          <w:trHeight w:val="583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FDAB8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30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696BE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1BEF5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Гаврилко Вероника Витальевна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77EDD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географии</w:t>
            </w:r>
          </w:p>
        </w:tc>
      </w:tr>
      <w:tr w:rsidR="00A952DE" w:rsidRPr="00A952DE" w14:paraId="286A77A0" w14:textId="77777777" w:rsidTr="00A952DE">
        <w:trPr>
          <w:trHeight w:val="606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B1775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1305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FACEE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№ 6</w:t>
            </w:r>
          </w:p>
          <w:p w14:paraId="1D4A26F7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598FD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Мустафина Эльвина Рустамовна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AF1C8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математики</w:t>
            </w:r>
          </w:p>
        </w:tc>
      </w:tr>
      <w:tr w:rsidR="00A952DE" w:rsidRPr="00A952DE" w14:paraId="248AA0F9" w14:textId="77777777" w:rsidTr="00A952DE">
        <w:trPr>
          <w:trHeight w:val="645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BF33E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30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F5B42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C9C42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Черепанов Денис Сергеевич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939366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 и литературы</w:t>
            </w:r>
          </w:p>
        </w:tc>
      </w:tr>
      <w:tr w:rsidR="00A952DE" w:rsidRPr="00A952DE" w14:paraId="05A10F63" w14:textId="77777777" w:rsidTr="00F23147">
        <w:trPr>
          <w:trHeight w:val="573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E4007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305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B48FF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№ 7</w:t>
            </w:r>
          </w:p>
          <w:p w14:paraId="242C539A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0032D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Киршин Максим Эдуардович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6B315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физической культуры</w:t>
            </w:r>
          </w:p>
        </w:tc>
      </w:tr>
      <w:tr w:rsidR="00A952DE" w:rsidRPr="00A952DE" w14:paraId="59482BF7" w14:textId="77777777" w:rsidTr="00A952DE">
        <w:trPr>
          <w:trHeight w:val="569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80BE1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30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C7216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16413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Галка Ангелина Юрьевна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8FB93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начальных классов</w:t>
            </w:r>
          </w:p>
        </w:tc>
      </w:tr>
      <w:tr w:rsidR="00A952DE" w:rsidRPr="00A952DE" w14:paraId="2D459752" w14:textId="77777777" w:rsidTr="00F23147">
        <w:trPr>
          <w:trHeight w:val="675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B7C58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305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E1F19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№ 8 имени Сибирцева А.Н.</w:t>
            </w:r>
          </w:p>
          <w:p w14:paraId="70ABE7D5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9C9D9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Артемьева Виктория Алексеевна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139DC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Учитель-дефектолог</w:t>
            </w:r>
          </w:p>
        </w:tc>
      </w:tr>
      <w:tr w:rsidR="00A952DE" w:rsidRPr="00A952DE" w14:paraId="7182ADDA" w14:textId="77777777" w:rsidTr="00A952DE">
        <w:trPr>
          <w:trHeight w:val="483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AFBEE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30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14:paraId="432FBCD1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B7239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Борковских Анна Ивановна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9B572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биологии</w:t>
            </w:r>
          </w:p>
        </w:tc>
      </w:tr>
      <w:tr w:rsidR="00A952DE" w:rsidRPr="00A952DE" w14:paraId="33CCE052" w14:textId="77777777" w:rsidTr="00A952DE">
        <w:trPr>
          <w:trHeight w:val="479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54836D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30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E42B08E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C2E20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Уварова Мария Дмитриевна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242E4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математики</w:t>
            </w:r>
          </w:p>
        </w:tc>
      </w:tr>
      <w:tr w:rsidR="00A952DE" w:rsidRPr="00A952DE" w14:paraId="569B7434" w14:textId="77777777" w:rsidTr="00A952DE">
        <w:trPr>
          <w:trHeight w:val="745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68C2B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30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CFC3A6B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9EAD2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Альметьев Данила Михайлович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24CDD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иностранного языка</w:t>
            </w:r>
          </w:p>
        </w:tc>
      </w:tr>
      <w:tr w:rsidR="00A952DE" w:rsidRPr="00A952DE" w14:paraId="1FC0407D" w14:textId="77777777" w:rsidTr="00154A0A">
        <w:trPr>
          <w:trHeight w:val="653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D864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30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50B4493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2A9D9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Виниченко Анастасия Святославовна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AB9A1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математики</w:t>
            </w:r>
          </w:p>
        </w:tc>
      </w:tr>
      <w:tr w:rsidR="00A952DE" w:rsidRPr="00A952DE" w14:paraId="279B4F59" w14:textId="77777777" w:rsidTr="00154A0A">
        <w:trPr>
          <w:trHeight w:val="693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76BD93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30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F5372CA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786AC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Обидина Екатерина Владимировна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665C7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изобразительного искусства</w:t>
            </w:r>
          </w:p>
        </w:tc>
      </w:tr>
      <w:tr w:rsidR="00A952DE" w:rsidRPr="00A952DE" w14:paraId="06320EC6" w14:textId="77777777" w:rsidTr="00A952DE">
        <w:trPr>
          <w:trHeight w:val="786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FCAD3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30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654AAB1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4F7F4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Дмитриева Аксинья Сергеевна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93990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 и литературы</w:t>
            </w:r>
          </w:p>
        </w:tc>
      </w:tr>
      <w:tr w:rsidR="00A952DE" w:rsidRPr="00A952DE" w14:paraId="4A720DA2" w14:textId="77777777" w:rsidTr="00154A0A">
        <w:trPr>
          <w:trHeight w:val="547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D8404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30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96E6F3D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E2C35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Галеева Лилия Рамильевна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2DE2B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 и обществознания</w:t>
            </w:r>
          </w:p>
        </w:tc>
      </w:tr>
      <w:tr w:rsidR="00A952DE" w:rsidRPr="00A952DE" w14:paraId="6732436F" w14:textId="77777777" w:rsidTr="00A952DE">
        <w:trPr>
          <w:trHeight w:val="617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1DCFE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30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7A748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9590A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Маркин Александр Сергеевич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98CFA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математики</w:t>
            </w:r>
          </w:p>
        </w:tc>
      </w:tr>
      <w:tr w:rsidR="00A952DE" w:rsidRPr="00A952DE" w14:paraId="6809D98A" w14:textId="77777777" w:rsidTr="00154A0A">
        <w:trPr>
          <w:trHeight w:val="467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1F9D4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305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79EA0132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13CCA6F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42ED420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38C9443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СШ № 9</w:t>
            </w: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09080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Безоян Анна Хнканосовна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546740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начальных классов</w:t>
            </w:r>
          </w:p>
        </w:tc>
      </w:tr>
      <w:tr w:rsidR="00A952DE" w:rsidRPr="00A952DE" w14:paraId="3D2AB77B" w14:textId="77777777" w:rsidTr="00154A0A">
        <w:trPr>
          <w:trHeight w:val="559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B746C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30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FDE45A6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22D928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Братанова                                        Кристина Константиновна 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1A3EE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английского языка</w:t>
            </w:r>
          </w:p>
        </w:tc>
      </w:tr>
      <w:tr w:rsidR="00A952DE" w:rsidRPr="00A952DE" w14:paraId="4E6E9310" w14:textId="77777777" w:rsidTr="00F23147">
        <w:trPr>
          <w:trHeight w:val="531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DB13E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30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0155CE9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A11C3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Вайсина Анастасия Олеговна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84BBE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истории, обществознания</w:t>
            </w:r>
          </w:p>
        </w:tc>
      </w:tr>
      <w:tr w:rsidR="00A952DE" w:rsidRPr="00A952DE" w14:paraId="77E3F166" w14:textId="77777777" w:rsidTr="00154A0A">
        <w:trPr>
          <w:trHeight w:val="424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C9AE4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30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59EDAA6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6C02B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Введенская Марина Вадимовна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6DC07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A952DE" w:rsidRPr="00A952DE" w14:paraId="17F57676" w14:textId="77777777" w:rsidTr="00A952DE">
        <w:trPr>
          <w:trHeight w:val="517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0D5CE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30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107347F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5E54B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Надыршин Арсен Рифатович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EA6370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английского языка</w:t>
            </w:r>
          </w:p>
        </w:tc>
      </w:tr>
      <w:tr w:rsidR="00A952DE" w:rsidRPr="00A952DE" w14:paraId="22CE1906" w14:textId="77777777" w:rsidTr="00F23147">
        <w:trPr>
          <w:trHeight w:val="1406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E5E3E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30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E02450C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F8CA5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Ненханевич Анастасия Владимировна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633AA8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начальных классов и начальных классов компенсирующего и коррекционно-развивающего образования</w:t>
            </w:r>
          </w:p>
        </w:tc>
      </w:tr>
      <w:tr w:rsidR="00A952DE" w:rsidRPr="00A952DE" w14:paraId="07CB4546" w14:textId="77777777" w:rsidTr="00F23147">
        <w:trPr>
          <w:trHeight w:val="562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2B46C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30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7F08ABF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7905E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Пермякова                                 Виктория Александровна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A047E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географии, биологии</w:t>
            </w:r>
          </w:p>
        </w:tc>
      </w:tr>
      <w:tr w:rsidR="00A952DE" w:rsidRPr="00A952DE" w14:paraId="3A18FAF7" w14:textId="77777777" w:rsidTr="00154A0A">
        <w:trPr>
          <w:trHeight w:val="556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D3D6A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30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E99BAB7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9CC297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Саньков Владислав Андреевич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1F8F8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физической культуры</w:t>
            </w:r>
          </w:p>
        </w:tc>
      </w:tr>
      <w:tr w:rsidR="00A952DE" w:rsidRPr="00A952DE" w14:paraId="4116A032" w14:textId="77777777" w:rsidTr="00154A0A">
        <w:trPr>
          <w:trHeight w:val="552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0AA66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30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14:paraId="7675EEA2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0A621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Фесенко Анастасия Геннадьевна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1FB69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начальных классов</w:t>
            </w:r>
          </w:p>
        </w:tc>
      </w:tr>
      <w:tr w:rsidR="00A952DE" w:rsidRPr="00A952DE" w14:paraId="5B3F0F3D" w14:textId="77777777" w:rsidTr="00A952DE">
        <w:trPr>
          <w:trHeight w:val="616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C68B8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30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14:paraId="231A2A6B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A20F7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Хазова Анна Вячеславовна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2F7241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 и литературы</w:t>
            </w:r>
          </w:p>
        </w:tc>
      </w:tr>
      <w:tr w:rsidR="00A952DE" w:rsidRPr="00A952DE" w14:paraId="1CBA6B8D" w14:textId="77777777" w:rsidTr="00A952DE">
        <w:trPr>
          <w:trHeight w:val="649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87918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30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A8A50B5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6F211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Хилько Анастасия Станиславовна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C14681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начальных классов</w:t>
            </w:r>
          </w:p>
        </w:tc>
      </w:tr>
      <w:tr w:rsidR="00A952DE" w:rsidRPr="00A952DE" w14:paraId="317FC505" w14:textId="77777777" w:rsidTr="00154A0A">
        <w:trPr>
          <w:trHeight w:val="419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CCBE7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47</w:t>
            </w:r>
          </w:p>
        </w:tc>
        <w:tc>
          <w:tcPr>
            <w:tcW w:w="130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3E721EE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D661A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Хомяк Аделина Сергеевна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12C796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начальных классов</w:t>
            </w:r>
          </w:p>
        </w:tc>
      </w:tr>
      <w:tr w:rsidR="00A952DE" w:rsidRPr="00A952DE" w14:paraId="187A0760" w14:textId="77777777" w:rsidTr="00A952DE">
        <w:trPr>
          <w:trHeight w:val="697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630A7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30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175365C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B32A09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Чекмарева Александра Анатольевна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06119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начальных классов</w:t>
            </w:r>
          </w:p>
        </w:tc>
      </w:tr>
      <w:tr w:rsidR="00A952DE" w:rsidRPr="00A952DE" w14:paraId="7FEDA61B" w14:textId="77777777" w:rsidTr="00A952DE">
        <w:trPr>
          <w:trHeight w:val="457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9BB21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30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50C9EE2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7F8ED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Шакирова Гульназ Ришатовна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5781D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A952DE" w:rsidRPr="00A952DE" w14:paraId="7FA0F190" w14:textId="77777777" w:rsidTr="00A952DE">
        <w:trPr>
          <w:trHeight w:val="606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A5524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30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6711F52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B4D14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Шаргаровская                           Николлета Ауреловна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58CC43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Тьютор </w:t>
            </w:r>
          </w:p>
        </w:tc>
      </w:tr>
      <w:tr w:rsidR="00A952DE" w:rsidRPr="00A952DE" w14:paraId="6C3C00C7" w14:textId="77777777" w:rsidTr="00A952DE">
        <w:trPr>
          <w:trHeight w:val="479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02F9A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30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10EFE62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41F4D4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Юдакова Яна Владиславовна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A5356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A952DE" w:rsidRPr="00A952DE" w14:paraId="3BDDF1D1" w14:textId="77777777" w:rsidTr="00A952DE">
        <w:trPr>
          <w:trHeight w:val="448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6B9C5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30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18E90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6F58B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Степанищева Нина Дмитриевна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6970E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A952DE" w:rsidRPr="00A952DE" w14:paraId="559C8456" w14:textId="77777777" w:rsidTr="00F23147">
        <w:trPr>
          <w:trHeight w:val="515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2B0F9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305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1653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№ 10 с УИОП</w:t>
            </w: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14E23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Цепаева Юлия Петровна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F6258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математики</w:t>
            </w:r>
          </w:p>
        </w:tc>
      </w:tr>
      <w:tr w:rsidR="00A952DE" w:rsidRPr="00A952DE" w14:paraId="33DE44D4" w14:textId="77777777" w:rsidTr="00A952DE">
        <w:trPr>
          <w:trHeight w:val="534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DC42F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30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C4354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F918F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Родионова Ангелина Сергеевна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FDC95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A952DE" w:rsidRPr="00A952DE" w14:paraId="4347493C" w14:textId="77777777" w:rsidTr="00154A0A">
        <w:trPr>
          <w:trHeight w:val="647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346DD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305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281ED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СШ № 12</w:t>
            </w: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F1B78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Бахшалиева Анастасия Муртазалиевна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D912E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 и литературы</w:t>
            </w:r>
          </w:p>
        </w:tc>
      </w:tr>
      <w:tr w:rsidR="00154A0A" w:rsidRPr="00A952DE" w14:paraId="79585F63" w14:textId="77777777" w:rsidTr="00154A0A">
        <w:trPr>
          <w:trHeight w:val="517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14D21" w14:textId="77777777" w:rsidR="00154A0A" w:rsidRPr="00A952DE" w:rsidRDefault="00154A0A" w:rsidP="00154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30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888A5A9" w14:textId="77777777" w:rsidR="00154A0A" w:rsidRPr="00A952DE" w:rsidRDefault="00154A0A" w:rsidP="00154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8007D" w14:textId="1668FB7B" w:rsidR="00154A0A" w:rsidRPr="00A952DE" w:rsidRDefault="00154A0A" w:rsidP="00154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4A0A">
              <w:rPr>
                <w:rFonts w:ascii="Times New Roman" w:hAnsi="Times New Roman" w:cs="Times New Roman"/>
                <w:sz w:val="24"/>
                <w:szCs w:val="24"/>
              </w:rPr>
              <w:t>Воронько Анна Андреевна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788CF" w14:textId="776332F0" w:rsidR="00154A0A" w:rsidRPr="00A952DE" w:rsidRDefault="00154A0A" w:rsidP="00154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4A0A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</w:tr>
      <w:tr w:rsidR="00A952DE" w:rsidRPr="00A952DE" w14:paraId="483211CD" w14:textId="77777777" w:rsidTr="00A952DE">
        <w:trPr>
          <w:trHeight w:val="706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05246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30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A712443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92090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Иванцова Анастасия Сергеевна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328D3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физической культуры</w:t>
            </w:r>
          </w:p>
        </w:tc>
      </w:tr>
      <w:tr w:rsidR="00A952DE" w:rsidRPr="00A952DE" w14:paraId="13ED510B" w14:textId="77777777" w:rsidTr="00F23147">
        <w:trPr>
          <w:trHeight w:val="387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1B592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30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4FF828C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00CE7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Ильяшенко Ульяна Андреевна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BBDCE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Учитель-дефектолог</w:t>
            </w:r>
          </w:p>
        </w:tc>
      </w:tr>
      <w:tr w:rsidR="00A952DE" w:rsidRPr="00A952DE" w14:paraId="2BC26903" w14:textId="77777777" w:rsidTr="00A952DE">
        <w:trPr>
          <w:trHeight w:val="560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AD83C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30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C5622FA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8BEF6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Ежова Виктория Алексеевна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2E404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A952DE" w:rsidRPr="00A952DE" w14:paraId="56EF7CDB" w14:textId="77777777" w:rsidTr="00154A0A">
        <w:trPr>
          <w:trHeight w:val="423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35FCB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30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FBEE86F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79D33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Зеленова Дарья Евгеньевна</w:t>
            </w:r>
          </w:p>
        </w:tc>
        <w:tc>
          <w:tcPr>
            <w:tcW w:w="15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6942E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начальных классов</w:t>
            </w:r>
          </w:p>
        </w:tc>
      </w:tr>
      <w:tr w:rsidR="00EF7453" w:rsidRPr="00A952DE" w14:paraId="477180A6" w14:textId="77777777" w:rsidTr="00F23147">
        <w:trPr>
          <w:trHeight w:val="660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5B6B9" w14:textId="77777777" w:rsidR="00EF7453" w:rsidRPr="00A952DE" w:rsidRDefault="00EF7453" w:rsidP="00E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30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FB6E4" w14:textId="77777777" w:rsidR="00EF7453" w:rsidRPr="00A952DE" w:rsidRDefault="00EF7453" w:rsidP="00E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820F1" w14:textId="7B05832B" w:rsidR="00EF7453" w:rsidRPr="00A952DE" w:rsidRDefault="00EF7453" w:rsidP="00E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D69">
              <w:rPr>
                <w:rFonts w:ascii="Times New Roman" w:hAnsi="Times New Roman" w:cs="Times New Roman"/>
                <w:sz w:val="24"/>
                <w:szCs w:val="24"/>
              </w:rPr>
              <w:t>Шмакова Елизавета Сергеевна</w:t>
            </w:r>
          </w:p>
        </w:tc>
        <w:tc>
          <w:tcPr>
            <w:tcW w:w="1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4AEC4" w14:textId="38B467EB" w:rsidR="00EF7453" w:rsidRPr="00A952DE" w:rsidRDefault="00EF7453" w:rsidP="00EF7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D69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</w:t>
            </w:r>
          </w:p>
        </w:tc>
      </w:tr>
      <w:tr w:rsidR="00A952DE" w:rsidRPr="00A952DE" w14:paraId="09482127" w14:textId="77777777" w:rsidTr="00A952DE">
        <w:trPr>
          <w:trHeight w:val="726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14C46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305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7B80FD0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«СТШ»</w:t>
            </w:r>
          </w:p>
        </w:tc>
        <w:tc>
          <w:tcPr>
            <w:tcW w:w="1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39E76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Орловская Александра Александровна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31778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 и литературы</w:t>
            </w:r>
          </w:p>
        </w:tc>
      </w:tr>
      <w:tr w:rsidR="00A952DE" w:rsidRPr="00A952DE" w14:paraId="61B6FEDA" w14:textId="77777777" w:rsidTr="00A952DE">
        <w:trPr>
          <w:trHeight w:val="595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C7E61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305" w:type="pct"/>
            <w:vMerge/>
            <w:tcBorders>
              <w:left w:val="nil"/>
              <w:right w:val="nil"/>
            </w:tcBorders>
            <w:shd w:val="clear" w:color="auto" w:fill="auto"/>
          </w:tcPr>
          <w:p w14:paraId="58F92554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9FC67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Тайгибова Милана Руслановна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4E30C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иностранного языка</w:t>
            </w:r>
          </w:p>
        </w:tc>
      </w:tr>
      <w:tr w:rsidR="00A952DE" w:rsidRPr="00A952DE" w14:paraId="0F35981D" w14:textId="77777777" w:rsidTr="00A952DE">
        <w:trPr>
          <w:trHeight w:val="561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BD394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305" w:type="pct"/>
            <w:vMerge/>
            <w:tcBorders>
              <w:left w:val="nil"/>
              <w:right w:val="nil"/>
            </w:tcBorders>
            <w:shd w:val="clear" w:color="auto" w:fill="auto"/>
          </w:tcPr>
          <w:p w14:paraId="11D09B34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EC37B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Мисриханова Камилла Руслановна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DF1E5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математики</w:t>
            </w:r>
          </w:p>
        </w:tc>
      </w:tr>
      <w:tr w:rsidR="00A952DE" w:rsidRPr="00A952DE" w14:paraId="0881DE45" w14:textId="77777777" w:rsidTr="00A952DE">
        <w:trPr>
          <w:trHeight w:val="687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953AC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305" w:type="pct"/>
            <w:vMerge/>
            <w:tcBorders>
              <w:left w:val="nil"/>
              <w:right w:val="nil"/>
            </w:tcBorders>
            <w:shd w:val="clear" w:color="auto" w:fill="auto"/>
          </w:tcPr>
          <w:p w14:paraId="64ABBDBB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A9D61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Гондалева Любовь Александровна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46209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 и литературы</w:t>
            </w:r>
          </w:p>
        </w:tc>
      </w:tr>
      <w:tr w:rsidR="00A952DE" w:rsidRPr="00A952DE" w14:paraId="35361549" w14:textId="77777777" w:rsidTr="00A952DE">
        <w:trPr>
          <w:trHeight w:val="510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8BF3A" w14:textId="77777777" w:rsidR="00A952DE" w:rsidRPr="00A952DE" w:rsidRDefault="00A952DE" w:rsidP="00A952DE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10CFCD3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BDBBB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Кравцова Алиса Станиславовна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96DCD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математики</w:t>
            </w:r>
          </w:p>
        </w:tc>
      </w:tr>
      <w:tr w:rsidR="00A952DE" w:rsidRPr="00A952DE" w14:paraId="71866176" w14:textId="77777777" w:rsidTr="00F23147">
        <w:trPr>
          <w:trHeight w:val="589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B53C1" w14:textId="77777777" w:rsidR="00A952DE" w:rsidRPr="00A952DE" w:rsidRDefault="00A952DE" w:rsidP="00A952DE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902D5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№ 18 имени В.Я. Алексеева</w:t>
            </w: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E789F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Бегушева Анна Эдуардовна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66465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Учитель-дефектолог</w:t>
            </w:r>
          </w:p>
        </w:tc>
      </w:tr>
      <w:tr w:rsidR="00A952DE" w:rsidRPr="00A952DE" w14:paraId="488F73C4" w14:textId="77777777" w:rsidTr="00F23147">
        <w:trPr>
          <w:trHeight w:val="555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5E5DA" w14:textId="77777777" w:rsidR="00A952DE" w:rsidRPr="00A952DE" w:rsidRDefault="00A952DE" w:rsidP="00A952DE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95FAAF2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DDC15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Маковенко Татьяна Владимировна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0E71F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Учитель-дефектолог</w:t>
            </w:r>
          </w:p>
        </w:tc>
      </w:tr>
      <w:tr w:rsidR="00A952DE" w:rsidRPr="00A952DE" w14:paraId="0F42DDE1" w14:textId="77777777" w:rsidTr="00F23147">
        <w:trPr>
          <w:trHeight w:val="421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9086F" w14:textId="77777777" w:rsidR="00A952DE" w:rsidRPr="00A952DE" w:rsidRDefault="00A952DE" w:rsidP="00A952DE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5692E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10844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Телегий Мария Владимировна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6EA9A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A952DE" w:rsidRPr="00A952DE" w14:paraId="633D5DF5" w14:textId="77777777" w:rsidTr="00F23147">
        <w:trPr>
          <w:trHeight w:val="511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6C29A" w14:textId="77777777" w:rsidR="00A952DE" w:rsidRPr="00A952DE" w:rsidRDefault="00A952DE" w:rsidP="00A952DE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45AD3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19</w:t>
            </w:r>
          </w:p>
          <w:p w14:paraId="683D1210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ADF9C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Носов Илья Михайлович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11773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биологии, географии</w:t>
            </w:r>
          </w:p>
        </w:tc>
      </w:tr>
      <w:tr w:rsidR="00A952DE" w:rsidRPr="00A952DE" w14:paraId="19E10B73" w14:textId="77777777" w:rsidTr="00F23147">
        <w:trPr>
          <w:trHeight w:val="468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A6F46" w14:textId="77777777" w:rsidR="00A952DE" w:rsidRPr="00A952DE" w:rsidRDefault="00A952DE" w:rsidP="00A952DE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BA026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BDC32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Гусейнова Туркана Азер кызы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B56E3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начальных классов</w:t>
            </w:r>
          </w:p>
        </w:tc>
      </w:tr>
      <w:tr w:rsidR="00A952DE" w:rsidRPr="00A952DE" w14:paraId="0CAFA345" w14:textId="77777777" w:rsidTr="00A952DE">
        <w:trPr>
          <w:trHeight w:val="757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0EB1B" w14:textId="77777777" w:rsidR="00A952DE" w:rsidRPr="00A952DE" w:rsidRDefault="00A952DE" w:rsidP="00A952DE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84AB8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73B80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Алярова Аида Рауф кызы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2825C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 и литературы</w:t>
            </w:r>
          </w:p>
        </w:tc>
      </w:tr>
      <w:tr w:rsidR="00A952DE" w:rsidRPr="00A952DE" w14:paraId="356A0285" w14:textId="77777777" w:rsidTr="00F23147">
        <w:trPr>
          <w:trHeight w:val="415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7491C" w14:textId="77777777" w:rsidR="00A952DE" w:rsidRPr="00A952DE" w:rsidRDefault="00A952DE" w:rsidP="00A952DE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CA19C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0A528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Сергеева Аделина Рамилевна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CADF2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A952DE" w:rsidRPr="00A952DE" w14:paraId="77610587" w14:textId="77777777" w:rsidTr="00A952DE">
        <w:trPr>
          <w:trHeight w:val="691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F677B" w14:textId="77777777" w:rsidR="00A952DE" w:rsidRPr="00A952DE" w:rsidRDefault="00A952DE" w:rsidP="00A952DE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1B83F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№ 20</w:t>
            </w:r>
          </w:p>
          <w:p w14:paraId="1CE60535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27E33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Коробова Екатерина Владимировна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0357E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логопед</w:t>
            </w:r>
          </w:p>
        </w:tc>
      </w:tr>
      <w:tr w:rsidR="00A952DE" w:rsidRPr="00A952DE" w14:paraId="5634886C" w14:textId="77777777" w:rsidTr="00F23147">
        <w:trPr>
          <w:trHeight w:val="571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DF551" w14:textId="77777777" w:rsidR="00A952DE" w:rsidRPr="00A952DE" w:rsidRDefault="00A952DE" w:rsidP="00A952DE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90634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FFAAC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Шаповалова Анастасия Олеговна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03CAD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логопед</w:t>
            </w:r>
          </w:p>
        </w:tc>
      </w:tr>
      <w:tr w:rsidR="00A952DE" w:rsidRPr="00A952DE" w14:paraId="6CA733E8" w14:textId="77777777" w:rsidTr="00F23147">
        <w:trPr>
          <w:trHeight w:val="410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26D54" w14:textId="77777777" w:rsidR="00A952DE" w:rsidRPr="00A952DE" w:rsidRDefault="00A952DE" w:rsidP="00A952DE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8FE0B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6AD41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Шидиева Сабрина Маратовна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19ED5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биологии</w:t>
            </w:r>
          </w:p>
        </w:tc>
      </w:tr>
      <w:tr w:rsidR="00A952DE" w:rsidRPr="00A952DE" w14:paraId="24DB0967" w14:textId="77777777" w:rsidTr="006F7D2E">
        <w:trPr>
          <w:trHeight w:val="391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F4603" w14:textId="77777777" w:rsidR="00A952DE" w:rsidRPr="00A952DE" w:rsidRDefault="00A952DE" w:rsidP="00A952DE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DCF4F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6EAF5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Гутник Ксения Игоревна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08A01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A952DE" w:rsidRPr="00A952DE" w14:paraId="43EA9768" w14:textId="77777777" w:rsidTr="006F7D2E">
        <w:trPr>
          <w:trHeight w:val="769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48160" w14:textId="77777777" w:rsidR="00A952DE" w:rsidRPr="00A952DE" w:rsidRDefault="00A952DE" w:rsidP="00A952DE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E3E1E6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№ 22 имени Г.Ф. Пономарева</w:t>
            </w: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DD381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Карпова Полина Евгеньевна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7C704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Учитель-дефектолог</w:t>
            </w:r>
          </w:p>
        </w:tc>
      </w:tr>
      <w:tr w:rsidR="00A952DE" w:rsidRPr="00A952DE" w14:paraId="2241FD69" w14:textId="77777777" w:rsidTr="006F7D2E">
        <w:trPr>
          <w:trHeight w:val="639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F380A" w14:textId="77777777" w:rsidR="00A952DE" w:rsidRPr="00A952DE" w:rsidRDefault="00A952DE" w:rsidP="00A952DE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5A781" w14:textId="1FB71746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№</w:t>
            </w:r>
            <w:r w:rsidR="006F7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  <w:p w14:paraId="3A87F1D4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5366C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Баранова Анна Романовна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58FFF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начальных классов</w:t>
            </w:r>
          </w:p>
        </w:tc>
      </w:tr>
      <w:tr w:rsidR="00A952DE" w:rsidRPr="00A952DE" w14:paraId="7D979986" w14:textId="77777777" w:rsidTr="006F7D2E">
        <w:trPr>
          <w:trHeight w:val="562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35B77" w14:textId="77777777" w:rsidR="00A952DE" w:rsidRPr="00A952DE" w:rsidRDefault="00A952DE" w:rsidP="00A952DE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8D886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73C90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Гамзаева Гульнара Муратовна</w:t>
            </w:r>
          </w:p>
        </w:tc>
        <w:tc>
          <w:tcPr>
            <w:tcW w:w="15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B166A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начальных классов</w:t>
            </w:r>
          </w:p>
        </w:tc>
      </w:tr>
      <w:tr w:rsidR="00A952DE" w:rsidRPr="00A952DE" w14:paraId="72345C73" w14:textId="77777777" w:rsidTr="00A952DE">
        <w:trPr>
          <w:trHeight w:val="575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9B2A6" w14:textId="77777777" w:rsidR="00A952DE" w:rsidRPr="00A952DE" w:rsidRDefault="00A952DE" w:rsidP="00A952DE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765A5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32E86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Щербина Екатерина Геннадьевна</w:t>
            </w:r>
          </w:p>
        </w:tc>
        <w:tc>
          <w:tcPr>
            <w:tcW w:w="1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CC4BD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Учитель-логопед</w:t>
            </w:r>
          </w:p>
        </w:tc>
      </w:tr>
      <w:tr w:rsidR="00A952DE" w:rsidRPr="00A952DE" w14:paraId="60252E8E" w14:textId="77777777" w:rsidTr="00A952DE">
        <w:trPr>
          <w:trHeight w:val="699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BA727" w14:textId="77777777" w:rsidR="00A952DE" w:rsidRPr="00A952DE" w:rsidRDefault="00A952DE" w:rsidP="00A952DE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87B47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E3326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Ашурова Рухшона Ашурбоевна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D2945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начальных классов</w:t>
            </w:r>
          </w:p>
        </w:tc>
      </w:tr>
      <w:tr w:rsidR="00A952DE" w:rsidRPr="00A952DE" w14:paraId="20719EB9" w14:textId="77777777" w:rsidTr="006F7D2E">
        <w:trPr>
          <w:trHeight w:val="535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7EC69" w14:textId="77777777" w:rsidR="00A952DE" w:rsidRPr="00A952DE" w:rsidRDefault="00A952DE" w:rsidP="00A952DE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51E0F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№ 25</w:t>
            </w:r>
          </w:p>
          <w:p w14:paraId="5B4EFBD7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05182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Хабибуллин Амир Альфисович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39901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A952DE" w:rsidRPr="00A952DE" w14:paraId="50C9FE42" w14:textId="77777777" w:rsidTr="00A952DE">
        <w:trPr>
          <w:trHeight w:val="707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2DB86" w14:textId="77777777" w:rsidR="00A952DE" w:rsidRPr="00A952DE" w:rsidRDefault="00A952DE" w:rsidP="00A952DE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C85FD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CFA5F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Чебыкова Регина Викторовна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E08F2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 и литературы</w:t>
            </w:r>
          </w:p>
        </w:tc>
      </w:tr>
      <w:tr w:rsidR="00A952DE" w:rsidRPr="00A952DE" w14:paraId="6CB0A8EC" w14:textId="77777777" w:rsidTr="00A952DE">
        <w:trPr>
          <w:trHeight w:val="702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C1BB7" w14:textId="77777777" w:rsidR="00A952DE" w:rsidRPr="00A952DE" w:rsidRDefault="00A952DE" w:rsidP="00A952DE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03157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№ 26</w:t>
            </w:r>
          </w:p>
          <w:p w14:paraId="3EE1CC2B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2673B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Ложников Евгений Павлович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F4BEE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Преподаватель-организатор ОБЗР</w:t>
            </w:r>
          </w:p>
        </w:tc>
      </w:tr>
      <w:tr w:rsidR="00A952DE" w:rsidRPr="00A952DE" w14:paraId="11BFF0A2" w14:textId="77777777" w:rsidTr="006F7D2E">
        <w:trPr>
          <w:trHeight w:val="704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D602B" w14:textId="77777777" w:rsidR="00A952DE" w:rsidRPr="00A952DE" w:rsidRDefault="00A952DE" w:rsidP="00A952DE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F23F8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3AC79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Тулебаева Карина Ильгизовна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C6D76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 и литературы</w:t>
            </w:r>
          </w:p>
        </w:tc>
      </w:tr>
      <w:tr w:rsidR="00A952DE" w:rsidRPr="00A952DE" w14:paraId="79E11419" w14:textId="77777777" w:rsidTr="00A952DE">
        <w:trPr>
          <w:trHeight w:val="543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F2324" w14:textId="77777777" w:rsidR="00A952DE" w:rsidRPr="00A952DE" w:rsidRDefault="00A952DE" w:rsidP="00A952DE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3CD9C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38F9F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Сурма Александра Анатольевна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99836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Учитель-дефектолог</w:t>
            </w:r>
          </w:p>
        </w:tc>
      </w:tr>
      <w:tr w:rsidR="00A952DE" w:rsidRPr="00A952DE" w14:paraId="593B1630" w14:textId="77777777" w:rsidTr="006F7D2E">
        <w:trPr>
          <w:trHeight w:val="425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D0409" w14:textId="77777777" w:rsidR="00A952DE" w:rsidRPr="00A952DE" w:rsidRDefault="00A952DE" w:rsidP="00A952DE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097F9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308F8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Макарова Ксения Алексеевна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BDFF2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Учитель-дефектолог</w:t>
            </w:r>
          </w:p>
        </w:tc>
      </w:tr>
      <w:tr w:rsidR="00A952DE" w:rsidRPr="00A952DE" w14:paraId="49022A06" w14:textId="77777777" w:rsidTr="00A952DE">
        <w:trPr>
          <w:trHeight w:val="553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F1005" w14:textId="77777777" w:rsidR="00A952DE" w:rsidRPr="00A952DE" w:rsidRDefault="00A952DE" w:rsidP="00A952DE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66ED4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67AC7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Панченко Яна Сергеевна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1143D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Учитель-дефектолог</w:t>
            </w:r>
          </w:p>
        </w:tc>
      </w:tr>
      <w:tr w:rsidR="00A952DE" w:rsidRPr="00A952DE" w14:paraId="675DD6D5" w14:textId="77777777" w:rsidTr="00A952DE">
        <w:trPr>
          <w:trHeight w:val="636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2F50E" w14:textId="77777777" w:rsidR="00A952DE" w:rsidRPr="00A952DE" w:rsidRDefault="00A952DE" w:rsidP="00A952DE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001DD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444CA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Кайдалова Анастасия Алекандровна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FDA7E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начальных классов</w:t>
            </w:r>
          </w:p>
        </w:tc>
      </w:tr>
      <w:tr w:rsidR="00A952DE" w:rsidRPr="00A952DE" w14:paraId="6E16C7CB" w14:textId="77777777" w:rsidTr="00B474B4">
        <w:trPr>
          <w:trHeight w:val="419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79906" w14:textId="77777777" w:rsidR="00A952DE" w:rsidRPr="00A952DE" w:rsidRDefault="00A952DE" w:rsidP="00A952DE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64762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D4A08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Дмитриева Ксения Сергеевна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DB6B3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начальных классов</w:t>
            </w:r>
          </w:p>
        </w:tc>
      </w:tr>
      <w:tr w:rsidR="00A952DE" w:rsidRPr="00A952DE" w14:paraId="11D1992B" w14:textId="77777777" w:rsidTr="006F7D2E">
        <w:trPr>
          <w:trHeight w:val="563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B9D9F" w14:textId="77777777" w:rsidR="00A952DE" w:rsidRPr="00A952DE" w:rsidRDefault="00A952DE" w:rsidP="00A952DE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AC5BD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№ 26</w:t>
            </w:r>
          </w:p>
          <w:p w14:paraId="60E0A991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60B93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Покачева Елизавета Андреевна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6CF76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математики</w:t>
            </w:r>
          </w:p>
        </w:tc>
      </w:tr>
      <w:tr w:rsidR="00A952DE" w:rsidRPr="00A952DE" w14:paraId="0C3F2BB5" w14:textId="77777777" w:rsidTr="00B474B4">
        <w:trPr>
          <w:trHeight w:val="421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DBC0C" w14:textId="77777777" w:rsidR="00A952DE" w:rsidRPr="00A952DE" w:rsidRDefault="00A952DE" w:rsidP="00A952DE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3DF65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DE0A9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Федосова Алина Олеговна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08B5C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математики</w:t>
            </w:r>
          </w:p>
        </w:tc>
      </w:tr>
      <w:tr w:rsidR="00A952DE" w:rsidRPr="00A952DE" w14:paraId="6E1D3922" w14:textId="77777777" w:rsidTr="00A952DE">
        <w:trPr>
          <w:trHeight w:val="704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C65B7" w14:textId="77777777" w:rsidR="00A952DE" w:rsidRPr="00A952DE" w:rsidRDefault="00A952DE" w:rsidP="00A952DE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708B4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5B888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Мурадова Нармин Бахруз  кызы</w:t>
            </w:r>
          </w:p>
        </w:tc>
        <w:tc>
          <w:tcPr>
            <w:tcW w:w="1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51CC2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A952DE" w:rsidRPr="00A952DE" w14:paraId="1B5EFE7B" w14:textId="77777777" w:rsidTr="00A952DE">
        <w:trPr>
          <w:trHeight w:val="614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5B486" w14:textId="77777777" w:rsidR="00A952DE" w:rsidRPr="00A952DE" w:rsidRDefault="00A952DE" w:rsidP="00A952DE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B7D87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B7FD5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Фаевцова Алина Сергеевна</w:t>
            </w:r>
          </w:p>
        </w:tc>
        <w:tc>
          <w:tcPr>
            <w:tcW w:w="1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3D569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 и обществознания</w:t>
            </w:r>
          </w:p>
        </w:tc>
      </w:tr>
      <w:tr w:rsidR="00A952DE" w:rsidRPr="00A952DE" w14:paraId="14E1CEF3" w14:textId="77777777" w:rsidTr="006F7D2E">
        <w:trPr>
          <w:trHeight w:val="560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5664A" w14:textId="77777777" w:rsidR="00A952DE" w:rsidRPr="00A952DE" w:rsidRDefault="00A952DE" w:rsidP="00A952DE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1E1CD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042CD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Шкурапет Анастасия Денисовна</w:t>
            </w:r>
          </w:p>
        </w:tc>
        <w:tc>
          <w:tcPr>
            <w:tcW w:w="1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F7755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A952DE" w:rsidRPr="00A952DE" w14:paraId="7ADE3D7F" w14:textId="77777777" w:rsidTr="00B474B4">
        <w:trPr>
          <w:trHeight w:val="481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CF64D" w14:textId="77777777" w:rsidR="00A952DE" w:rsidRPr="00A952DE" w:rsidRDefault="00A952DE" w:rsidP="00A952DE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1C064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№ 27</w:t>
            </w:r>
          </w:p>
          <w:p w14:paraId="2B0E7CB1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26D43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Барышева Полина Андреевна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690CF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математики и информатики</w:t>
            </w:r>
          </w:p>
        </w:tc>
      </w:tr>
      <w:tr w:rsidR="00A952DE" w:rsidRPr="00A952DE" w14:paraId="62C99A68" w14:textId="77777777" w:rsidTr="006F7D2E">
        <w:trPr>
          <w:trHeight w:val="511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A2B58" w14:textId="77777777" w:rsidR="00A952DE" w:rsidRPr="00A952DE" w:rsidRDefault="00A952DE" w:rsidP="00A952DE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DB2B3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D4DCE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Малицкий Георгий Игоревич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E83F9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географии</w:t>
            </w:r>
          </w:p>
        </w:tc>
      </w:tr>
      <w:tr w:rsidR="00A952DE" w:rsidRPr="00A952DE" w14:paraId="3EFDC793" w14:textId="77777777" w:rsidTr="00B474B4">
        <w:trPr>
          <w:trHeight w:val="415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57566" w14:textId="77777777" w:rsidR="00A952DE" w:rsidRPr="00A952DE" w:rsidRDefault="00A952DE" w:rsidP="00A952DE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5C04A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EC900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Анисимова Арина Игоревна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1D10D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математики</w:t>
            </w:r>
          </w:p>
        </w:tc>
      </w:tr>
      <w:tr w:rsidR="00A952DE" w:rsidRPr="00A952DE" w14:paraId="225DED6F" w14:textId="77777777" w:rsidTr="00A952DE">
        <w:trPr>
          <w:trHeight w:val="551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E22F4" w14:textId="77777777" w:rsidR="00A952DE" w:rsidRPr="00A952DE" w:rsidRDefault="00A952DE" w:rsidP="00A952DE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FA83B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№ 29</w:t>
            </w: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5C51D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Клюшкина Мария Сергеевна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7AFBD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A952DE" w:rsidRPr="00A952DE" w14:paraId="570C2443" w14:textId="77777777" w:rsidTr="00A952DE">
        <w:trPr>
          <w:trHeight w:val="633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A73E6" w14:textId="77777777" w:rsidR="00A952DE" w:rsidRPr="00A952DE" w:rsidRDefault="00A952DE" w:rsidP="00A952DE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CF759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СШ № 31</w:t>
            </w:r>
          </w:p>
          <w:p w14:paraId="7BDA0565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DDB77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Волосникова Аделина Александровна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9541A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A952DE" w:rsidRPr="00A952DE" w14:paraId="245DA852" w14:textId="77777777" w:rsidTr="00A952DE">
        <w:trPr>
          <w:trHeight w:val="609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80EBC" w14:textId="77777777" w:rsidR="00A952DE" w:rsidRPr="00A952DE" w:rsidRDefault="00A952DE" w:rsidP="00A952DE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A0776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CE015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Шерстобоева Оксана Юрьевна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D5188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A952DE" w:rsidRPr="00A952DE" w14:paraId="71D73E3C" w14:textId="77777777" w:rsidTr="00A952DE">
        <w:trPr>
          <w:trHeight w:val="568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F2A6E" w14:textId="77777777" w:rsidR="00A952DE" w:rsidRPr="00A952DE" w:rsidRDefault="00A952DE" w:rsidP="00A952DE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B933B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C0D08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Домашова Анастасия Владимировна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CDA81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A952DE" w:rsidRPr="00A952DE" w14:paraId="59EA2183" w14:textId="77777777" w:rsidTr="006F7D2E">
        <w:trPr>
          <w:trHeight w:val="579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7B668D" w14:textId="77777777" w:rsidR="00A952DE" w:rsidRPr="00A952DE" w:rsidRDefault="00A952DE" w:rsidP="00A952DE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A18A6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№ 32</w:t>
            </w:r>
          </w:p>
          <w:p w14:paraId="0A306197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C83B1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Шурыгина Елизавета Андреевна</w:t>
            </w:r>
          </w:p>
        </w:tc>
        <w:tc>
          <w:tcPr>
            <w:tcW w:w="15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51316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математики</w:t>
            </w:r>
          </w:p>
        </w:tc>
      </w:tr>
      <w:tr w:rsidR="00A952DE" w:rsidRPr="00A952DE" w14:paraId="587C645F" w14:textId="77777777" w:rsidTr="00B474B4">
        <w:trPr>
          <w:trHeight w:val="635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4755C" w14:textId="77777777" w:rsidR="00A952DE" w:rsidRPr="00A952DE" w:rsidRDefault="00A952DE" w:rsidP="00A952DE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70AEF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B5BBA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Кашлакова Илона Павловна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AAD6F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 и обществознания</w:t>
            </w:r>
          </w:p>
        </w:tc>
      </w:tr>
      <w:tr w:rsidR="00A952DE" w:rsidRPr="00A952DE" w14:paraId="0CA4B30C" w14:textId="77777777" w:rsidTr="00B474B4">
        <w:trPr>
          <w:trHeight w:val="561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2383AD" w14:textId="77777777" w:rsidR="00A952DE" w:rsidRPr="00A952DE" w:rsidRDefault="00A952DE" w:rsidP="00A952DE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F64A7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54E94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Кранина Марина Сергеевна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483E4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 и обществознания</w:t>
            </w:r>
          </w:p>
        </w:tc>
      </w:tr>
      <w:tr w:rsidR="00A952DE" w:rsidRPr="00A952DE" w14:paraId="69ED311F" w14:textId="77777777" w:rsidTr="006F7D2E">
        <w:trPr>
          <w:trHeight w:val="741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759872" w14:textId="77777777" w:rsidR="00A952DE" w:rsidRPr="00A952DE" w:rsidRDefault="00A952DE" w:rsidP="00A952DE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61306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49D35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Кустышева Анастасия Анатольевна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FAD6F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 и литературы</w:t>
            </w:r>
          </w:p>
        </w:tc>
      </w:tr>
      <w:tr w:rsidR="00A952DE" w:rsidRPr="00A952DE" w14:paraId="3D06EEE4" w14:textId="77777777" w:rsidTr="00A952DE">
        <w:trPr>
          <w:trHeight w:val="657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825C23" w14:textId="77777777" w:rsidR="00A952DE" w:rsidRPr="00A952DE" w:rsidRDefault="00A952DE" w:rsidP="00A952DE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57771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403E4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Нагаева Алёна Михайловна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61380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 и литературы</w:t>
            </w:r>
          </w:p>
        </w:tc>
      </w:tr>
      <w:tr w:rsidR="00A952DE" w:rsidRPr="00A952DE" w14:paraId="0647DB1D" w14:textId="77777777" w:rsidTr="00B474B4">
        <w:trPr>
          <w:trHeight w:val="535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076F0D" w14:textId="77777777" w:rsidR="00A952DE" w:rsidRPr="00A952DE" w:rsidRDefault="00A952DE" w:rsidP="00A952DE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C37D8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6FF15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Наумова Елизавета Алексеевна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4A983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математики</w:t>
            </w:r>
          </w:p>
        </w:tc>
      </w:tr>
      <w:tr w:rsidR="00A952DE" w:rsidRPr="00A952DE" w14:paraId="5B1EF47B" w14:textId="77777777" w:rsidTr="00A952DE">
        <w:trPr>
          <w:trHeight w:val="557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AD96D1" w14:textId="77777777" w:rsidR="00A952DE" w:rsidRPr="00A952DE" w:rsidRDefault="00A952DE" w:rsidP="00A952DE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F9B01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A4F5A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Ягудина Минсылу Шамилевна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30F4D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физики</w:t>
            </w:r>
          </w:p>
        </w:tc>
      </w:tr>
      <w:tr w:rsidR="00A952DE" w:rsidRPr="00A952DE" w14:paraId="5E883FDF" w14:textId="77777777" w:rsidTr="006F7D2E">
        <w:trPr>
          <w:trHeight w:val="551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960805" w14:textId="77777777" w:rsidR="00A952DE" w:rsidRPr="00A952DE" w:rsidRDefault="00A952DE" w:rsidP="00A952DE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E92E4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№ 45</w:t>
            </w:r>
          </w:p>
          <w:p w14:paraId="1D15FDF6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C84A1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Баймурзина Гульдария Ульфатовна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91285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математики</w:t>
            </w:r>
          </w:p>
        </w:tc>
      </w:tr>
      <w:tr w:rsidR="00A952DE" w:rsidRPr="00A952DE" w14:paraId="7B9D9EDC" w14:textId="77777777" w:rsidTr="00B474B4">
        <w:trPr>
          <w:trHeight w:val="517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0739C3" w14:textId="77777777" w:rsidR="00A952DE" w:rsidRPr="00A952DE" w:rsidRDefault="00A952DE" w:rsidP="00A952DE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FA8F6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1A4E9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Козлова Дарья Сергеевна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03351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Учитель-дефектолог</w:t>
            </w:r>
          </w:p>
        </w:tc>
      </w:tr>
      <w:tr w:rsidR="00A952DE" w:rsidRPr="00A952DE" w14:paraId="1BE61EC3" w14:textId="77777777" w:rsidTr="00B474B4">
        <w:trPr>
          <w:trHeight w:val="441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E4689D" w14:textId="77777777" w:rsidR="00A952DE" w:rsidRPr="00A952DE" w:rsidRDefault="00A952DE" w:rsidP="00A952DE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E3145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4DC8F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Плиш Валерия Сергеевна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E5881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английского языка</w:t>
            </w:r>
          </w:p>
        </w:tc>
      </w:tr>
      <w:tr w:rsidR="00A952DE" w:rsidRPr="00A952DE" w14:paraId="3DDA4590" w14:textId="77777777" w:rsidTr="00A952DE">
        <w:trPr>
          <w:trHeight w:val="529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36E6C5" w14:textId="77777777" w:rsidR="00A952DE" w:rsidRPr="00A952DE" w:rsidRDefault="00A952DE" w:rsidP="00A952DE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FFBCA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B67A0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Боровых Вероника Юрьевна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32689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начальных классов</w:t>
            </w:r>
          </w:p>
        </w:tc>
      </w:tr>
      <w:tr w:rsidR="00A952DE" w:rsidRPr="00A952DE" w14:paraId="6E34FC24" w14:textId="77777777" w:rsidTr="00A952DE">
        <w:trPr>
          <w:trHeight w:val="668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AB7F73" w14:textId="77777777" w:rsidR="00A952DE" w:rsidRPr="00A952DE" w:rsidRDefault="00A952DE" w:rsidP="00A952DE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54C53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№ 46 с УИОП</w:t>
            </w:r>
          </w:p>
          <w:p w14:paraId="548DD535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92FEA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Абдуллаева Айгюн Джамал кызы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FFFCC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A952DE" w:rsidRPr="00A952DE" w14:paraId="421A6EF4" w14:textId="77777777" w:rsidTr="00A952DE">
        <w:trPr>
          <w:trHeight w:val="629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B9D26A" w14:textId="77777777" w:rsidR="00A952DE" w:rsidRPr="00A952DE" w:rsidRDefault="00A952DE" w:rsidP="00A952DE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9DE2F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5D9B53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Нестерова Анастасия Алексеевна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C9F5D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начальных классов</w:t>
            </w:r>
          </w:p>
        </w:tc>
      </w:tr>
      <w:tr w:rsidR="00A952DE" w:rsidRPr="00A952DE" w14:paraId="3E621534" w14:textId="77777777" w:rsidTr="00A952DE">
        <w:trPr>
          <w:trHeight w:val="393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1F5B04" w14:textId="77777777" w:rsidR="00A952DE" w:rsidRPr="00A952DE" w:rsidRDefault="00A952DE" w:rsidP="00A952DE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35543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AB6A5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Казиева Ирада Анриевна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DA079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информатики</w:t>
            </w:r>
          </w:p>
        </w:tc>
      </w:tr>
      <w:tr w:rsidR="00A952DE" w:rsidRPr="00A952DE" w14:paraId="781A8118" w14:textId="77777777" w:rsidTr="00B474B4">
        <w:trPr>
          <w:trHeight w:val="625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D43E29" w14:textId="77777777" w:rsidR="00A952DE" w:rsidRPr="00A952DE" w:rsidRDefault="00A952DE" w:rsidP="00A952DE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195AC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«Перспектива»</w:t>
            </w: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794BF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Лекарева Кристина Вячеславовна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20BC6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математики</w:t>
            </w:r>
          </w:p>
        </w:tc>
      </w:tr>
      <w:tr w:rsidR="00A952DE" w:rsidRPr="00A952DE" w14:paraId="7209242C" w14:textId="77777777" w:rsidTr="00B474B4">
        <w:trPr>
          <w:trHeight w:val="621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D77194" w14:textId="77777777" w:rsidR="00A952DE" w:rsidRPr="00A952DE" w:rsidRDefault="00A952DE" w:rsidP="00A952DE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32CF7FC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24161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Долженко Александра Ивановна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32757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 и литературы</w:t>
            </w:r>
          </w:p>
        </w:tc>
      </w:tr>
      <w:tr w:rsidR="00A952DE" w:rsidRPr="00A952DE" w14:paraId="679AFEFB" w14:textId="77777777" w:rsidTr="00B474B4">
        <w:trPr>
          <w:trHeight w:val="559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BD97A8" w14:textId="77777777" w:rsidR="00A952DE" w:rsidRPr="00A952DE" w:rsidRDefault="00A952DE" w:rsidP="00A952DE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6FE29E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5B865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Саттарова Эвелина Рамисовна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FAAE0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информатики и изо</w:t>
            </w:r>
          </w:p>
        </w:tc>
      </w:tr>
      <w:tr w:rsidR="00A952DE" w:rsidRPr="00A952DE" w14:paraId="7123F3CC" w14:textId="77777777" w:rsidTr="003117BE">
        <w:trPr>
          <w:trHeight w:val="425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34D872" w14:textId="77777777" w:rsidR="00A952DE" w:rsidRPr="00A952DE" w:rsidRDefault="00A952DE" w:rsidP="00A952DE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6607185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FC890" w14:textId="6CF6FE4B" w:rsidR="00A952DE" w:rsidRPr="00A952DE" w:rsidRDefault="003117B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17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Петрова Диана Геннадьевна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E46EF" w14:textId="7DCBF0D0" w:rsidR="00A952DE" w:rsidRPr="00A952DE" w:rsidRDefault="00C957A2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математики</w:t>
            </w:r>
          </w:p>
        </w:tc>
      </w:tr>
      <w:tr w:rsidR="00A952DE" w:rsidRPr="00A952DE" w14:paraId="6D7FACD2" w14:textId="77777777" w:rsidTr="00A952DE">
        <w:trPr>
          <w:trHeight w:val="708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4CC310" w14:textId="77777777" w:rsidR="00A952DE" w:rsidRPr="00A952DE" w:rsidRDefault="00A952DE" w:rsidP="00A952DE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3EA4C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022E7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Одибоева Ширин Мамаджоновна</w:t>
            </w:r>
          </w:p>
        </w:tc>
        <w:tc>
          <w:tcPr>
            <w:tcW w:w="15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7C1B8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английского языка</w:t>
            </w:r>
          </w:p>
        </w:tc>
      </w:tr>
      <w:tr w:rsidR="00A952DE" w:rsidRPr="00A952DE" w14:paraId="1021D358" w14:textId="77777777" w:rsidTr="00B474B4">
        <w:trPr>
          <w:trHeight w:val="365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15F397" w14:textId="77777777" w:rsidR="00A952DE" w:rsidRPr="00A952DE" w:rsidRDefault="00A952DE" w:rsidP="00A952DE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ED913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A72FC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Дронов Никита Александрович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A1984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A952DE" w:rsidRPr="00A952DE" w14:paraId="7487AA12" w14:textId="77777777" w:rsidTr="00B474B4">
        <w:trPr>
          <w:trHeight w:val="555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B58A24" w14:textId="77777777" w:rsidR="00A952DE" w:rsidRPr="00A952DE" w:rsidRDefault="00A952DE" w:rsidP="00A952DE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1899A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НШ «Прогимназия»</w:t>
            </w: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8C2F9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Гущина Виктория Анатольевна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C7EC3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начальных классов</w:t>
            </w:r>
          </w:p>
        </w:tc>
      </w:tr>
      <w:tr w:rsidR="00A952DE" w:rsidRPr="00A952DE" w14:paraId="09F50597" w14:textId="77777777" w:rsidTr="00B474B4">
        <w:trPr>
          <w:trHeight w:val="415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946D54" w14:textId="77777777" w:rsidR="00A952DE" w:rsidRPr="00A952DE" w:rsidRDefault="00A952DE" w:rsidP="00A952DE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32E70A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НШ № 30</w:t>
            </w:r>
          </w:p>
        </w:tc>
        <w:tc>
          <w:tcPr>
            <w:tcW w:w="177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D634F5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Зеновьева Алина Алексеевна</w:t>
            </w:r>
          </w:p>
        </w:tc>
        <w:tc>
          <w:tcPr>
            <w:tcW w:w="15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AA266" w14:textId="77777777" w:rsidR="00A952DE" w:rsidRPr="00A952DE" w:rsidRDefault="00A952DE" w:rsidP="00A9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английского языка</w:t>
            </w:r>
          </w:p>
        </w:tc>
      </w:tr>
    </w:tbl>
    <w:p w14:paraId="73148418" w14:textId="77777777" w:rsidR="00B576D5" w:rsidRPr="004F6561" w:rsidRDefault="00B576D5" w:rsidP="0022774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B576D5" w:rsidRPr="004F6561" w:rsidSect="00BC30DB">
      <w:pgSz w:w="11906" w:h="16838"/>
      <w:pgMar w:top="1134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924C5"/>
    <w:multiLevelType w:val="hybridMultilevel"/>
    <w:tmpl w:val="DE2A7F0E"/>
    <w:lvl w:ilvl="0" w:tplc="E72417BE">
      <w:start w:val="6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7FC0684"/>
    <w:multiLevelType w:val="hybridMultilevel"/>
    <w:tmpl w:val="4E684F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C6D"/>
    <w:rsid w:val="000C2748"/>
    <w:rsid w:val="00154A0A"/>
    <w:rsid w:val="001A6C80"/>
    <w:rsid w:val="001C170A"/>
    <w:rsid w:val="00227746"/>
    <w:rsid w:val="00237316"/>
    <w:rsid w:val="00292B50"/>
    <w:rsid w:val="002C3AA4"/>
    <w:rsid w:val="002F511E"/>
    <w:rsid w:val="003117BE"/>
    <w:rsid w:val="003D3327"/>
    <w:rsid w:val="004579A6"/>
    <w:rsid w:val="00473449"/>
    <w:rsid w:val="004F6561"/>
    <w:rsid w:val="00506B80"/>
    <w:rsid w:val="0052031E"/>
    <w:rsid w:val="005423B9"/>
    <w:rsid w:val="00622ECD"/>
    <w:rsid w:val="00664335"/>
    <w:rsid w:val="006B4F4F"/>
    <w:rsid w:val="006F2A1A"/>
    <w:rsid w:val="006F7D2E"/>
    <w:rsid w:val="007A2E99"/>
    <w:rsid w:val="007A58B8"/>
    <w:rsid w:val="007F67D5"/>
    <w:rsid w:val="00813D3A"/>
    <w:rsid w:val="00824CE8"/>
    <w:rsid w:val="0083490E"/>
    <w:rsid w:val="00906D26"/>
    <w:rsid w:val="00911609"/>
    <w:rsid w:val="00947253"/>
    <w:rsid w:val="009D6227"/>
    <w:rsid w:val="00A36406"/>
    <w:rsid w:val="00A94D34"/>
    <w:rsid w:val="00A952DE"/>
    <w:rsid w:val="00B31F3D"/>
    <w:rsid w:val="00B378F0"/>
    <w:rsid w:val="00B474B4"/>
    <w:rsid w:val="00B576D5"/>
    <w:rsid w:val="00BC30DB"/>
    <w:rsid w:val="00BE15C4"/>
    <w:rsid w:val="00BF02C4"/>
    <w:rsid w:val="00C957A2"/>
    <w:rsid w:val="00CA4B15"/>
    <w:rsid w:val="00CA4C6D"/>
    <w:rsid w:val="00D65B05"/>
    <w:rsid w:val="00DB0A6E"/>
    <w:rsid w:val="00DC3FAA"/>
    <w:rsid w:val="00DC6A3B"/>
    <w:rsid w:val="00E81ABB"/>
    <w:rsid w:val="00E97B99"/>
    <w:rsid w:val="00EF7453"/>
    <w:rsid w:val="00F23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C1D7B"/>
  <w15:chartTrackingRefBased/>
  <w15:docId w15:val="{23777937-8DCD-43BE-A6CA-90DE2DF5E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basedOn w:val="a1"/>
    <w:next w:val="a3"/>
    <w:uiPriority w:val="39"/>
    <w:rsid w:val="004579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4579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E81A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Hyperlink"/>
    <w:basedOn w:val="a0"/>
    <w:uiPriority w:val="99"/>
    <w:unhideWhenUsed/>
    <w:rsid w:val="00506B80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506B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15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2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lck.ru/3VyAF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8</Pages>
  <Words>1947</Words>
  <Characters>11103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Ширшикова</dc:creator>
  <cp:keywords/>
  <dc:description/>
  <cp:lastModifiedBy>Наталья Ширшикова</cp:lastModifiedBy>
  <cp:revision>28</cp:revision>
  <cp:lastPrinted>2025-09-24T07:52:00Z</cp:lastPrinted>
  <dcterms:created xsi:type="dcterms:W3CDTF">2026-09-21T05:48:00Z</dcterms:created>
  <dcterms:modified xsi:type="dcterms:W3CDTF">2026-09-23T11:04:00Z</dcterms:modified>
</cp:coreProperties>
</file>