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D521" w14:textId="77777777" w:rsidR="007C21B4" w:rsidRPr="009A6F90" w:rsidRDefault="007C21B4" w:rsidP="007C21B4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  <w:lang w:val="ru-RU"/>
        </w:rPr>
      </w:pPr>
      <w:bookmarkStart w:id="0" w:name="_GoBack"/>
      <w:bookmarkEnd w:id="0"/>
      <w:r>
        <w:rPr>
          <w:rFonts w:eastAsia="Times New Roman" w:cs="Times New Roman"/>
          <w:b/>
          <w:noProof/>
          <w:szCs w:val="28"/>
          <w:lang w:val="ru-RU" w:eastAsia="ru-RU"/>
        </w:rPr>
        <w:drawing>
          <wp:inline distT="0" distB="0" distL="0" distR="0" wp14:anchorId="0202D545" wp14:editId="41BC5909">
            <wp:extent cx="1645920" cy="908685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D2F8E" w14:textId="60F80CFC" w:rsidR="007C21B4" w:rsidRPr="009A6F90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9A6F90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 </w:t>
      </w:r>
    </w:p>
    <w:p w14:paraId="1EFAE9FE" w14:textId="77777777" w:rsidR="006C1BE4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14:paraId="71DF4DE3" w14:textId="77777777" w:rsidR="006C1BE4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14:paraId="74CAFFAB" w14:textId="1F65F49D" w:rsidR="006C1BE4" w:rsidRPr="000E0761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>Бланк конкурсной работы Всероссийского конкурса сочинений «Без срока давности» 202</w:t>
      </w:r>
      <w:r w:rsidR="00914822" w:rsidRPr="00A90706">
        <w:rPr>
          <w:color w:val="auto"/>
          <w:sz w:val="28"/>
          <w:szCs w:val="28"/>
        </w:rPr>
        <w:t>3</w:t>
      </w:r>
      <w:r w:rsidRPr="000E0761">
        <w:rPr>
          <w:color w:val="auto"/>
          <w:sz w:val="28"/>
          <w:szCs w:val="28"/>
        </w:rPr>
        <w:t>/2</w:t>
      </w:r>
      <w:r w:rsidR="00914822" w:rsidRPr="00A90706">
        <w:rPr>
          <w:color w:val="auto"/>
          <w:sz w:val="28"/>
          <w:szCs w:val="28"/>
        </w:rPr>
        <w:t xml:space="preserve">4 </w:t>
      </w:r>
      <w:r w:rsidRPr="000E0761">
        <w:rPr>
          <w:color w:val="auto"/>
          <w:sz w:val="28"/>
          <w:szCs w:val="28"/>
        </w:rPr>
        <w:t>г.</w:t>
      </w:r>
    </w:p>
    <w:p w14:paraId="2ABF4413" w14:textId="77777777" w:rsidR="006C1BE4" w:rsidRPr="000E0761" w:rsidRDefault="006C1BE4" w:rsidP="006C1BE4">
      <w:pPr>
        <w:suppressAutoHyphens w:val="0"/>
        <w:spacing w:after="0" w:line="259" w:lineRule="auto"/>
        <w:ind w:leftChars="0" w:left="5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06A3579C" w14:textId="77777777"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1 страница </w:t>
      </w:r>
    </w:p>
    <w:p w14:paraId="4364B2D2" w14:textId="77777777"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7"/>
      </w:tblGrid>
      <w:tr w:rsidR="006C1BE4" w:rsidRPr="00A90706" w14:paraId="1C05645B" w14:textId="77777777" w:rsidTr="0005266A">
        <w:tc>
          <w:tcPr>
            <w:tcW w:w="9347" w:type="dxa"/>
          </w:tcPr>
          <w:p w14:paraId="092CF025" w14:textId="7C345C31" w:rsidR="006C1BE4" w:rsidRPr="001102C4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 /</w:t>
            </w:r>
            <w:r w:rsidRPr="000E0761">
              <w:rPr>
                <w:color w:val="auto"/>
                <w:lang w:val="ru-RU"/>
              </w:rPr>
              <w:t xml:space="preserve"> Г</w:t>
            </w:r>
            <w:proofErr w:type="spellStart"/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осударство</w:t>
            </w:r>
            <w:proofErr w:type="spellEnd"/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, на территории которого располагается школа МИД / Республика</w:t>
            </w:r>
            <w:r w:rsidR="006401F2" w:rsidRPr="00A90706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 xml:space="preserve"> </w:t>
            </w:r>
            <w:r w:rsidR="001102C4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Беларусь</w:t>
            </w:r>
            <w:r w:rsidR="0064642D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 xml:space="preserve"> / </w:t>
            </w:r>
            <w:r w:rsidR="00FB11A6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Страна СНГ</w:t>
            </w:r>
          </w:p>
        </w:tc>
      </w:tr>
      <w:tr w:rsidR="006C1BE4" w:rsidRPr="00A90706" w14:paraId="7488CFCD" w14:textId="77777777" w:rsidTr="0005266A">
        <w:tc>
          <w:tcPr>
            <w:tcW w:w="9347" w:type="dxa"/>
          </w:tcPr>
          <w:p w14:paraId="15E7B148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A90706" w14:paraId="64ADCA99" w14:textId="77777777" w:rsidTr="0005266A">
        <w:tc>
          <w:tcPr>
            <w:tcW w:w="9347" w:type="dxa"/>
          </w:tcPr>
          <w:p w14:paraId="3F98D19A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5A69614E" w14:textId="77777777" w:rsidTr="0005266A">
        <w:tc>
          <w:tcPr>
            <w:tcW w:w="9347" w:type="dxa"/>
          </w:tcPr>
          <w:p w14:paraId="7A423E9F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Город (населенный пункт)</w:t>
            </w:r>
          </w:p>
        </w:tc>
      </w:tr>
      <w:tr w:rsidR="006C1BE4" w:rsidRPr="000E0761" w14:paraId="4337F3F7" w14:textId="77777777" w:rsidTr="0005266A">
        <w:tc>
          <w:tcPr>
            <w:tcW w:w="9347" w:type="dxa"/>
          </w:tcPr>
          <w:p w14:paraId="17C6DDCE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42C7E4B7" w14:textId="77777777" w:rsidTr="0005266A">
        <w:tc>
          <w:tcPr>
            <w:tcW w:w="9347" w:type="dxa"/>
          </w:tcPr>
          <w:p w14:paraId="5497132F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Полное название образовательной организации</w:t>
            </w:r>
          </w:p>
        </w:tc>
      </w:tr>
      <w:tr w:rsidR="006C1BE4" w:rsidRPr="000E0761" w14:paraId="10E0536A" w14:textId="77777777" w:rsidTr="0005266A">
        <w:tc>
          <w:tcPr>
            <w:tcW w:w="9347" w:type="dxa"/>
          </w:tcPr>
          <w:p w14:paraId="099E16E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7CB365DF" w14:textId="77777777" w:rsidTr="0005266A">
        <w:tc>
          <w:tcPr>
            <w:tcW w:w="9347" w:type="dxa"/>
          </w:tcPr>
          <w:p w14:paraId="08ECBA4A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136A854D" w14:textId="77777777" w:rsidTr="0005266A">
        <w:tc>
          <w:tcPr>
            <w:tcW w:w="9347" w:type="dxa"/>
          </w:tcPr>
          <w:p w14:paraId="095816AC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2A7CFB90" w14:textId="77777777" w:rsidTr="0005266A">
        <w:tc>
          <w:tcPr>
            <w:tcW w:w="9347" w:type="dxa"/>
          </w:tcPr>
          <w:p w14:paraId="78889304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761CD815" w14:textId="77777777" w:rsidTr="0005266A">
        <w:tc>
          <w:tcPr>
            <w:tcW w:w="9347" w:type="dxa"/>
          </w:tcPr>
          <w:p w14:paraId="17CB8793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05388B0B" w14:textId="77777777" w:rsidTr="0005266A">
        <w:tc>
          <w:tcPr>
            <w:tcW w:w="9347" w:type="dxa"/>
          </w:tcPr>
          <w:p w14:paraId="4B9A9AFC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Участник Конкурса</w:t>
            </w:r>
          </w:p>
        </w:tc>
      </w:tr>
      <w:tr w:rsidR="006C1BE4" w:rsidRPr="000E0761" w14:paraId="1F023AF3" w14:textId="77777777" w:rsidTr="0005266A">
        <w:tc>
          <w:tcPr>
            <w:tcW w:w="9347" w:type="dxa"/>
          </w:tcPr>
          <w:p w14:paraId="653AE223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0AA16820" w14:textId="77777777" w:rsidTr="0005266A">
        <w:tc>
          <w:tcPr>
            <w:tcW w:w="9347" w:type="dxa"/>
          </w:tcPr>
          <w:p w14:paraId="339C34C6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Фамилия</w:t>
            </w:r>
          </w:p>
        </w:tc>
      </w:tr>
      <w:tr w:rsidR="006C1BE4" w:rsidRPr="000E0761" w14:paraId="2294EFF5" w14:textId="77777777" w:rsidTr="0005266A">
        <w:tc>
          <w:tcPr>
            <w:tcW w:w="9347" w:type="dxa"/>
          </w:tcPr>
          <w:p w14:paraId="6D243F15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40FA4948" w14:textId="77777777" w:rsidTr="0005266A">
        <w:tc>
          <w:tcPr>
            <w:tcW w:w="9347" w:type="dxa"/>
          </w:tcPr>
          <w:p w14:paraId="46C6501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Имя</w:t>
            </w:r>
          </w:p>
        </w:tc>
      </w:tr>
      <w:tr w:rsidR="006C1BE4" w:rsidRPr="000E0761" w14:paraId="3A63394A" w14:textId="77777777" w:rsidTr="0005266A">
        <w:tc>
          <w:tcPr>
            <w:tcW w:w="9347" w:type="dxa"/>
          </w:tcPr>
          <w:p w14:paraId="5CDA3655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1FB404AD" w14:textId="77777777" w:rsidTr="0005266A">
        <w:tc>
          <w:tcPr>
            <w:tcW w:w="9347" w:type="dxa"/>
          </w:tcPr>
          <w:p w14:paraId="0B99A0A1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Отчество</w:t>
            </w:r>
          </w:p>
        </w:tc>
      </w:tr>
      <w:tr w:rsidR="006C1BE4" w:rsidRPr="000E0761" w14:paraId="7CDBB26C" w14:textId="77777777" w:rsidTr="0005266A">
        <w:tc>
          <w:tcPr>
            <w:tcW w:w="9347" w:type="dxa"/>
          </w:tcPr>
          <w:p w14:paraId="58241F9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1358D4A5" w14:textId="77777777" w:rsidR="006C1BE4" w:rsidRPr="000E0761" w:rsidRDefault="006C1BE4" w:rsidP="006C1BE4">
      <w:pPr>
        <w:suppressAutoHyphens w:val="0"/>
        <w:spacing w:after="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51E277B6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78175CAD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334B57B4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C705BCB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2D7E7EEC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8D7E718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3DC968DF" w14:textId="77777777" w:rsidR="006C1BE4" w:rsidRPr="000E0761" w:rsidRDefault="006C1BE4" w:rsidP="006C1BE4">
      <w:pPr>
        <w:spacing w:after="0" w:line="276" w:lineRule="auto"/>
        <w:ind w:left="0" w:right="4084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2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страница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72C91517" w14:textId="77777777" w:rsidR="006C1BE4" w:rsidRPr="000E0761" w:rsidRDefault="006C1BE4" w:rsidP="006C1BE4">
      <w:pPr>
        <w:spacing w:after="26" w:line="276" w:lineRule="auto"/>
        <w:ind w:left="0" w:right="4620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273B0AA5" w14:textId="115B675F"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>Класс (курс) обучения участника Конкурса</w:t>
      </w:r>
    </w:p>
    <w:p w14:paraId="1F141603" w14:textId="77777777" w:rsidR="006C1BE4" w:rsidRPr="000E0761" w:rsidRDefault="006C1BE4" w:rsidP="006C1BE4">
      <w:pPr>
        <w:spacing w:after="11" w:line="276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3F7EF0C3" wp14:editId="03E73066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504C8BBA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XDbg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8raFXNOmhSDCHDFMqCkUkkX3jQ600K3S5Wq6hQosoK&#10;fvRhLwwqzU7ffBhasppGrJlG/KynoYPGfrWlLQsxLxYZh6SfHVVTUqwjLnbmJJ4MhoVn5wU1XleV&#10;nkelU58aAmKniOlrEW8eOSM/BU3fIRguKAD+Yxje3bQvDCJPVDZxh8m5ukpHGWATzsBppGIBr2zX&#10;BrAg1XbgX8tNnl+BAS0233DaOAoXJaJYSv8UEhoHr0Wc8K4+fFaOnFg0GnwQnCnbsHF2PPgxFEtF&#10;nJgvW6US5AJT/wY5tM4YHPMEelzKzIdMPlYzGB3YBZCe7A5ESUm4s9Eh5WswaSxzxjYOD6a6oEWg&#10;IHAbURp0JeQxOmi0vfk/Rl19fvc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3pglw24CAAAvBgAADgAAAAAAAAAAAAAAAAAu&#10;AgAAZHJzL2Uyb0RvYy54bWxQSwECLQAUAAYACAAAACEAwL3aJNsAAAADAQAADwAAAAAAAAAAAAAA&#10;AADIBAAAZHJzL2Rvd25yZXYueG1sUEsFBgAAAAAEAAQA8wAAANAFAAAAAA==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09D4229" w14:textId="77777777"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0C000D44" w14:textId="77777777" w:rsidR="006C1BE4" w:rsidRPr="000E0761" w:rsidRDefault="006C1BE4" w:rsidP="006C1BE4">
      <w:pPr>
        <w:spacing w:after="6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57387E70" wp14:editId="2D57702C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2F92E1BF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+G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/tBMQZNiCOmmUBaMHEXymQe9blLobr5cRoVGqizj&#10;Bx92wqDS7Pjdh64li2HE6mHET3oYOmjsN1vashDzYpFxSNrJUdU5xTriojJH8WIwLFydF9R4WZV6&#10;GjWe+tAQEDtEDF+LeNPICfkhaPh2wXAAAPiPYXh3x31hEHmisiN3mJyqK3WUATbhDJymlCzglVVN&#10;AAuSjQL/WqzT9AIMaLH5utPGUThLEcWS+kmU0Dh4LeKEd9X+i3TkyKLR4IPgTNqa9bP9wfehWCri&#10;xPyykXKEnGPq3yC71umDY55Ajxsz0y6T99V0Rgd2AaQHuwNRxiTc2egw5mswaSxzwjYO96Y4o0Wg&#10;IHAbURp0JeTRO2i0vek/Rl18fvs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gGPhm4CAAAvBgAADgAAAAAAAAAAAAAAAAAu&#10;AgAAZHJzL2Uyb0RvYy54bWxQSwECLQAUAAYACAAAACEAwL3aJNsAAAADAQAADwAAAAAAAAAAAAAA&#10;AADIBAAAZHJzL2Rvd25yZXYueG1sUEsFBgAAAAAEAAQA8wAAANAFAAAAAA==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909B288" w14:textId="6C1001DE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Тематическое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направление</w:t>
      </w:r>
      <w:proofErr w:type="spellEnd"/>
    </w:p>
    <w:p w14:paraId="0412FA87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0E770787" wp14:editId="07687AB9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7F7F61A5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/t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4CFpopaFIMId0UyoKRo0g+86DXTQrdzZfLqNBIlWX8&#10;4MNOGFSaHb/70LVkMYxYPYz4SQ9DB439ZktbFmJeLDIOSTs5qjqnWEdcVOYoXgyGhavzghovq1JP&#10;o8ZTHxoCYoeI4WsRbxo5IT8EDd8uGC4oAP5jGN7dcV8YRJ6o7MgdJqfqSh1lgE04A6cpJQt4ZVUT&#10;wIJko8C/Fus0vQADWmy+7rRxFM5SRLGkfhIlNA5eizjhXbX/Ih05smg0+CA4k7Zm/Wx/8H0oloo4&#10;Mb9spBwh55j6N8iudfrgmCfQ48bMtMvkfTWd0YFdAOnB7kCUMQl3NjqM+RpMGsucsI3DvSnOaBEo&#10;CNxGlAZdCXn0Dhptb/qPURef3/4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SfP7W4CAAAvBgAADgAAAAAAAAAAAAAAAAAu&#10;AgAAZHJzL2Uyb0RvYy54bWxQSwECLQAUAAYACAAAACEAwL3aJNsAAAADAQAADwAAAAAAAAAAAAAA&#10;AADIBAAAZHJzL2Rvd25yZXYueG1sUEsFBgAAAAAEAAQA8wAAANAF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721CEE7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170B6729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4E38B2EB" wp14:editId="7034C58C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029C86D5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9Q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R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BMD1BvAgAALwYAAA4AAAAAAAAAAAAAAAAA&#10;LgIAAGRycy9lMm9Eb2MueG1sUEsBAi0AFAAGAAgAAAAhAMC92iTbAAAAAwEAAA8AAAAAAAAAAAAA&#10;AAAAyQQAAGRycy9kb3ducmV2LnhtbFBLBQYAAAAABAAEAPMAAADR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81514F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1B190D22" w14:textId="77777777" w:rsidR="006C1BE4" w:rsidRPr="000E0761" w:rsidRDefault="006C1BE4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338B8671" wp14:editId="0AB17D30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756E5FF8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87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J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tqTztvAgAALwYAAA4AAAAAAAAAAAAAAAAA&#10;LgIAAGRycy9lMm9Eb2MueG1sUEsBAi0AFAAGAAgAAAAhAMC92iTbAAAAAwEAAA8AAAAAAAAAAAAA&#10;AAAAyQQAAGRycy9kb3ducmV2LnhtbFBLBQYAAAAABAAEAPMAAADRBQAAAAA=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198521" w14:textId="41A29CD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Жанр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</w:t>
      </w:r>
      <w:proofErr w:type="spellEnd"/>
      <w:r w:rsidR="00881433">
        <w:rPr>
          <w:rFonts w:eastAsia="Times New Roman" w:cs="Times New Roman"/>
          <w:b/>
          <w:color w:val="auto"/>
          <w:szCs w:val="28"/>
          <w:lang w:val="ru-RU"/>
        </w:rPr>
        <w:t>я</w:t>
      </w: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0D150A2C" w14:textId="77777777" w:rsidR="006C1BE4" w:rsidRPr="000E0761" w:rsidRDefault="006C1BE4" w:rsidP="006C1BE4">
      <w:pPr>
        <w:spacing w:after="1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561C4FA3" wp14:editId="1727F8B5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64F13991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7wbw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VtVMQZNiCOmmUBaMHEXymQe9blLobr5cRoVGqizj&#10;Bx92wqDS7Pjdh64li2HE6mHET3oYOmjsN1vashDzYpFxSNrJUdU5xTriojJH8WIwLFydF9R4WZV6&#10;GjWe+tAQEDtEDF+LeNPICfkhaPh2wXBBAfAfw/DujvvCIPJEZUfuMDlVV+ooA2zCGThNKVnAK6ua&#10;ABYkGwX+tVin6QUY0GLzdaeNo3CWIool9ZMooXHwWsQJ76r9F+nIkUWjwQfBmbQ162f7g+9DsVTE&#10;ifllI+UIOcfUv0F2rdMHxzyBHjdmpl0m76vpjA7sAkgPdgeijEm4s9FhzNdg0ljmhG0c7k1xRotA&#10;QeA2ojToSsijd9Boe9N/jLr4/PY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Kud/vBvAgAALwYAAA4AAAAAAAAAAAAAAAAA&#10;LgIAAGRycy9lMm9Eb2MueG1sUEsBAi0AFAAGAAgAAAAhAMC92iTbAAAAAwEAAA8AAAAAAAAAAAAA&#10;AAAAyQQAAGRycy9kb3ducmV2LnhtbFBLBQYAAAAABAAEAPMAAADRBQAAAAA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3402E3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155FB48E" w14:textId="77777777" w:rsidR="006C1BE4" w:rsidRPr="000E0761" w:rsidRDefault="006C1BE4" w:rsidP="006C1BE4">
      <w:pPr>
        <w:spacing w:after="11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737CFF15" wp14:editId="1D52C5D6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290687D0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LS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6A/NFDQphpBhCmXByCSSLzzodZVCt4vVKiqUqLKC&#10;v/jwIAwqzQ7ffBhasppGrJ1G/KinoYPGfrOlLQsxLxYZh6SfHVVbUqwjLipzEM8Gw8LFeUGN51Wp&#10;51Hp1KeGgNgpYvpaxJtHzshPQdN3CIYDAMB/DMO7m/aFQeSJyibuMDlXV+ooA2zCGThNLVnAK6u6&#10;ABYkOwX+tdzk+RkY0GLzDaeNo3CSIool9U9RQ+PgtYgT3jX7z9KRA4tGgw+CM2lbNs6OBz+GYqmI&#10;E/PrTsoEucDUv0EOrTMGxzyBHpcy8yGTj9UMRgd2AaQnuwNRUhLubHRI+RpMGsucsY3DvalOaBEo&#10;CNxGlAZdCXmMDhptb/6PUWef3/0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Q7i0m4CAAAvBgAADgAAAAAAAAAAAAAAAAAu&#10;AgAAZHJzL2Uyb0RvYy54bWxQSwECLQAUAAYACAAAACEAwL3aJNsAAAADAQAADwAAAAAAAAAAAAAA&#10;AADIBAAAZHJzL2Rvd25yZXYueG1sUEsFBgAAAAAEAAQA8wAAANAFAAAAAA==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39E6941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3F38A8E5" w14:textId="77777777" w:rsidR="006C1BE4" w:rsidRPr="000E0761" w:rsidRDefault="006C1BE4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0B7C6A4D" wp14:editId="3F06D15B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360E2A0C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K5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YKGZgibFEDJMoSwYmUTyhQe9rlLodrFaRYUSVVbw&#10;Fx8ehEGl2eGbD0NLVtOItdOIH/U0dNDYb7a0ZSHmxSLjkPSzo2pLinXERWUO4tlgWLg4L6jxvCr1&#10;PCqd+tQQEDtFTF+LePPIGfkpaPoOwXBBAfAfw/Dupn1hEHmisok7TM7VlTrKAJtwBk5TSxbwyqou&#10;gAXJToF/LTd5fgYGtNh8w2njKJykiGJJ/VPU0Dh4LeKEd83+s3TkwKLR4IPgTNqWjbPjwY+hWCri&#10;xPy6kzJBLjD1b5BD64zBMU+gx6XMfMjkYzWD0YFdAOnJ7kCUlIQ7Gx1SvgaTxjJnbONwb6oTWgQK&#10;ArcRpUFXQh6jg0bbm/9j1Nnnd78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iiiuW4CAAAvBgAADgAAAAAAAAAAAAAAAAAu&#10;AgAAZHJzL2Uyb0RvYy54bWxQSwECLQAUAAYACAAAACEAwL3aJNsAAAADAQAADwAAAAAAAAAAAAAA&#10;AADIBAAAZHJzL2Rvd25yZXYueG1sUEsFBgAAAAAEAAQA8wAAANAFAAAAAA==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B44190" w14:textId="24DD7F5D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Тема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сочинения</w:t>
      </w:r>
      <w:proofErr w:type="spellEnd"/>
    </w:p>
    <w:p w14:paraId="4D44327D" w14:textId="77777777" w:rsidR="006C1BE4" w:rsidRPr="000E0761" w:rsidRDefault="006C1BE4" w:rsidP="006C1BE4">
      <w:pPr>
        <w:spacing w:after="9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039A718B" wp14:editId="5702A109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7F470934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IEbw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/rFSWaddCkGEKGKZQFI5NIvvCg15sUul2sVlGhRJUV&#10;/OjDXhhUmp2++TC0ZDWNWDON+FlPQweN/WpLWxZiXiwyDkk/O6qmpFhHXOzMSTwZDAvPzgtqvK4q&#10;PY9Kpz41BMROEdPXIt48ckZ+Cpq+QzBcUAD8xzC8u2lfGESeqGziDpNzdZWOMsAmnIHTSMUCXtmu&#10;DWBBqu3Av5abPL8CA1psvuG0cRQuSkSxlP4pJDQOXos44V19+KwcObFoNPggOFO2YePsePBjKJaK&#10;ODFftkolyAWm/g1yaJ0xOOYJ9LiUmQ+ZfKxmMDqwCyA92R2IkpJwZ6NDytdg0ljmjG0cHkx1QYtA&#10;QeA2ojToSshjdNBoe/N/jLr6/O4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9DYgRvAgAALwYAAA4AAAAAAAAAAAAAAAAA&#10;LgIAAGRycy9lMm9Eb2MueG1sUEsBAi0AFAAGAAgAAAAhAMC92iTbAAAAAwEAAA8AAAAAAAAAAAAA&#10;AAAAyQQAAGRycy9kb3ducmV2LnhtbFBLBQYAAAAABAAEAPMAAADRBQAAAAA=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C51C4F1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77FD4217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1AE8B14F" wp14:editId="6BE6F1C6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7C77E3F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JvbwIAAC8GAAAOAAAAZHJzL2Uyb0RvYy54bWykVE2P2yAQvVfqf0Dcu3bSyOlacfbQbXOp&#10;2lV3+wMIxh8SBgQkTv59h7FN3Gy1qlIfbAwzj3mP4W0eTp0kR2Fdq1VBF3cpJUJxXbaqLuivl68f&#10;PlHiPFMlk1qJgp6Fow/b9+82vcnFUjdalsISAFEu701BG+9NniSON6Jj7k4boWCx0rZjHn5tnZSW&#10;9YDeyWSZplnSa1saq7lwDmYfh0W6RfyqEtz/qConPJEFhdo8vi2+9+GdbDcsry0zTcvHMtgNVXSs&#10;VbBphHpknpGDbV9BdS232unK33HdJbqqWi6QA7BZpFdsdlYfDHKp8742USaQ9kqnm2H59+POmmfz&#10;ZEGJ3tSgBf4FLqfKduELVZITSnaOkomTJxwms3S9Xi+WlHBYy9L7bFCUNyD7qyTefHkrLZm2TP4o&#10;pDfQGu7C3v0f++eGGYGiuhzYP1nSlgVdrj5mGSWKddCkGEKGKZQFI6NILneg100K3S9Wq6BQpMpy&#10;fnB+JzQqzY7fnB9aspxGrJlG/KSmoYXGfrOlDfMhLxQZhqSfHVVTUKwjLHb6KF40hvmr84IaL6tS&#10;zaPiqU8NAbFTxPQ1iDePnJGfgqbvEAwXFAD/MQzvbtwXBoEnKhu5w+RcXamCDLAJZ+A0lWQer2zX&#10;erAg2XbgX8t1ml6AAS0033DaOPJnKYJYUv0UFTQOXosw4Wy9/ywtObJgNPggOJOmYePsePBjKJaK&#10;OCG/aqWMkAtM/Rvk0DpjcMgT6HExMx0y+VjNYHRgF0B6sjsQJSbhzlr5mK/ApLHMGdsw3OvyjBaB&#10;gsBtRGnQlZDH6KDB9ub/GHXx+e1v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RlIm9vAgAALwYAAA4AAAAAAAAAAAAAAAAA&#10;LgIAAGRycy9lMm9Eb2MueG1sUEsBAi0AFAAGAAgAAAAhAMC92iTbAAAAAwEAAA8AAAAAAAAAAAAA&#10;AAAAyQQAAGRycy9kb3ducmV2LnhtbFBLBQYAAAAABAAEAPMAAADR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9DD65D0" w14:textId="606BDE89" w:rsidR="006C1BE4" w:rsidRPr="000E0761" w:rsidRDefault="006C1BE4" w:rsidP="006C1BE4">
      <w:pPr>
        <w:spacing w:after="0" w:line="240" w:lineRule="auto"/>
        <w:ind w:left="0" w:hanging="3"/>
        <w:rPr>
          <w:rFonts w:eastAsia="Times New Roman" w:cs="Times New Roman"/>
          <w:b/>
          <w:color w:val="auto"/>
          <w:szCs w:val="28"/>
        </w:rPr>
      </w:pP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Сочинение</w:t>
      </w:r>
      <w:proofErr w:type="spellEnd"/>
    </w:p>
    <w:p w14:paraId="4D97C756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b/>
          <w:color w:val="auto"/>
          <w:szCs w:val="28"/>
        </w:rPr>
      </w:pPr>
    </w:p>
    <w:tbl>
      <w:tblPr>
        <w:tblStyle w:val="a7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C1BE4" w:rsidRPr="000E0761" w14:paraId="379F4A09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701D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5F1CB2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E8116F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3AF0B16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0C874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47991B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48FF5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3E9761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D7E7E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DC36D61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6542E1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60FCB63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48128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5B52EB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E733A5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E2E42D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CDD9E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7156C22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C6577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DBCCEDD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E2254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3B98226E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8C55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6747A5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6D9ED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504204C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87728A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E16F0AE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BE2ED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871D402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1BF424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75FE624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F1CC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B73B33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0CE9D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308D2C5A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AE7A0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43DF7D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EB3431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6870FE2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58F9B8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A2A20BB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3171A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B69A7CA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36691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CEF7D0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56B87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C3076A9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9C608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24916F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44F3C8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473444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023334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D479DD5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104C30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</w:tbl>
    <w:p w14:paraId="5846437C" w14:textId="77777777" w:rsidR="007C21B4" w:rsidRPr="009A6F90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sectPr w:rsidR="007C21B4" w:rsidRPr="009A6F90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570E6" w14:textId="77777777" w:rsidR="004C3DA7" w:rsidRDefault="004C3DA7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77B8FBE" w14:textId="77777777" w:rsidR="004C3DA7" w:rsidRDefault="004C3DA7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F2DBC" w14:textId="77777777" w:rsidR="00A90706" w:rsidRDefault="00A90706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DEDAE" w14:textId="77777777" w:rsidR="00A90706" w:rsidRDefault="00A90706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C9AFB" w14:textId="77777777" w:rsidR="00A90706" w:rsidRDefault="00A90706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7398F" w14:textId="77777777" w:rsidR="004C3DA7" w:rsidRDefault="004C3DA7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7DD1E95" w14:textId="77777777" w:rsidR="004C3DA7" w:rsidRDefault="004C3DA7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674A5" w14:textId="77777777" w:rsidR="00A90706" w:rsidRDefault="00A90706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DA41" w14:textId="73E1D249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A90706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A90706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A4C93" w14:textId="77777777" w:rsidR="00A90706" w:rsidRDefault="00A90706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0FF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0393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2C4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5D59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97914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3DA7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4B1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3F7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1F2"/>
    <w:rsid w:val="00640966"/>
    <w:rsid w:val="00640F7F"/>
    <w:rsid w:val="00641039"/>
    <w:rsid w:val="0064128A"/>
    <w:rsid w:val="00644E86"/>
    <w:rsid w:val="006458F7"/>
    <w:rsid w:val="006460ED"/>
    <w:rsid w:val="0064642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BE4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4899"/>
    <w:rsid w:val="008762BE"/>
    <w:rsid w:val="00876B91"/>
    <w:rsid w:val="00880AD1"/>
    <w:rsid w:val="00881325"/>
    <w:rsid w:val="00881433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822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0BC2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0706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041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11A6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Наталья Геннадьевна Шурова</cp:lastModifiedBy>
  <cp:revision>2</cp:revision>
  <dcterms:created xsi:type="dcterms:W3CDTF">2023-12-29T05:31:00Z</dcterms:created>
  <dcterms:modified xsi:type="dcterms:W3CDTF">2023-12-29T05:31:00Z</dcterms:modified>
</cp:coreProperties>
</file>