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10944" w14:textId="77777777" w:rsidR="002D2A2F" w:rsidRDefault="00C47CC8">
      <w:r w:rsidRPr="00C47CC8">
        <w:rPr>
          <w:noProof/>
        </w:rPr>
        <w:drawing>
          <wp:anchor distT="0" distB="0" distL="114300" distR="114300" simplePos="0" relativeHeight="251654656" behindDoc="1" locked="0" layoutInCell="1" allowOverlap="1" wp14:anchorId="36502135" wp14:editId="3B16CB8A">
            <wp:simplePos x="0" y="0"/>
            <wp:positionH relativeFrom="column">
              <wp:posOffset>-416560</wp:posOffset>
            </wp:positionH>
            <wp:positionV relativeFrom="paragraph">
              <wp:posOffset>-454660</wp:posOffset>
            </wp:positionV>
            <wp:extent cx="10410825" cy="7429500"/>
            <wp:effectExtent l="0" t="0" r="9525" b="0"/>
            <wp:wrapNone/>
            <wp:docPr id="7" name="Содержимое 6" descr="06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6" descr="06.jpg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825" cy="742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A51">
        <w:t xml:space="preserve">   </w:t>
      </w:r>
    </w:p>
    <w:p w14:paraId="4FAD3D42" w14:textId="77777777" w:rsidR="00515A51" w:rsidRDefault="00515A51"/>
    <w:p w14:paraId="4413F8B9" w14:textId="77777777" w:rsidR="00515A51" w:rsidRDefault="00515A51"/>
    <w:p w14:paraId="4D39B2B0" w14:textId="77777777" w:rsidR="00515A51" w:rsidRDefault="00515A51"/>
    <w:p w14:paraId="3988EFD7" w14:textId="77777777" w:rsidR="00515A51" w:rsidRDefault="00515A51"/>
    <w:p w14:paraId="5565E624" w14:textId="77777777" w:rsidR="00515A51" w:rsidRDefault="00515A51"/>
    <w:p w14:paraId="413AE784" w14:textId="77777777" w:rsidR="00515A51" w:rsidRDefault="00515A51"/>
    <w:p w14:paraId="0BD09723" w14:textId="77777777" w:rsidR="00515A51" w:rsidRDefault="00515A51"/>
    <w:p w14:paraId="5C42C792" w14:textId="77777777" w:rsidR="00515A51" w:rsidRDefault="00515A51"/>
    <w:p w14:paraId="08EF0C2D" w14:textId="77777777" w:rsidR="00515A51" w:rsidRDefault="00515A51"/>
    <w:p w14:paraId="55B2CF8C" w14:textId="77777777" w:rsidR="00515A51" w:rsidRDefault="00515A51"/>
    <w:p w14:paraId="47D10659" w14:textId="77777777" w:rsidR="00515A51" w:rsidRDefault="00515A51">
      <w:pPr>
        <w:rPr>
          <w:rFonts w:asciiTheme="majorHAnsi" w:hAnsiTheme="majorHAnsi" w:cstheme="majorHAnsi"/>
        </w:rPr>
      </w:pPr>
    </w:p>
    <w:p w14:paraId="38ED7207" w14:textId="77777777" w:rsidR="00515A51" w:rsidRDefault="00515A51">
      <w:pPr>
        <w:rPr>
          <w:rFonts w:asciiTheme="majorHAnsi" w:hAnsiTheme="majorHAnsi" w:cstheme="majorHAnsi"/>
        </w:rPr>
      </w:pPr>
    </w:p>
    <w:p w14:paraId="083C4D63" w14:textId="77777777" w:rsidR="00515A51" w:rsidRDefault="00515A51">
      <w:pPr>
        <w:rPr>
          <w:rFonts w:asciiTheme="majorHAnsi" w:hAnsiTheme="majorHAnsi" w:cstheme="majorHAnsi"/>
        </w:rPr>
      </w:pPr>
    </w:p>
    <w:p w14:paraId="0C719673" w14:textId="77777777" w:rsidR="00515A51" w:rsidRDefault="00515A51">
      <w:pPr>
        <w:rPr>
          <w:rFonts w:asciiTheme="majorHAnsi" w:hAnsiTheme="majorHAnsi" w:cstheme="majorHAnsi"/>
        </w:rPr>
      </w:pPr>
    </w:p>
    <w:p w14:paraId="7CA57830" w14:textId="77777777" w:rsidR="005B012A" w:rsidRDefault="005B012A" w:rsidP="0050325A">
      <w:pPr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7300D567" w14:textId="77777777" w:rsidR="00515A51" w:rsidRPr="00515A51" w:rsidRDefault="00515A51" w:rsidP="00C47CC8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</w:rPr>
      </w:pPr>
      <w:r w:rsidRPr="00515A51">
        <w:rPr>
          <w:rFonts w:asciiTheme="majorHAnsi" w:hAnsiTheme="majorHAnsi" w:cstheme="majorHAnsi"/>
          <w:b/>
        </w:rPr>
        <w:t>МБДОУ №4</w:t>
      </w:r>
      <w:r w:rsidR="005B012A">
        <w:rPr>
          <w:rFonts w:asciiTheme="majorHAnsi" w:hAnsiTheme="majorHAnsi" w:cstheme="majorHAnsi"/>
          <w:b/>
        </w:rPr>
        <w:t>5</w:t>
      </w:r>
      <w:r w:rsidRPr="00515A51">
        <w:rPr>
          <w:rFonts w:asciiTheme="majorHAnsi" w:hAnsiTheme="majorHAnsi" w:cstheme="majorHAnsi"/>
          <w:b/>
        </w:rPr>
        <w:t xml:space="preserve"> «</w:t>
      </w:r>
      <w:r w:rsidR="005B012A">
        <w:rPr>
          <w:rFonts w:asciiTheme="majorHAnsi" w:hAnsiTheme="majorHAnsi" w:cstheme="majorHAnsi"/>
          <w:b/>
        </w:rPr>
        <w:t>Волчок</w:t>
      </w:r>
      <w:r w:rsidRPr="00515A51">
        <w:rPr>
          <w:rFonts w:asciiTheme="majorHAnsi" w:hAnsiTheme="majorHAnsi" w:cstheme="majorHAnsi"/>
          <w:b/>
        </w:rPr>
        <w:t>»</w:t>
      </w:r>
    </w:p>
    <w:p w14:paraId="0207B5F3" w14:textId="77777777" w:rsidR="00515A51" w:rsidRDefault="00515A51" w:rsidP="00515A51">
      <w:pPr>
        <w:spacing w:after="0" w:line="240" w:lineRule="auto"/>
        <w:contextualSpacing/>
        <w:jc w:val="center"/>
        <w:rPr>
          <w:rFonts w:asciiTheme="majorHAnsi" w:hAnsiTheme="majorHAnsi" w:cstheme="majorHAnsi"/>
        </w:rPr>
      </w:pPr>
      <w:r w:rsidRPr="00515A51">
        <w:rPr>
          <w:rFonts w:asciiTheme="majorHAnsi" w:hAnsiTheme="majorHAnsi" w:cstheme="majorHAnsi"/>
          <w:b/>
        </w:rPr>
        <w:t>Адрес:</w:t>
      </w:r>
      <w:r w:rsidRPr="00515A51">
        <w:rPr>
          <w:rFonts w:asciiTheme="majorHAnsi" w:hAnsiTheme="majorHAnsi" w:cstheme="majorHAnsi"/>
        </w:rPr>
        <w:t xml:space="preserve"> г. Сургут, ул. </w:t>
      </w:r>
      <w:r w:rsidR="005B012A">
        <w:rPr>
          <w:rFonts w:asciiTheme="majorHAnsi" w:hAnsiTheme="majorHAnsi" w:cstheme="majorHAnsi"/>
        </w:rPr>
        <w:t>С. Билецкого,</w:t>
      </w:r>
      <w:r w:rsidR="000E6D0B">
        <w:rPr>
          <w:rFonts w:asciiTheme="majorHAnsi" w:hAnsiTheme="majorHAnsi" w:cstheme="majorHAnsi"/>
        </w:rPr>
        <w:t xml:space="preserve"> </w:t>
      </w:r>
      <w:r w:rsidR="005B012A">
        <w:rPr>
          <w:rFonts w:asciiTheme="majorHAnsi" w:hAnsiTheme="majorHAnsi" w:cstheme="majorHAnsi"/>
        </w:rPr>
        <w:t xml:space="preserve">10 </w:t>
      </w:r>
      <w:r w:rsidRPr="00515A51">
        <w:rPr>
          <w:rFonts w:asciiTheme="majorHAnsi" w:hAnsiTheme="majorHAnsi" w:cstheme="majorHAnsi"/>
        </w:rPr>
        <w:t>(1 корпус)</w:t>
      </w:r>
    </w:p>
    <w:p w14:paraId="7CDBE38C" w14:textId="77777777" w:rsidR="0050325A" w:rsidRDefault="0050325A" w:rsidP="00515A51">
      <w:pPr>
        <w:spacing w:after="0" w:line="240" w:lineRule="auto"/>
        <w:contextualSpacing/>
        <w:jc w:val="center"/>
        <w:rPr>
          <w:rFonts w:asciiTheme="majorHAnsi" w:hAnsiTheme="majorHAnsi" w:cstheme="majorHAnsi"/>
        </w:rPr>
      </w:pPr>
      <w:r w:rsidRPr="00515A51">
        <w:rPr>
          <w:rFonts w:asciiTheme="majorHAnsi" w:hAnsiTheme="majorHAnsi" w:cstheme="majorHAnsi"/>
        </w:rPr>
        <w:t xml:space="preserve"> ул. </w:t>
      </w:r>
      <w:r>
        <w:rPr>
          <w:rFonts w:asciiTheme="majorHAnsi" w:hAnsiTheme="majorHAnsi" w:cstheme="majorHAnsi"/>
        </w:rPr>
        <w:t>С. Билецкого, 3 (2</w:t>
      </w:r>
      <w:r w:rsidRPr="00515A51">
        <w:rPr>
          <w:rFonts w:asciiTheme="majorHAnsi" w:hAnsiTheme="majorHAnsi" w:cstheme="majorHAnsi"/>
        </w:rPr>
        <w:t xml:space="preserve"> корпус)</w:t>
      </w:r>
    </w:p>
    <w:p w14:paraId="1AB55B83" w14:textId="77777777" w:rsidR="0050325A" w:rsidRDefault="0050325A" w:rsidP="0050325A">
      <w:pPr>
        <w:spacing w:after="0" w:line="240" w:lineRule="auto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Официальный сайт: https://ds45.edu-sites.ru</w:t>
      </w:r>
    </w:p>
    <w:p w14:paraId="3A847F7D" w14:textId="77777777" w:rsidR="0050325A" w:rsidRDefault="0050325A" w:rsidP="00515A51">
      <w:pPr>
        <w:spacing w:after="0" w:line="240" w:lineRule="auto"/>
        <w:contextualSpacing/>
        <w:jc w:val="center"/>
      </w:pPr>
      <w:r>
        <w:rPr>
          <w:rFonts w:asciiTheme="majorHAnsi" w:hAnsiTheme="majorHAnsi" w:cstheme="majorHAnsi"/>
        </w:rPr>
        <w:t>Официальное сообщество «ВКонтакте»</w:t>
      </w:r>
      <w:r>
        <w:t>:</w:t>
      </w:r>
    </w:p>
    <w:p w14:paraId="081BC285" w14:textId="77777777" w:rsidR="0050325A" w:rsidRPr="00515A51" w:rsidRDefault="0050325A" w:rsidP="0050325A">
      <w:pPr>
        <w:spacing w:after="0" w:line="240" w:lineRule="auto"/>
        <w:contextualSpacing/>
        <w:jc w:val="center"/>
        <w:rPr>
          <w:rFonts w:asciiTheme="majorHAnsi" w:hAnsiTheme="majorHAnsi" w:cstheme="majorHAnsi"/>
        </w:rPr>
      </w:pPr>
      <w:r w:rsidRPr="0050325A">
        <w:rPr>
          <w:rFonts w:asciiTheme="majorHAnsi" w:hAnsiTheme="majorHAnsi" w:cstheme="majorHAnsi"/>
        </w:rPr>
        <w:t>https://vk.com/public216665715</w:t>
      </w:r>
    </w:p>
    <w:p w14:paraId="2C020F35" w14:textId="77777777" w:rsidR="00515A51" w:rsidRDefault="0050325A" w:rsidP="0050325A">
      <w:pPr>
        <w:jc w:val="center"/>
      </w:pPr>
      <w:r>
        <w:t xml:space="preserve">Телефон: </w:t>
      </w:r>
      <w:r w:rsidRPr="0050325A">
        <w:t>+7 (3462) 58-38-58</w:t>
      </w:r>
    </w:p>
    <w:p w14:paraId="660E2225" w14:textId="77777777" w:rsidR="00C47CC8" w:rsidRDefault="00C47CC8" w:rsidP="0050325A">
      <w:pPr>
        <w:jc w:val="center"/>
      </w:pPr>
    </w:p>
    <w:p w14:paraId="4740C0A1" w14:textId="06918D3B" w:rsidR="00515A51" w:rsidRDefault="00515A51" w:rsidP="00515A51">
      <w:pPr>
        <w:jc w:val="center"/>
      </w:pPr>
      <w:r>
        <w:t>Муниципальное бюджетное дошкольное образовательное учреждение детский сад №</w:t>
      </w:r>
      <w:r w:rsidR="00714203">
        <w:t xml:space="preserve"> </w:t>
      </w:r>
      <w:r>
        <w:t>4</w:t>
      </w:r>
      <w:r w:rsidR="005B012A">
        <w:t>5</w:t>
      </w:r>
      <w:r>
        <w:t xml:space="preserve"> «</w:t>
      </w:r>
      <w:r w:rsidR="005B012A">
        <w:t>Волчок</w:t>
      </w:r>
      <w:r>
        <w:t xml:space="preserve">» </w:t>
      </w:r>
    </w:p>
    <w:p w14:paraId="1A2ABC81" w14:textId="77777777" w:rsidR="00515A51" w:rsidRDefault="00515A51" w:rsidP="00515A51">
      <w:pPr>
        <w:jc w:val="center"/>
      </w:pPr>
    </w:p>
    <w:p w14:paraId="748E566F" w14:textId="77777777" w:rsidR="00515A51" w:rsidRDefault="00515A51" w:rsidP="00515A51">
      <w:pPr>
        <w:jc w:val="center"/>
      </w:pPr>
    </w:p>
    <w:p w14:paraId="1396DBA9" w14:textId="77777777" w:rsidR="00515A51" w:rsidRDefault="00515A51" w:rsidP="00515A51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1D759546" w14:textId="77777777" w:rsidR="00515A51" w:rsidRDefault="00515A51" w:rsidP="003355B2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42EC5EB8" w14:textId="77777777" w:rsidR="00515A51" w:rsidRDefault="00515A51" w:rsidP="00515A51">
      <w:pPr>
        <w:spacing w:after="0" w:line="240" w:lineRule="auto"/>
        <w:contextualSpacing/>
        <w:jc w:val="center"/>
        <w:rPr>
          <w:b/>
          <w:sz w:val="36"/>
          <w:szCs w:val="36"/>
        </w:rPr>
      </w:pPr>
    </w:p>
    <w:p w14:paraId="00FA8CD8" w14:textId="77777777" w:rsidR="003355B2" w:rsidRDefault="003355B2" w:rsidP="0050325A">
      <w:pPr>
        <w:spacing w:after="0" w:line="240" w:lineRule="auto"/>
        <w:contextualSpacing/>
        <w:rPr>
          <w:noProof/>
          <w:lang w:eastAsia="ru-RU"/>
        </w:rPr>
      </w:pPr>
    </w:p>
    <w:p w14:paraId="26F9DF56" w14:textId="77777777" w:rsidR="003355B2" w:rsidRDefault="0050325A" w:rsidP="0050325A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МЕРОПРИЯТИЯ</w:t>
      </w:r>
    </w:p>
    <w:p w14:paraId="5AF9A7CE" w14:textId="77777777" w:rsidR="0050325A" w:rsidRDefault="0050325A" w:rsidP="0050325A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36A76CB4" w14:textId="67D101DF" w:rsidR="0050325A" w:rsidRDefault="0050325A" w:rsidP="0050325A">
      <w:pPr>
        <w:spacing w:after="0" w:line="240" w:lineRule="auto"/>
        <w:contextualSpacing/>
        <w:jc w:val="center"/>
        <w:rPr>
          <w:noProof/>
          <w:lang w:eastAsia="ru-RU"/>
        </w:rPr>
      </w:pPr>
      <w:r>
        <w:rPr>
          <w:b/>
          <w:sz w:val="32"/>
          <w:szCs w:val="32"/>
        </w:rPr>
        <w:t>Дискуссионная площадка по реализации проекта «ЕНОТИК»</w:t>
      </w:r>
    </w:p>
    <w:p w14:paraId="500215E6" w14:textId="77777777" w:rsidR="003355B2" w:rsidRDefault="003355B2" w:rsidP="00515A51">
      <w:pPr>
        <w:spacing w:after="0" w:line="240" w:lineRule="auto"/>
        <w:contextualSpacing/>
        <w:jc w:val="center"/>
        <w:rPr>
          <w:noProof/>
          <w:lang w:eastAsia="ru-RU"/>
        </w:rPr>
      </w:pPr>
    </w:p>
    <w:p w14:paraId="7B0EF098" w14:textId="77777777" w:rsidR="003355B2" w:rsidRDefault="003355B2" w:rsidP="00515A51">
      <w:pPr>
        <w:spacing w:after="0" w:line="240" w:lineRule="auto"/>
        <w:contextualSpacing/>
        <w:jc w:val="center"/>
        <w:rPr>
          <w:noProof/>
          <w:lang w:eastAsia="ru-RU"/>
        </w:rPr>
      </w:pPr>
    </w:p>
    <w:p w14:paraId="0730E179" w14:textId="77777777" w:rsidR="003355B2" w:rsidRDefault="003355B2" w:rsidP="00515A51">
      <w:pPr>
        <w:spacing w:after="0" w:line="240" w:lineRule="auto"/>
        <w:contextualSpacing/>
        <w:jc w:val="center"/>
        <w:rPr>
          <w:noProof/>
          <w:lang w:eastAsia="ru-RU"/>
        </w:rPr>
      </w:pPr>
    </w:p>
    <w:p w14:paraId="794681F2" w14:textId="77777777" w:rsidR="003355B2" w:rsidRDefault="003355B2" w:rsidP="00515A51">
      <w:pPr>
        <w:spacing w:after="0" w:line="240" w:lineRule="auto"/>
        <w:contextualSpacing/>
        <w:jc w:val="center"/>
        <w:rPr>
          <w:noProof/>
          <w:lang w:eastAsia="ru-RU"/>
        </w:rPr>
      </w:pPr>
    </w:p>
    <w:p w14:paraId="20F41A73" w14:textId="77777777" w:rsidR="003355B2" w:rsidRDefault="003355B2" w:rsidP="003355B2">
      <w:pPr>
        <w:spacing w:after="0" w:line="240" w:lineRule="auto"/>
        <w:contextualSpacing/>
        <w:jc w:val="right"/>
        <w:rPr>
          <w:i/>
          <w:noProof/>
          <w:lang w:eastAsia="ru-RU"/>
        </w:rPr>
      </w:pPr>
    </w:p>
    <w:p w14:paraId="4FA7793B" w14:textId="77777777" w:rsidR="003355B2" w:rsidRDefault="003355B2" w:rsidP="003355B2">
      <w:pPr>
        <w:spacing w:after="0" w:line="240" w:lineRule="auto"/>
        <w:contextualSpacing/>
        <w:jc w:val="right"/>
        <w:rPr>
          <w:i/>
          <w:noProof/>
          <w:lang w:eastAsia="ru-RU"/>
        </w:rPr>
      </w:pPr>
    </w:p>
    <w:p w14:paraId="66E2A2E6" w14:textId="77777777" w:rsidR="003355B2" w:rsidRDefault="003355B2" w:rsidP="003355B2">
      <w:pPr>
        <w:spacing w:after="0" w:line="240" w:lineRule="auto"/>
        <w:contextualSpacing/>
        <w:jc w:val="right"/>
        <w:rPr>
          <w:i/>
          <w:noProof/>
          <w:lang w:eastAsia="ru-RU"/>
        </w:rPr>
      </w:pPr>
    </w:p>
    <w:p w14:paraId="1F9042EC" w14:textId="77777777" w:rsidR="0003227E" w:rsidRDefault="0003227E" w:rsidP="003355B2">
      <w:pPr>
        <w:spacing w:after="0" w:line="240" w:lineRule="auto"/>
        <w:contextualSpacing/>
        <w:jc w:val="right"/>
        <w:rPr>
          <w:i/>
          <w:noProof/>
          <w:lang w:eastAsia="ru-RU"/>
        </w:rPr>
      </w:pPr>
    </w:p>
    <w:p w14:paraId="7C642AC0" w14:textId="77777777" w:rsidR="00E9140C" w:rsidRDefault="00E9140C" w:rsidP="003355B2">
      <w:pPr>
        <w:spacing w:after="0" w:line="240" w:lineRule="auto"/>
        <w:contextualSpacing/>
        <w:jc w:val="right"/>
        <w:rPr>
          <w:i/>
          <w:noProof/>
          <w:lang w:eastAsia="ru-RU"/>
        </w:rPr>
      </w:pPr>
    </w:p>
    <w:p w14:paraId="29C911D8" w14:textId="77777777" w:rsidR="00E9140C" w:rsidRDefault="00E9140C" w:rsidP="003355B2">
      <w:pPr>
        <w:spacing w:after="0" w:line="240" w:lineRule="auto"/>
        <w:contextualSpacing/>
        <w:jc w:val="right"/>
        <w:rPr>
          <w:i/>
          <w:noProof/>
          <w:lang w:eastAsia="ru-RU"/>
        </w:rPr>
      </w:pPr>
    </w:p>
    <w:p w14:paraId="21BE5C52" w14:textId="77777777" w:rsidR="00515A51" w:rsidRPr="003355B2" w:rsidRDefault="003355B2" w:rsidP="003355B2">
      <w:pPr>
        <w:spacing w:after="0" w:line="240" w:lineRule="auto"/>
        <w:contextualSpacing/>
        <w:jc w:val="right"/>
        <w:rPr>
          <w:b/>
          <w:i/>
          <w:sz w:val="36"/>
          <w:szCs w:val="36"/>
        </w:rPr>
      </w:pPr>
      <w:r w:rsidRPr="003355B2">
        <w:rPr>
          <w:i/>
          <w:noProof/>
          <w:lang w:eastAsia="ru-RU"/>
        </w:rPr>
        <w:t xml:space="preserve"> </w:t>
      </w:r>
    </w:p>
    <w:p w14:paraId="1EE868E4" w14:textId="77777777" w:rsidR="00515A51" w:rsidRDefault="00515A51" w:rsidP="00515A51">
      <w:pPr>
        <w:spacing w:after="0" w:line="240" w:lineRule="auto"/>
        <w:contextualSpacing/>
        <w:jc w:val="center"/>
        <w:rPr>
          <w:b/>
          <w:sz w:val="36"/>
          <w:szCs w:val="36"/>
        </w:rPr>
      </w:pPr>
    </w:p>
    <w:p w14:paraId="550CC805" w14:textId="77777777" w:rsidR="00515A51" w:rsidRDefault="00515A51" w:rsidP="00515A51">
      <w:pPr>
        <w:spacing w:after="0" w:line="240" w:lineRule="auto"/>
        <w:contextualSpacing/>
        <w:jc w:val="center"/>
        <w:rPr>
          <w:b/>
          <w:sz w:val="36"/>
          <w:szCs w:val="36"/>
        </w:rPr>
      </w:pPr>
    </w:p>
    <w:p w14:paraId="666255CF" w14:textId="77777777" w:rsidR="00515A51" w:rsidRDefault="00515A51" w:rsidP="005B012A">
      <w:pPr>
        <w:spacing w:after="0" w:line="240" w:lineRule="auto"/>
        <w:contextualSpacing/>
        <w:rPr>
          <w:b/>
          <w:sz w:val="36"/>
          <w:szCs w:val="36"/>
        </w:rPr>
      </w:pPr>
    </w:p>
    <w:p w14:paraId="6582D8EA" w14:textId="77777777" w:rsidR="005B012A" w:rsidRDefault="005B012A" w:rsidP="005B012A">
      <w:pPr>
        <w:spacing w:after="0" w:line="240" w:lineRule="auto"/>
        <w:contextualSpacing/>
      </w:pPr>
    </w:p>
    <w:p w14:paraId="67C8665E" w14:textId="77777777" w:rsidR="00515A51" w:rsidRDefault="00515A51" w:rsidP="00515A51">
      <w:pPr>
        <w:spacing w:after="0" w:line="240" w:lineRule="auto"/>
        <w:contextualSpacing/>
        <w:jc w:val="center"/>
      </w:pPr>
    </w:p>
    <w:p w14:paraId="0E0C0A6E" w14:textId="77777777" w:rsidR="000E6D0B" w:rsidRDefault="000E6D0B" w:rsidP="00AB280E">
      <w:pPr>
        <w:spacing w:after="0"/>
        <w:contextualSpacing/>
        <w:jc w:val="center"/>
      </w:pPr>
    </w:p>
    <w:p w14:paraId="7EF8CF1C" w14:textId="64882148" w:rsidR="00C47CC8" w:rsidRDefault="00515A51" w:rsidP="002F5C5A">
      <w:pPr>
        <w:spacing w:before="240" w:after="0"/>
        <w:contextualSpacing/>
        <w:jc w:val="center"/>
      </w:pPr>
      <w:r>
        <w:t>г</w:t>
      </w:r>
      <w:r w:rsidRPr="00515A51">
        <w:t>.</w:t>
      </w:r>
      <w:r>
        <w:t xml:space="preserve"> Сургут</w:t>
      </w:r>
    </w:p>
    <w:p w14:paraId="2A2E6B5F" w14:textId="00DACA1B" w:rsidR="00515A51" w:rsidRDefault="0050325A" w:rsidP="00AB280E">
      <w:pPr>
        <w:spacing w:after="0"/>
        <w:contextualSpacing/>
        <w:jc w:val="center"/>
      </w:pPr>
      <w:r>
        <w:t>01.12.</w:t>
      </w:r>
      <w:r w:rsidR="003355B2">
        <w:t>202</w:t>
      </w:r>
      <w:r w:rsidR="005B012A">
        <w:t>2</w:t>
      </w:r>
      <w:r w:rsidR="00515A51">
        <w:t xml:space="preserve"> </w:t>
      </w:r>
    </w:p>
    <w:p w14:paraId="51D9DB46" w14:textId="117DF7EF" w:rsidR="00DE6678" w:rsidRPr="00EC2C08" w:rsidRDefault="00B1685B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5B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776" behindDoc="1" locked="0" layoutInCell="1" allowOverlap="1" wp14:anchorId="748B4C70" wp14:editId="33EB5AA3">
            <wp:simplePos x="0" y="0"/>
            <wp:positionH relativeFrom="column">
              <wp:posOffset>-178435</wp:posOffset>
            </wp:positionH>
            <wp:positionV relativeFrom="paragraph">
              <wp:posOffset>-540385</wp:posOffset>
            </wp:positionV>
            <wp:extent cx="10153650" cy="7391400"/>
            <wp:effectExtent l="0" t="0" r="0" b="0"/>
            <wp:wrapNone/>
            <wp:docPr id="4" name="Рисунок 3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53650" cy="739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678" w:rsidRPr="00EC2C08">
        <w:rPr>
          <w:rFonts w:ascii="Times New Roman" w:hAnsi="Times New Roman" w:cs="Times New Roman"/>
          <w:b/>
          <w:sz w:val="28"/>
          <w:szCs w:val="28"/>
        </w:rPr>
        <w:t>Содержание мероприятия:</w:t>
      </w:r>
    </w:p>
    <w:p w14:paraId="2DBDFC60" w14:textId="77777777" w:rsidR="00DE6678" w:rsidRDefault="00DE6678" w:rsidP="00DE667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5323"/>
      </w:tblGrid>
      <w:tr w:rsidR="00DE6678" w:rsidRPr="00EC2C08" w14:paraId="6A980EC3" w14:textId="77777777" w:rsidTr="00F13A73">
        <w:tc>
          <w:tcPr>
            <w:tcW w:w="1951" w:type="dxa"/>
          </w:tcPr>
          <w:p w14:paraId="6C87B096" w14:textId="77777777" w:rsidR="00DE6678" w:rsidRPr="00EC2C08" w:rsidRDefault="00DE6678" w:rsidP="002F5C5A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13:00-13:15</w:t>
            </w:r>
          </w:p>
        </w:tc>
        <w:tc>
          <w:tcPr>
            <w:tcW w:w="5479" w:type="dxa"/>
          </w:tcPr>
          <w:p w14:paraId="090E509D" w14:textId="1A9B468F" w:rsidR="00DE6678" w:rsidRDefault="00DE6678" w:rsidP="002F5C5A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Встреча и регистрация участников дискуссионной площадки</w:t>
            </w:r>
          </w:p>
          <w:p w14:paraId="2C8E4FCC" w14:textId="06912392" w:rsidR="002F5C5A" w:rsidRPr="00F13A73" w:rsidRDefault="002F5C5A" w:rsidP="002F5C5A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6678" w:rsidRPr="00EC2C08" w14:paraId="6139028C" w14:textId="77777777" w:rsidTr="00F13A73">
        <w:tc>
          <w:tcPr>
            <w:tcW w:w="1951" w:type="dxa"/>
          </w:tcPr>
          <w:p w14:paraId="667B3DE2" w14:textId="77777777" w:rsidR="00DE6678" w:rsidRPr="00EC2C08" w:rsidRDefault="00DE6678" w:rsidP="002F5C5A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13:15-13:30</w:t>
            </w:r>
          </w:p>
        </w:tc>
        <w:tc>
          <w:tcPr>
            <w:tcW w:w="5479" w:type="dxa"/>
          </w:tcPr>
          <w:p w14:paraId="35FE6C15" w14:textId="4597E426" w:rsidR="00DE6678" w:rsidRDefault="00DE6678" w:rsidP="002F5C5A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результатов входного мониторинга условий реализации проекта «ЕНОТИК» в дошкольных образовательных учреждениях г. Сургута, </w:t>
            </w:r>
            <w:r w:rsidR="00F13A73" w:rsidRPr="00EC2C08">
              <w:rPr>
                <w:rFonts w:ascii="Times New Roman" w:hAnsi="Times New Roman" w:cs="Times New Roman"/>
                <w:sz w:val="28"/>
                <w:szCs w:val="28"/>
              </w:rPr>
              <w:t>Гарипова</w:t>
            </w:r>
            <w:r w:rsidR="00F13A73" w:rsidRPr="00EC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Светлана Борисовна, заведующий МБДОУ №</w:t>
            </w:r>
            <w:r w:rsidR="002F5C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45 «Волчок»</w:t>
            </w:r>
            <w:r w:rsidR="00F13A73">
              <w:rPr>
                <w:rFonts w:ascii="Times New Roman" w:hAnsi="Times New Roman" w:cs="Times New Roman"/>
                <w:sz w:val="28"/>
                <w:szCs w:val="28"/>
              </w:rPr>
              <w:t>, руководитель МФК по реализации проекта «Енотик»</w:t>
            </w:r>
          </w:p>
          <w:p w14:paraId="2101E849" w14:textId="05374FD6" w:rsidR="002F5C5A" w:rsidRPr="00F13A73" w:rsidRDefault="002F5C5A" w:rsidP="002F5C5A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E6678" w:rsidRPr="00EC2C08" w14:paraId="0C905C9E" w14:textId="77777777" w:rsidTr="00F13A73">
        <w:tc>
          <w:tcPr>
            <w:tcW w:w="1951" w:type="dxa"/>
          </w:tcPr>
          <w:p w14:paraId="6323A061" w14:textId="77777777" w:rsidR="00DE6678" w:rsidRPr="00EC2C08" w:rsidRDefault="00DE6678" w:rsidP="002F5C5A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13:30-14:00</w:t>
            </w:r>
          </w:p>
        </w:tc>
        <w:tc>
          <w:tcPr>
            <w:tcW w:w="5479" w:type="dxa"/>
          </w:tcPr>
          <w:p w14:paraId="4B3D186A" w14:textId="5BA182F1" w:rsidR="007265B8" w:rsidRDefault="00365606" w:rsidP="0036560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3F7992" w:rsidRPr="00EC2C08">
              <w:rPr>
                <w:rFonts w:ascii="Times New Roman" w:hAnsi="Times New Roman" w:cs="Times New Roman"/>
                <w:sz w:val="28"/>
                <w:szCs w:val="28"/>
              </w:rPr>
              <w:t>Кожевников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3F7992" w:rsidRPr="00EC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678" w:rsidRPr="00EC2C08">
              <w:rPr>
                <w:rFonts w:ascii="Times New Roman" w:hAnsi="Times New Roman" w:cs="Times New Roman"/>
                <w:sz w:val="28"/>
                <w:szCs w:val="28"/>
              </w:rPr>
              <w:t>Виктори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6678" w:rsidRPr="00EC2C08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E6678" w:rsidRPr="00EC2C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265B8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65B8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РФ, Лауреат</w:t>
            </w:r>
            <w:r w:rsidR="00F13A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65B8">
              <w:rPr>
                <w:rFonts w:ascii="Times New Roman" w:hAnsi="Times New Roman" w:cs="Times New Roman"/>
                <w:sz w:val="28"/>
                <w:szCs w:val="28"/>
              </w:rPr>
              <w:t xml:space="preserve"> премии правительства в области образования</w:t>
            </w:r>
            <w:r w:rsidR="003F7992" w:rsidRPr="003F7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C08">
              <w:rPr>
                <w:rFonts w:ascii="Times New Roman" w:hAnsi="Times New Roman" w:cs="Times New Roman"/>
                <w:sz w:val="28"/>
                <w:szCs w:val="28"/>
              </w:rPr>
              <w:t>(г.Москва)</w:t>
            </w:r>
          </w:p>
          <w:p w14:paraId="68CC9C2D" w14:textId="5B7C5105" w:rsidR="00365606" w:rsidRPr="00F13A73" w:rsidRDefault="00365606" w:rsidP="0036560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678" w:rsidRPr="00EC2C08" w14:paraId="710232A3" w14:textId="77777777" w:rsidTr="00F13A73">
        <w:tc>
          <w:tcPr>
            <w:tcW w:w="1951" w:type="dxa"/>
          </w:tcPr>
          <w:p w14:paraId="193DCCF4" w14:textId="77777777" w:rsidR="00DE6678" w:rsidRPr="00EC2C08" w:rsidRDefault="007E7AB4" w:rsidP="002F5C5A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EC2C08" w:rsidRPr="00EC2C08">
              <w:rPr>
                <w:rFonts w:ascii="Times New Roman" w:hAnsi="Times New Roman" w:cs="Times New Roman"/>
                <w:sz w:val="28"/>
                <w:szCs w:val="28"/>
              </w:rPr>
              <w:t>00-14:15</w:t>
            </w:r>
          </w:p>
        </w:tc>
        <w:tc>
          <w:tcPr>
            <w:tcW w:w="5479" w:type="dxa"/>
          </w:tcPr>
          <w:p w14:paraId="699EBBD3" w14:textId="527E4D5D" w:rsidR="00DE6678" w:rsidRDefault="00EC2C08" w:rsidP="002F5C5A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реализации проекта «ЕНОТИК» в МБДОУ №</w:t>
            </w:r>
            <w:r w:rsidR="0036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 xml:space="preserve">45 «Волчок», </w:t>
            </w:r>
            <w:r w:rsidR="00365606">
              <w:rPr>
                <w:rFonts w:ascii="Times New Roman" w:hAnsi="Times New Roman" w:cs="Times New Roman"/>
                <w:sz w:val="28"/>
                <w:szCs w:val="28"/>
              </w:rPr>
              <w:t>Московец</w:t>
            </w:r>
            <w:r w:rsidR="00365606" w:rsidRPr="00EC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Оксана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старший воспитатель</w:t>
            </w:r>
          </w:p>
          <w:p w14:paraId="72EC5EEA" w14:textId="689CFCE5" w:rsidR="002F5C5A" w:rsidRPr="00F13A73" w:rsidRDefault="002F5C5A" w:rsidP="002F5C5A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678" w:rsidRPr="00EC2C08" w14:paraId="633D1703" w14:textId="77777777" w:rsidTr="00F13A73">
        <w:tc>
          <w:tcPr>
            <w:tcW w:w="1951" w:type="dxa"/>
          </w:tcPr>
          <w:p w14:paraId="7C5D8C53" w14:textId="77777777" w:rsidR="00DE6678" w:rsidRPr="00EC2C08" w:rsidRDefault="00EC2C08" w:rsidP="002F5C5A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14:15-14:30</w:t>
            </w:r>
          </w:p>
        </w:tc>
        <w:tc>
          <w:tcPr>
            <w:tcW w:w="5479" w:type="dxa"/>
          </w:tcPr>
          <w:p w14:paraId="634C4D39" w14:textId="21A3D5D5" w:rsidR="00365606" w:rsidRDefault="00365606" w:rsidP="002F5C5A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606">
              <w:rPr>
                <w:rFonts w:ascii="Times New Roman" w:hAnsi="Times New Roman" w:cs="Times New Roman"/>
                <w:sz w:val="28"/>
                <w:szCs w:val="28"/>
              </w:rPr>
              <w:t>Общая дискуссия, подведение итогов работы</w:t>
            </w:r>
            <w:r w:rsidR="00441FE8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</w:t>
            </w:r>
          </w:p>
          <w:p w14:paraId="2BDD48C2" w14:textId="20DEBDA4" w:rsidR="00DE6678" w:rsidRPr="00F13A73" w:rsidRDefault="00DE6678" w:rsidP="002F5C5A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A73" w:rsidRPr="00EC2C08" w14:paraId="5028886D" w14:textId="77777777" w:rsidTr="00F13A73">
        <w:tc>
          <w:tcPr>
            <w:tcW w:w="1951" w:type="dxa"/>
          </w:tcPr>
          <w:p w14:paraId="1805725B" w14:textId="56735F64" w:rsidR="00F13A73" w:rsidRPr="00EC2C08" w:rsidRDefault="00F13A73" w:rsidP="002F5C5A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30-14.45</w:t>
            </w:r>
          </w:p>
        </w:tc>
        <w:tc>
          <w:tcPr>
            <w:tcW w:w="5479" w:type="dxa"/>
          </w:tcPr>
          <w:p w14:paraId="522C5C86" w14:textId="415C2202" w:rsidR="00F13A73" w:rsidRDefault="00F13A73" w:rsidP="002F5C5A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Экскурсия в лабораторию свободного экспериментирования</w:t>
            </w:r>
            <w:r w:rsidR="00714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</w:t>
            </w:r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остях у «</w:t>
            </w:r>
            <w:proofErr w:type="spellStart"/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ЕНОТИКа</w:t>
            </w:r>
            <w:proofErr w:type="spellEnd"/>
            <w:r w:rsidRPr="00EC2C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400DCEF" w14:textId="082D6FF2" w:rsidR="00F13A73" w:rsidRPr="00365606" w:rsidRDefault="00F13A73" w:rsidP="002F5C5A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A8B471" w14:textId="77777777" w:rsidR="00DE6678" w:rsidRDefault="00DE6678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81F318A" w14:textId="77777777" w:rsidR="00410AC5" w:rsidRDefault="00410AC5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FBC307A" w14:textId="77777777" w:rsidR="00410AC5" w:rsidRDefault="00410AC5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19CC51C" w14:textId="77777777" w:rsidR="00410AC5" w:rsidRDefault="00410AC5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642A8B4" w14:textId="77777777" w:rsidR="00410AC5" w:rsidRDefault="00410AC5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64EB9A9" w14:textId="77777777" w:rsidR="00B1685B" w:rsidRDefault="00B1685B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5720A" w14:textId="77777777" w:rsidR="00B1685B" w:rsidRDefault="00B1685B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240FE" w14:textId="77777777" w:rsidR="00B1685B" w:rsidRDefault="00B1685B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4016D" w14:textId="77777777" w:rsidR="00B1685B" w:rsidRDefault="00B1685B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7926F" w14:textId="77777777" w:rsidR="00B1685B" w:rsidRDefault="00B1685B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96C03" w14:textId="77777777" w:rsidR="00B1685B" w:rsidRDefault="00B1685B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19810" w14:textId="77777777" w:rsidR="00B1685B" w:rsidRDefault="00B1685B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38A02" w14:textId="77777777" w:rsidR="00410AC5" w:rsidRPr="00B1685B" w:rsidRDefault="00410AC5" w:rsidP="00C47C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685B">
        <w:rPr>
          <w:rFonts w:ascii="Times New Roman" w:hAnsi="Times New Roman" w:cs="Times New Roman"/>
          <w:sz w:val="28"/>
          <w:szCs w:val="28"/>
        </w:rPr>
        <w:t>Полезные ссылки</w:t>
      </w:r>
      <w:r w:rsidR="00B1685B" w:rsidRPr="00B1685B">
        <w:rPr>
          <w:rFonts w:ascii="Times New Roman" w:hAnsi="Times New Roman" w:cs="Times New Roman"/>
          <w:sz w:val="28"/>
          <w:szCs w:val="28"/>
        </w:rPr>
        <w:t xml:space="preserve"> для педагогов</w:t>
      </w:r>
      <w:r w:rsidRPr="00B1685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0253A8" w14:textId="77777777" w:rsidR="00DE6678" w:rsidRPr="005B012A" w:rsidRDefault="00B1685B">
      <w:pPr>
        <w:jc w:val="both"/>
        <w:rPr>
          <w:sz w:val="26"/>
          <w:szCs w:val="26"/>
        </w:rPr>
      </w:pPr>
      <w:r w:rsidRPr="00B1685B">
        <w:rPr>
          <w:noProof/>
          <w:sz w:val="26"/>
          <w:szCs w:val="26"/>
        </w:rPr>
        <w:drawing>
          <wp:anchor distT="0" distB="0" distL="114300" distR="114300" simplePos="0" relativeHeight="251655680" behindDoc="0" locked="0" layoutInCell="1" allowOverlap="1" wp14:anchorId="6D704D78" wp14:editId="0858E524">
            <wp:simplePos x="0" y="0"/>
            <wp:positionH relativeFrom="column">
              <wp:posOffset>1391920</wp:posOffset>
            </wp:positionH>
            <wp:positionV relativeFrom="paragraph">
              <wp:posOffset>267335</wp:posOffset>
            </wp:positionV>
            <wp:extent cx="1714500" cy="1714500"/>
            <wp:effectExtent l="0" t="0" r="0" b="0"/>
            <wp:wrapNone/>
            <wp:docPr id="1" name="Рисунок 1" descr="http://qrcoder.ru/code/?https%3A%2F%2Fds45.edu-sites.ru%2Finnovacionnaya-deyatelnost%2Frealizaciya-umk-enotik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s45.edu-sites.ru%2Finnovacionnaya-deyatelnost%2Frealizaciya-umk-enotik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6678" w:rsidRPr="005B012A" w:rsidSect="00515A51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7529" w14:textId="77777777" w:rsidR="00407B01" w:rsidRDefault="00407B01" w:rsidP="00515A51">
      <w:pPr>
        <w:spacing w:after="0" w:line="240" w:lineRule="auto"/>
      </w:pPr>
      <w:r>
        <w:separator/>
      </w:r>
    </w:p>
  </w:endnote>
  <w:endnote w:type="continuationSeparator" w:id="0">
    <w:p w14:paraId="3D276964" w14:textId="77777777" w:rsidR="00407B01" w:rsidRDefault="00407B01" w:rsidP="0051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42F6" w14:textId="77777777" w:rsidR="00407B01" w:rsidRDefault="00407B01" w:rsidP="00515A51">
      <w:pPr>
        <w:spacing w:after="0" w:line="240" w:lineRule="auto"/>
      </w:pPr>
      <w:r>
        <w:separator/>
      </w:r>
    </w:p>
  </w:footnote>
  <w:footnote w:type="continuationSeparator" w:id="0">
    <w:p w14:paraId="7E8CBCFC" w14:textId="77777777" w:rsidR="00407B01" w:rsidRDefault="00407B01" w:rsidP="00515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3C48"/>
    <w:multiLevelType w:val="hybridMultilevel"/>
    <w:tmpl w:val="97A669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2C281F"/>
    <w:multiLevelType w:val="hybridMultilevel"/>
    <w:tmpl w:val="2D603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11"/>
    <w:rsid w:val="000028E9"/>
    <w:rsid w:val="0003227E"/>
    <w:rsid w:val="000411F7"/>
    <w:rsid w:val="00044C49"/>
    <w:rsid w:val="0007283F"/>
    <w:rsid w:val="000B4E82"/>
    <w:rsid w:val="000E6D0B"/>
    <w:rsid w:val="00121CE1"/>
    <w:rsid w:val="002140CD"/>
    <w:rsid w:val="002167BA"/>
    <w:rsid w:val="002D2A2F"/>
    <w:rsid w:val="002F5C5A"/>
    <w:rsid w:val="003355B2"/>
    <w:rsid w:val="00365606"/>
    <w:rsid w:val="003F3479"/>
    <w:rsid w:val="003F7992"/>
    <w:rsid w:val="00407B01"/>
    <w:rsid w:val="00410AC5"/>
    <w:rsid w:val="00412A70"/>
    <w:rsid w:val="00441FE8"/>
    <w:rsid w:val="0050325A"/>
    <w:rsid w:val="00515A51"/>
    <w:rsid w:val="00595549"/>
    <w:rsid w:val="005B012A"/>
    <w:rsid w:val="00627905"/>
    <w:rsid w:val="00632BB4"/>
    <w:rsid w:val="00714203"/>
    <w:rsid w:val="00723CAF"/>
    <w:rsid w:val="00725182"/>
    <w:rsid w:val="007265B8"/>
    <w:rsid w:val="007278EB"/>
    <w:rsid w:val="00765F02"/>
    <w:rsid w:val="007D2711"/>
    <w:rsid w:val="007E7AB4"/>
    <w:rsid w:val="00A8487F"/>
    <w:rsid w:val="00AB280E"/>
    <w:rsid w:val="00AF2961"/>
    <w:rsid w:val="00B14018"/>
    <w:rsid w:val="00B1685B"/>
    <w:rsid w:val="00C47CC8"/>
    <w:rsid w:val="00DE6678"/>
    <w:rsid w:val="00E9140C"/>
    <w:rsid w:val="00EA093F"/>
    <w:rsid w:val="00EC2C08"/>
    <w:rsid w:val="00F1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EA73"/>
  <w15:docId w15:val="{3EC1E57C-6B08-4F2D-94B2-338B757E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8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87F"/>
    <w:rPr>
      <w:b/>
      <w:bCs/>
    </w:rPr>
  </w:style>
  <w:style w:type="paragraph" w:styleId="a4">
    <w:name w:val="No Spacing"/>
    <w:uiPriority w:val="1"/>
    <w:qFormat/>
    <w:rsid w:val="00A8487F"/>
  </w:style>
  <w:style w:type="character" w:customStyle="1" w:styleId="apple-converted-space">
    <w:name w:val="apple-converted-space"/>
    <w:basedOn w:val="a0"/>
    <w:rsid w:val="00515A51"/>
  </w:style>
  <w:style w:type="paragraph" w:styleId="a5">
    <w:name w:val="header"/>
    <w:basedOn w:val="a"/>
    <w:link w:val="a6"/>
    <w:uiPriority w:val="99"/>
    <w:unhideWhenUsed/>
    <w:rsid w:val="00515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A51"/>
  </w:style>
  <w:style w:type="paragraph" w:styleId="a7">
    <w:name w:val="footer"/>
    <w:basedOn w:val="a"/>
    <w:link w:val="a8"/>
    <w:uiPriority w:val="99"/>
    <w:unhideWhenUsed/>
    <w:rsid w:val="00515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A51"/>
  </w:style>
  <w:style w:type="character" w:styleId="a9">
    <w:name w:val="Hyperlink"/>
    <w:basedOn w:val="a0"/>
    <w:uiPriority w:val="99"/>
    <w:unhideWhenUsed/>
    <w:rsid w:val="00515A5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5A5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65F02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21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D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Asus</cp:lastModifiedBy>
  <cp:revision>2</cp:revision>
  <cp:lastPrinted>2022-11-30T13:08:00Z</cp:lastPrinted>
  <dcterms:created xsi:type="dcterms:W3CDTF">2022-11-30T17:27:00Z</dcterms:created>
  <dcterms:modified xsi:type="dcterms:W3CDTF">2022-11-30T17:27:00Z</dcterms:modified>
</cp:coreProperties>
</file>