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1D71" w:rsidRDefault="008D179F">
      <w:r>
        <w:rPr>
          <w:noProof/>
          <w:lang w:eastAsia="ru-RU"/>
        </w:rPr>
        <w:drawing>
          <wp:inline distT="0" distB="0" distL="0" distR="0">
            <wp:extent cx="5940425" cy="8664279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64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68941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89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67119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71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273581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3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1D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5BBA"/>
    <w:rsid w:val="003F5BBA"/>
    <w:rsid w:val="004144BD"/>
    <w:rsid w:val="00432BEF"/>
    <w:rsid w:val="008D1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17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17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17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17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2</cp:revision>
  <dcterms:created xsi:type="dcterms:W3CDTF">2021-02-16T09:45:00Z</dcterms:created>
  <dcterms:modified xsi:type="dcterms:W3CDTF">2021-02-16T09:49:00Z</dcterms:modified>
</cp:coreProperties>
</file>