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A" w:rsidRDefault="00A46BBA" w:rsidP="00A4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</w:t>
      </w:r>
    </w:p>
    <w:p w:rsidR="00A46BBA" w:rsidRPr="00A46BBA" w:rsidRDefault="00A46BBA" w:rsidP="00A46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методические запросы учителей</w:t>
      </w:r>
      <w:r w:rsidR="00A10E93">
        <w:rPr>
          <w:rFonts w:ascii="Times New Roman" w:hAnsi="Times New Roman" w:cs="Times New Roman"/>
          <w:sz w:val="24"/>
          <w:szCs w:val="24"/>
        </w:rPr>
        <w:t xml:space="preserve"> математики, информатики и технологии</w:t>
      </w:r>
    </w:p>
    <w:p w:rsidR="00A46BBA" w:rsidRPr="0019546D" w:rsidRDefault="0019546D" w:rsidP="001954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546D">
        <w:rPr>
          <w:rFonts w:ascii="Times New Roman" w:hAnsi="Times New Roman" w:cs="Times New Roman"/>
          <w:sz w:val="20"/>
          <w:szCs w:val="20"/>
        </w:rPr>
        <w:t>(2012-2013 учебный год)</w:t>
      </w:r>
    </w:p>
    <w:p w:rsidR="0019546D" w:rsidRDefault="0019546D" w:rsidP="001954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97"/>
        <w:gridCol w:w="3696"/>
        <w:gridCol w:w="3696"/>
        <w:gridCol w:w="3696"/>
      </w:tblGrid>
      <w:tr w:rsidR="00923817" w:rsidTr="0019546D">
        <w:trPr>
          <w:cantSplit/>
          <w:tblHeader/>
        </w:trPr>
        <w:tc>
          <w:tcPr>
            <w:tcW w:w="1250" w:type="pct"/>
          </w:tcPr>
          <w:p w:rsidR="00923817" w:rsidRPr="0019546D" w:rsidRDefault="00923817" w:rsidP="009238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Проблемы</w:t>
            </w:r>
          </w:p>
          <w:p w:rsidR="0019546D" w:rsidRPr="0019546D" w:rsidRDefault="0019546D" w:rsidP="00923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50" w:type="pct"/>
          </w:tcPr>
          <w:p w:rsidR="0019546D" w:rsidRDefault="00923817" w:rsidP="0092381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Запросы</w:t>
            </w:r>
          </w:p>
          <w:p w:rsidR="00923817" w:rsidRPr="0019546D" w:rsidRDefault="00923817" w:rsidP="00923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учителей математики</w:t>
            </w:r>
          </w:p>
        </w:tc>
        <w:tc>
          <w:tcPr>
            <w:tcW w:w="1250" w:type="pct"/>
          </w:tcPr>
          <w:p w:rsidR="0019546D" w:rsidRDefault="00923817" w:rsidP="001954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Запросы</w:t>
            </w:r>
          </w:p>
          <w:p w:rsidR="00923817" w:rsidRPr="0019546D" w:rsidRDefault="00923817" w:rsidP="001954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учителей информатики</w:t>
            </w:r>
          </w:p>
        </w:tc>
        <w:tc>
          <w:tcPr>
            <w:tcW w:w="1250" w:type="pct"/>
          </w:tcPr>
          <w:p w:rsidR="0019546D" w:rsidRDefault="00923817" w:rsidP="0019546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Запросы</w:t>
            </w:r>
          </w:p>
          <w:p w:rsidR="00923817" w:rsidRPr="0019546D" w:rsidRDefault="00923817" w:rsidP="001954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5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учителей технологии</w:t>
            </w:r>
          </w:p>
        </w:tc>
      </w:tr>
      <w:tr w:rsidR="00923817" w:rsidTr="00923817">
        <w:tc>
          <w:tcPr>
            <w:tcW w:w="1250" w:type="pct"/>
          </w:tcPr>
          <w:p w:rsidR="00923817" w:rsidRDefault="00923817" w:rsidP="00A4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дистанционного виртуал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общения средствами Интернет </w:t>
            </w:r>
            <w:r w:rsidRPr="0092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</w:t>
            </w:r>
          </w:p>
        </w:tc>
        <w:tc>
          <w:tcPr>
            <w:tcW w:w="1250" w:type="pct"/>
          </w:tcPr>
          <w:p w:rsidR="00923817" w:rsidRPr="00923817" w:rsidRDefault="00923817" w:rsidP="009238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 w:rsidRPr="00923817">
              <w:rPr>
                <w:rFonts w:ascii="Times New Roman" w:hAnsi="Times New Roman" w:cs="Times New Roman"/>
                <w:sz w:val="20"/>
                <w:szCs w:val="20"/>
              </w:rPr>
              <w:t xml:space="preserve">оздание базы  электронных </w:t>
            </w:r>
            <w:r w:rsidR="0019546D">
              <w:rPr>
                <w:rFonts w:ascii="Times New Roman" w:hAnsi="Times New Roman" w:cs="Times New Roman"/>
                <w:sz w:val="20"/>
                <w:szCs w:val="20"/>
              </w:rPr>
              <w:t xml:space="preserve">адресов </w:t>
            </w:r>
            <w:r w:rsidRPr="00923817">
              <w:rPr>
                <w:rFonts w:ascii="Times New Roman" w:hAnsi="Times New Roman" w:cs="Times New Roman"/>
                <w:sz w:val="20"/>
                <w:szCs w:val="20"/>
              </w:rPr>
              <w:t>учителей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3817" w:rsidRDefault="00923817" w:rsidP="0092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организация  обучающих семинаров-практикумов по работе с Сайтом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Сурвики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3817" w:rsidRDefault="00923817" w:rsidP="0092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таций;</w:t>
            </w:r>
          </w:p>
          <w:p w:rsidR="00844060" w:rsidRDefault="00844060" w:rsidP="0092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обобщение и обмен опытом через сеть Интернет</w:t>
            </w:r>
          </w:p>
          <w:p w:rsidR="00906EDB" w:rsidRDefault="00906EDB" w:rsidP="0092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923817" w:rsidRDefault="00923817" w:rsidP="00A46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бновление базы электронных адр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 учителей </w:t>
            </w:r>
            <w:r w:rsidRPr="0092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817" w:rsidRDefault="00923817" w:rsidP="00A4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организация  обучающих семинаров-практикумов по работе с сайтом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3817" w:rsidRDefault="00923817" w:rsidP="00A46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таций</w:t>
            </w:r>
            <w:r w:rsidR="001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9546D" w:rsidRDefault="0019546D" w:rsidP="00A4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обобщение и обмен опытом через сеть Интернет</w:t>
            </w:r>
          </w:p>
        </w:tc>
        <w:tc>
          <w:tcPr>
            <w:tcW w:w="1250" w:type="pct"/>
          </w:tcPr>
          <w:p w:rsidR="00923817" w:rsidRDefault="00923817" w:rsidP="00A46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С</w:t>
            </w:r>
            <w:r w:rsidRPr="00923817">
              <w:rPr>
                <w:rFonts w:ascii="Times New Roman" w:hAnsi="Times New Roman" w:cs="Times New Roman"/>
                <w:sz w:val="20"/>
                <w:szCs w:val="20"/>
              </w:rPr>
              <w:t xml:space="preserve">оздание базы  электронных </w:t>
            </w:r>
            <w:r w:rsidR="0019546D">
              <w:rPr>
                <w:rFonts w:ascii="Times New Roman" w:hAnsi="Times New Roman" w:cs="Times New Roman"/>
                <w:sz w:val="20"/>
                <w:szCs w:val="20"/>
              </w:rPr>
              <w:t xml:space="preserve">адресов </w:t>
            </w:r>
            <w:r w:rsidRPr="00923817">
              <w:rPr>
                <w:rFonts w:ascii="Times New Roman" w:hAnsi="Times New Roman" w:cs="Times New Roman"/>
                <w:sz w:val="20"/>
                <w:szCs w:val="20"/>
              </w:rPr>
              <w:t>учителей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23817" w:rsidRDefault="00923817" w:rsidP="00923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организация  обучающих семинаров-практикумов по работе с сайтом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546D" w:rsidRDefault="00923817" w:rsidP="00923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организация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иртуальны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таций</w:t>
            </w:r>
            <w:r w:rsidR="00195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817" w:rsidRDefault="0019546D" w:rsidP="0092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обобщение и обмен опытом через сеть Интернет</w:t>
            </w:r>
          </w:p>
        </w:tc>
      </w:tr>
      <w:tr w:rsidR="00923817" w:rsidTr="00923817">
        <w:tc>
          <w:tcPr>
            <w:tcW w:w="1250" w:type="pct"/>
          </w:tcPr>
          <w:p w:rsidR="00923817" w:rsidRPr="00A10E93" w:rsidRDefault="00A512E4" w:rsidP="00A51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математического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и технологического </w:t>
            </w:r>
            <w:r w:rsidRPr="00A5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использование с</w:t>
            </w:r>
            <w:r w:rsidRPr="00A5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5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 педагогических технологий</w:t>
            </w:r>
          </w:p>
        </w:tc>
        <w:tc>
          <w:tcPr>
            <w:tcW w:w="1250" w:type="pct"/>
          </w:tcPr>
          <w:p w:rsidR="00923817" w:rsidRDefault="00D74683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Повышение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через кур</w:t>
            </w:r>
            <w:r w:rsidR="00C3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ПК, семинары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-семинары;</w:t>
            </w:r>
          </w:p>
          <w:p w:rsidR="00D74683" w:rsidRDefault="00D74683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практической помощи уч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индивидуальные консул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 в том числе и дистанционные;</w:t>
            </w:r>
          </w:p>
          <w:p w:rsidR="00D74683" w:rsidRDefault="00D74683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участие в сетевых мероприятиях по учебному предмету (виртуальные 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  консультации);</w:t>
            </w:r>
          </w:p>
          <w:p w:rsidR="00C317DB" w:rsidRDefault="00D74683" w:rsidP="00C317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практических занятий по решению заданий ЕГЭ и ГИА</w:t>
            </w:r>
            <w:r w:rsidR="00C3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(новая форма);</w:t>
            </w:r>
          </w:p>
          <w:p w:rsidR="00D74683" w:rsidRDefault="00C317DB" w:rsidP="00C317DB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</w:t>
            </w:r>
            <w:r w:rsidRPr="00C3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электронного банка метод</w:t>
            </w:r>
            <w:r w:rsidRPr="00C3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31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и дидактических материалов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лементы теории вероятностей, ко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плексные чис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ла, комбинаторика,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задач с параметрами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из те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чисел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6EDB" w:rsidRDefault="00906EDB" w:rsidP="00C317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4805B7" w:rsidRDefault="004805B7" w:rsidP="004805B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Повышение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через курсы ПК, семинары, практик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-семинары;</w:t>
            </w:r>
          </w:p>
          <w:p w:rsidR="004805B7" w:rsidRDefault="004805B7" w:rsidP="004805B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практической помощи уч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индивидуальные консул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 в том числе и дистанционные;</w:t>
            </w:r>
          </w:p>
          <w:p w:rsidR="00923817" w:rsidRDefault="004805B7" w:rsidP="00480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участие в сетевых мероприятиях по учебному предмету (виртуальные 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  консультации);</w:t>
            </w:r>
          </w:p>
          <w:p w:rsidR="004805B7" w:rsidRDefault="004805B7" w:rsidP="00480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–создание дистанционного учебного курса по подготовке к ГИА и ЕГЭ по информатике;</w:t>
            </w:r>
          </w:p>
          <w:p w:rsidR="004805B7" w:rsidRDefault="004805B7" w:rsidP="004805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</w:t>
            </w:r>
            <w:r w:rsidRP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базы заданий повышенной трудности по всем разделам школьной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</w:t>
            </w:r>
            <w:r w:rsidRP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тики.</w:t>
            </w:r>
          </w:p>
        </w:tc>
        <w:tc>
          <w:tcPr>
            <w:tcW w:w="1250" w:type="pct"/>
          </w:tcPr>
          <w:p w:rsidR="004805B7" w:rsidRDefault="00C317DB" w:rsidP="004805B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</w:t>
            </w:r>
            <w:r w:rsidR="004805B7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 </w:t>
            </w:r>
            <w:r w:rsid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 через курсы ПК, семинары, практик</w:t>
            </w:r>
            <w:r w:rsid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мы, </w:t>
            </w:r>
            <w:r w:rsidR="004805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web</w:t>
            </w:r>
            <w:r w:rsidR="00480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-семинары;</w:t>
            </w:r>
          </w:p>
          <w:p w:rsidR="004805B7" w:rsidRDefault="004805B7" w:rsidP="004805B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практической помощи уч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индивидуальные консул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тации, в том числе и дистанционные;</w:t>
            </w:r>
          </w:p>
          <w:p w:rsidR="004805B7" w:rsidRDefault="004805B7" w:rsidP="0048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участие в сетевых мероприятиях по учебному предмету (виртуальные 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дические  консультации);</w:t>
            </w:r>
          </w:p>
          <w:p w:rsidR="00923817" w:rsidRDefault="004805B7" w:rsidP="00691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о</w:t>
            </w:r>
            <w:r w:rsidR="00C317DB">
              <w:rPr>
                <w:rFonts w:ascii="Times New Roman" w:hAnsi="Times New Roman" w:cs="Times New Roman"/>
                <w:sz w:val="20"/>
                <w:szCs w:val="20"/>
              </w:rPr>
              <w:t>казание методической помощи по описанию пе</w:t>
            </w:r>
            <w:r w:rsidR="00C317DB" w:rsidRPr="00C317DB">
              <w:rPr>
                <w:rFonts w:ascii="Times New Roman" w:hAnsi="Times New Roman" w:cs="Times New Roman"/>
                <w:sz w:val="20"/>
                <w:szCs w:val="20"/>
              </w:rPr>
              <w:t>редов</w:t>
            </w:r>
            <w:r w:rsidR="0069147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317DB" w:rsidRPr="00C317D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</w:t>
            </w:r>
            <w:r w:rsidR="0069147F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C317DB" w:rsidRPr="00C317DB">
              <w:rPr>
                <w:rFonts w:ascii="Times New Roman" w:hAnsi="Times New Roman" w:cs="Times New Roman"/>
                <w:sz w:val="20"/>
                <w:szCs w:val="20"/>
              </w:rPr>
              <w:t xml:space="preserve"> опыт</w:t>
            </w:r>
            <w:r w:rsidR="0069147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C317DB" w:rsidRPr="00C317D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внедрения совреме</w:t>
            </w:r>
            <w:r w:rsidR="00C317DB" w:rsidRPr="00C317D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317DB" w:rsidRPr="00C317DB">
              <w:rPr>
                <w:rFonts w:ascii="Times New Roman" w:hAnsi="Times New Roman" w:cs="Times New Roman"/>
                <w:sz w:val="20"/>
                <w:szCs w:val="20"/>
              </w:rPr>
              <w:t>ных педагогических технологий</w:t>
            </w:r>
            <w:r w:rsidR="0069147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9147F" w:rsidRDefault="0069147F" w:rsidP="00D8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 опытом по организации подг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товки </w:t>
            </w:r>
            <w:proofErr w:type="gramStart"/>
            <w:r w:rsidR="00D8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</w:t>
            </w:r>
            <w:proofErr w:type="gramEnd"/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государственной (итоговой) аттестации</w:t>
            </w:r>
          </w:p>
        </w:tc>
      </w:tr>
      <w:tr w:rsidR="004805B7" w:rsidTr="00923817">
        <w:tc>
          <w:tcPr>
            <w:tcW w:w="1250" w:type="pct"/>
          </w:tcPr>
          <w:p w:rsidR="004805B7" w:rsidRDefault="004805B7" w:rsidP="00D74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Самообразование и самосовершенств</w:t>
            </w:r>
            <w:r w:rsidRPr="00D7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74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учителей в части изучения и внедрения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П)О.</w:t>
            </w:r>
          </w:p>
          <w:p w:rsidR="004805B7" w:rsidRDefault="004805B7" w:rsidP="00D74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Диссеминация педагогического опыта.</w:t>
            </w:r>
          </w:p>
        </w:tc>
        <w:tc>
          <w:tcPr>
            <w:tcW w:w="1250" w:type="pct"/>
          </w:tcPr>
          <w:p w:rsidR="004805B7" w:rsidRDefault="00DD37B3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нормативной базы по математике для внедрения </w:t>
            </w:r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П)О;</w:t>
            </w:r>
          </w:p>
          <w:p w:rsidR="00D84E85" w:rsidRDefault="00D84E85" w:rsidP="00D84E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проекта рабочих программ в соответствии с ФГОС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06EDB" w:rsidRDefault="00D84E85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проведение</w:t>
            </w:r>
            <w:r w:rsid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семинаров:</w:t>
            </w:r>
          </w:p>
          <w:p w:rsidR="00906EDB" w:rsidRDefault="002E086F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«Проблемно-ориентированные методы математического образования»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84E85" w:rsidRDefault="002E086F" w:rsidP="00923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«Повышение качества математического образования с учетом требований  ФГОС ООО»</w:t>
            </w:r>
            <w:r w:rsidR="00D8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086F" w:rsidRDefault="002E086F" w:rsidP="002E08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 учебным и учебно-лабораторным оборудованием, необх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димым для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П)О; </w:t>
            </w:r>
          </w:p>
          <w:p w:rsidR="002E086F" w:rsidRDefault="002E086F" w:rsidP="002E08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универсальных учебных де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(коммуникативных, познавател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регулятивных) в основной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старшей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 по предмету</w:t>
            </w:r>
          </w:p>
          <w:p w:rsidR="00D84E85" w:rsidRDefault="00D84E85" w:rsidP="002E086F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 опытом по организации </w:t>
            </w:r>
            <w:proofErr w:type="spellStart"/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ришкольного</w:t>
            </w:r>
            <w:proofErr w:type="spellEnd"/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мониторинга качества математического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06EDB" w:rsidRDefault="00906EDB" w:rsidP="002E08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D84E85" w:rsidRDefault="00D84E85" w:rsidP="00D84E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нормативной базы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информатике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внедрения </w:t>
            </w:r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П)О;</w:t>
            </w:r>
          </w:p>
          <w:p w:rsidR="00D84E85" w:rsidRDefault="00D84E85" w:rsidP="00D84E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проекта рабочих программ в соответствии с ФГОС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П)О;</w:t>
            </w:r>
          </w:p>
          <w:p w:rsidR="002E086F" w:rsidRDefault="002E086F" w:rsidP="00D84E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 учебным и учебно-лабораторным оборудованием, необх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димым для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</w:t>
            </w:r>
            <w:r w:rsidR="00C8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 w:rsidR="00C8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деятельности, моделирования, те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творчества обучающихся.</w:t>
            </w:r>
          </w:p>
          <w:p w:rsidR="002E086F" w:rsidRDefault="002E086F" w:rsidP="00A46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="00D84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84E85"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 учебных достижений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05B7" w:rsidRDefault="002E086F" w:rsidP="002E0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универсальных учебных де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(коммуникативных, познавател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регулятивных) в основной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старшей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 по предмету</w:t>
            </w:r>
          </w:p>
        </w:tc>
        <w:tc>
          <w:tcPr>
            <w:tcW w:w="1250" w:type="pct"/>
          </w:tcPr>
          <w:p w:rsidR="00D84E85" w:rsidRDefault="00D84E85" w:rsidP="00D84E8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нормативной базы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внедрения </w:t>
            </w:r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906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П)О;</w:t>
            </w:r>
          </w:p>
          <w:p w:rsidR="002E086F" w:rsidRDefault="00D84E85" w:rsidP="002E0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азработка проекта рабочих программ в соответствии с ФГОС ООО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П)О;</w:t>
            </w:r>
          </w:p>
          <w:p w:rsidR="002E086F" w:rsidRDefault="002E086F" w:rsidP="002E0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 учебным и учебно-лабораторным оборудованием, необх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димым для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ООО 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П)О</w:t>
            </w:r>
            <w:r w:rsidR="00C8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</w:t>
            </w:r>
            <w:r w:rsidR="00C87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деятельности, моделирования, те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2E0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нического творчества обучающихся.</w:t>
            </w:r>
          </w:p>
          <w:p w:rsidR="00D84E85" w:rsidRDefault="004805B7" w:rsidP="00D8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t xml:space="preserve"> </w:t>
            </w:r>
            <w:r w:rsidR="002E086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4805B7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базы данных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480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r w:rsidRPr="004805B7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05B7">
              <w:rPr>
                <w:rFonts w:ascii="Times New Roman" w:hAnsi="Times New Roman" w:cs="Times New Roman"/>
                <w:sz w:val="20"/>
                <w:szCs w:val="20"/>
              </w:rPr>
              <w:t xml:space="preserve"> элективных ку</w:t>
            </w:r>
            <w:r w:rsidRPr="004805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805B7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профориентации обучающихся</w:t>
            </w:r>
            <w:r w:rsidR="00D84E8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086F" w:rsidRDefault="002E086F" w:rsidP="00D8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 универсальных учебных де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ствий (коммуникативных, познавател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и регулятивных) в основной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старшей </w:t>
            </w:r>
            <w:r w:rsidRPr="00A10E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школе по предмету</w:t>
            </w:r>
          </w:p>
          <w:p w:rsidR="004805B7" w:rsidRDefault="00D84E85" w:rsidP="00D8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–демо</w:t>
            </w:r>
            <w:r w:rsidRPr="00A10E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нстрация наиболее эффективных фрагментов учебных занятий</w:t>
            </w:r>
            <w:r w:rsidR="00906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техн</w:t>
            </w:r>
            <w:r w:rsidR="00906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906E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логии</w:t>
            </w:r>
            <w:r w:rsidR="004805B7" w:rsidRPr="0048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05B7" w:rsidTr="00923817">
        <w:tc>
          <w:tcPr>
            <w:tcW w:w="1250" w:type="pct"/>
          </w:tcPr>
          <w:p w:rsidR="004805B7" w:rsidRDefault="004805B7" w:rsidP="00E060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A5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оптимальных условий для развития творческих способностей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</w:t>
            </w:r>
          </w:p>
        </w:tc>
        <w:tc>
          <w:tcPr>
            <w:tcW w:w="1250" w:type="pct"/>
          </w:tcPr>
          <w:p w:rsidR="00844060" w:rsidRDefault="002E086F" w:rsidP="001954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сетевого сообщества учителей по вопросам развития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способностей обучающихся</w:t>
            </w:r>
            <w:r w:rsidR="0090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060">
              <w:rPr>
                <w:rFonts w:ascii="Times New Roman" w:hAnsi="Times New Roman" w:cs="Times New Roman"/>
                <w:sz w:val="20"/>
                <w:szCs w:val="20"/>
              </w:rPr>
              <w:t>на страницах  школьных сайтов ОУ</w:t>
            </w:r>
            <w:r w:rsidR="00844060" w:rsidRPr="00A4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906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детских конкурсов и пр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ектов различной тематики и направле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 w:rsidR="00906EDB">
              <w:rPr>
                <w:rFonts w:ascii="Times New Roman" w:hAnsi="Times New Roman" w:cs="Times New Roman"/>
                <w:sz w:val="20"/>
                <w:szCs w:val="20"/>
              </w:rPr>
              <w:t xml:space="preserve"> и уч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 w:rsidR="001954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 xml:space="preserve"> в телекоммуникацио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ных проектах, конкурсах, конференц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44060" w:rsidRPr="0084406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1954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6EDB" w:rsidRDefault="00906EDB" w:rsidP="0019546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</w:tcPr>
          <w:p w:rsidR="00906EDB" w:rsidRDefault="00906EDB" w:rsidP="00906E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сетевого сообщества учителей по вопросам развития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способностей обучающихся на страницах  школьных сайтов ОУ</w:t>
            </w:r>
            <w:r w:rsidRPr="00A4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детских конкурсов и пр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ектов различной тематики и направле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 xml:space="preserve"> в телекоммуникацио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ных проектах, конкурсах, конференц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5B7" w:rsidRDefault="004805B7" w:rsidP="001954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</w:tcPr>
          <w:p w:rsidR="00906EDB" w:rsidRDefault="00906EDB" w:rsidP="00906ED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сетевого сообщества учителей по вопросам развития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способностей обучающихся на страницах  школьных сайтов ОУ</w:t>
            </w:r>
            <w:r w:rsidRPr="00A4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детских конкурсов и пр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ектов различной тематики и направле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уч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 xml:space="preserve"> в телекоммуникацио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ных проектах, конкурсах, конференц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406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5B7" w:rsidRDefault="004805B7" w:rsidP="0019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BBA" w:rsidRPr="00923817" w:rsidRDefault="00A46BBA" w:rsidP="00A46BB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6BBA" w:rsidRPr="00A46BBA" w:rsidRDefault="00A46BBA" w:rsidP="00A4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9" w:rsidRPr="00A46BBA" w:rsidRDefault="00B22F59" w:rsidP="00A46B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9" w:rsidRPr="0019546D" w:rsidRDefault="0019546D" w:rsidP="00A46B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46D">
        <w:rPr>
          <w:rFonts w:ascii="Times New Roman" w:hAnsi="Times New Roman" w:cs="Times New Roman"/>
          <w:sz w:val="20"/>
          <w:szCs w:val="20"/>
        </w:rPr>
        <w:t>Методист МКУ «Информационно-методический центр»</w:t>
      </w:r>
      <w:r w:rsidRPr="0019546D"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9546D">
        <w:rPr>
          <w:rFonts w:ascii="Times New Roman" w:hAnsi="Times New Roman" w:cs="Times New Roman"/>
          <w:sz w:val="20"/>
          <w:szCs w:val="20"/>
        </w:rPr>
        <w:t>Е.И. Игнатенко</w:t>
      </w:r>
    </w:p>
    <w:p w:rsidR="0019546D" w:rsidRPr="0019546D" w:rsidRDefault="0019546D" w:rsidP="001954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546D">
        <w:rPr>
          <w:rFonts w:ascii="Times New Roman" w:hAnsi="Times New Roman" w:cs="Times New Roman"/>
          <w:sz w:val="20"/>
          <w:szCs w:val="20"/>
        </w:rPr>
        <w:t>24.1</w:t>
      </w:r>
      <w:r w:rsidR="00B66AEA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19546D">
        <w:rPr>
          <w:rFonts w:ascii="Times New Roman" w:hAnsi="Times New Roman" w:cs="Times New Roman"/>
          <w:sz w:val="20"/>
          <w:szCs w:val="20"/>
        </w:rPr>
        <w:t xml:space="preserve">.2012 </w:t>
      </w:r>
    </w:p>
    <w:sectPr w:rsidR="0019546D" w:rsidRPr="0019546D" w:rsidSect="00923817">
      <w:pgSz w:w="16838" w:h="11906" w:orient="landscape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9D4"/>
    <w:multiLevelType w:val="hybridMultilevel"/>
    <w:tmpl w:val="02F247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42A92"/>
    <w:multiLevelType w:val="hybridMultilevel"/>
    <w:tmpl w:val="A8A6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887"/>
    <w:multiLevelType w:val="hybridMultilevel"/>
    <w:tmpl w:val="39DAB368"/>
    <w:lvl w:ilvl="0" w:tplc="209208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64B"/>
    <w:multiLevelType w:val="hybridMultilevel"/>
    <w:tmpl w:val="DA72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01546"/>
    <w:multiLevelType w:val="hybridMultilevel"/>
    <w:tmpl w:val="971C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740E0"/>
    <w:multiLevelType w:val="hybridMultilevel"/>
    <w:tmpl w:val="DA720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24E5"/>
    <w:multiLevelType w:val="hybridMultilevel"/>
    <w:tmpl w:val="6C58E824"/>
    <w:lvl w:ilvl="0" w:tplc="493E5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2728"/>
    <w:multiLevelType w:val="hybridMultilevel"/>
    <w:tmpl w:val="51580E5C"/>
    <w:lvl w:ilvl="0" w:tplc="F62479A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64851D82"/>
    <w:multiLevelType w:val="hybridMultilevel"/>
    <w:tmpl w:val="530C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4C1C"/>
    <w:multiLevelType w:val="hybridMultilevel"/>
    <w:tmpl w:val="8858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A78F4"/>
    <w:multiLevelType w:val="hybridMultilevel"/>
    <w:tmpl w:val="C13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55DFB"/>
    <w:multiLevelType w:val="hybridMultilevel"/>
    <w:tmpl w:val="5692B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57EB0"/>
    <w:multiLevelType w:val="hybridMultilevel"/>
    <w:tmpl w:val="AD72608A"/>
    <w:lvl w:ilvl="0" w:tplc="DED4EAC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76"/>
    <w:rsid w:val="0019546D"/>
    <w:rsid w:val="002E086F"/>
    <w:rsid w:val="004805B7"/>
    <w:rsid w:val="0069147F"/>
    <w:rsid w:val="007A3916"/>
    <w:rsid w:val="00844060"/>
    <w:rsid w:val="008B4076"/>
    <w:rsid w:val="00906EDB"/>
    <w:rsid w:val="00923817"/>
    <w:rsid w:val="00A10E93"/>
    <w:rsid w:val="00A46BBA"/>
    <w:rsid w:val="00A512E4"/>
    <w:rsid w:val="00B22F59"/>
    <w:rsid w:val="00B66AEA"/>
    <w:rsid w:val="00C25635"/>
    <w:rsid w:val="00C317DB"/>
    <w:rsid w:val="00C8713E"/>
    <w:rsid w:val="00D74683"/>
    <w:rsid w:val="00D84E85"/>
    <w:rsid w:val="00DD37B3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93"/>
    <w:pPr>
      <w:ind w:left="720"/>
      <w:contextualSpacing/>
    </w:pPr>
  </w:style>
  <w:style w:type="table" w:styleId="a4">
    <w:name w:val="Table Grid"/>
    <w:basedOn w:val="a1"/>
    <w:uiPriority w:val="59"/>
    <w:rsid w:val="0092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E93"/>
    <w:pPr>
      <w:ind w:left="720"/>
      <w:contextualSpacing/>
    </w:pPr>
  </w:style>
  <w:style w:type="table" w:styleId="a4">
    <w:name w:val="Table Grid"/>
    <w:basedOn w:val="a1"/>
    <w:uiPriority w:val="59"/>
    <w:rsid w:val="0092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2012-12-23T14:02:00Z</dcterms:created>
  <dcterms:modified xsi:type="dcterms:W3CDTF">2012-12-30T04:01:00Z</dcterms:modified>
</cp:coreProperties>
</file>